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诚信诉讼承诺书</w:t>
      </w:r>
    </w:p>
    <w:p>
      <w:pPr>
        <w:snapToGrid w:val="0"/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现本人（本单位）郑重承诺: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一、已经仔细阅读《人民法院虚假诉讼法律责任风险告知书》，清楚并理解内容。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二、本次诉讼是自己的真实意思表示，诉讼文书中写明的诉讼当事人信息真实、完整，不存在虚构被告信息的情形，与诉讼当事人不存在串通关系。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三、在起诉状、申请书、授权委托书等诉讼文书上的签字、捺印及盖章均系本人真实所为。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四、向法院提交的证据材料内容真实，不存在伪造、变造、隐匿证据等情形。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五、在所参与的立案、审判、执行、再审等一切诉讼活动中不会作出滥用诉权、虚假陈述、隐瞒事实等不诚信诉讼行为。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六、积极配合法院的审判、执行工作，依法理性地行使权利、维护自身合法权益。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上述情形，如有违反，本人/本单位自愿承担一切诉讼风险和相应的法律责任。</w:t>
      </w:r>
    </w:p>
    <w:p>
      <w:pPr>
        <w:snapToGrid w:val="0"/>
        <w:spacing w:line="560" w:lineRule="exact"/>
        <w:ind w:right="6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起诉人签名（或盖章）:</w:t>
      </w:r>
    </w:p>
    <w:p>
      <w:pPr>
        <w:snapToGrid w:val="0"/>
        <w:spacing w:line="560" w:lineRule="exact"/>
        <w:ind w:firstLine="2880" w:firstLineChars="9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06"/>
    <w:rsid w:val="0002099E"/>
    <w:rsid w:val="00021F87"/>
    <w:rsid w:val="00024D5D"/>
    <w:rsid w:val="000769C0"/>
    <w:rsid w:val="000D1A23"/>
    <w:rsid w:val="001005A0"/>
    <w:rsid w:val="001E6CE5"/>
    <w:rsid w:val="0026450E"/>
    <w:rsid w:val="002700F0"/>
    <w:rsid w:val="002E1B5A"/>
    <w:rsid w:val="003163E8"/>
    <w:rsid w:val="003805E8"/>
    <w:rsid w:val="003969AE"/>
    <w:rsid w:val="004107DA"/>
    <w:rsid w:val="004D1779"/>
    <w:rsid w:val="006D4D5A"/>
    <w:rsid w:val="00731106"/>
    <w:rsid w:val="00734CD9"/>
    <w:rsid w:val="00787074"/>
    <w:rsid w:val="00876086"/>
    <w:rsid w:val="008B7592"/>
    <w:rsid w:val="008D17CF"/>
    <w:rsid w:val="00906BB9"/>
    <w:rsid w:val="00971CDD"/>
    <w:rsid w:val="00972EE5"/>
    <w:rsid w:val="009E1E20"/>
    <w:rsid w:val="00A16FA3"/>
    <w:rsid w:val="00A33B33"/>
    <w:rsid w:val="00A705EF"/>
    <w:rsid w:val="00A70B28"/>
    <w:rsid w:val="00AE53D0"/>
    <w:rsid w:val="00B336BE"/>
    <w:rsid w:val="00B54AB3"/>
    <w:rsid w:val="00BD4571"/>
    <w:rsid w:val="00C73A19"/>
    <w:rsid w:val="00CA7600"/>
    <w:rsid w:val="00CC18A4"/>
    <w:rsid w:val="00CC4778"/>
    <w:rsid w:val="00CE6D4E"/>
    <w:rsid w:val="00D14645"/>
    <w:rsid w:val="00D151DD"/>
    <w:rsid w:val="00D1660B"/>
    <w:rsid w:val="00E524A3"/>
    <w:rsid w:val="00E8507F"/>
    <w:rsid w:val="00EA2A69"/>
    <w:rsid w:val="00ED74DD"/>
    <w:rsid w:val="00F04151"/>
    <w:rsid w:val="00FC7E8E"/>
    <w:rsid w:val="1DCFC384"/>
    <w:rsid w:val="1FF0EFDD"/>
    <w:rsid w:val="2CBF53AD"/>
    <w:rsid w:val="2DCFEFCB"/>
    <w:rsid w:val="3C3720BC"/>
    <w:rsid w:val="3E0D5DA9"/>
    <w:rsid w:val="4FC5062A"/>
    <w:rsid w:val="63BF53D1"/>
    <w:rsid w:val="6F5A1D57"/>
    <w:rsid w:val="77F32DBB"/>
    <w:rsid w:val="7AFFF902"/>
    <w:rsid w:val="7E3D5F41"/>
    <w:rsid w:val="7F5BE97E"/>
    <w:rsid w:val="7FA4BF57"/>
    <w:rsid w:val="7FB7929D"/>
    <w:rsid w:val="7FBB9C0D"/>
    <w:rsid w:val="8F7E1D43"/>
    <w:rsid w:val="9EFFE81F"/>
    <w:rsid w:val="AEAEB2F9"/>
    <w:rsid w:val="BAFFCB96"/>
    <w:rsid w:val="BFDB8448"/>
    <w:rsid w:val="BFF51196"/>
    <w:rsid w:val="CFF76690"/>
    <w:rsid w:val="D9F67341"/>
    <w:rsid w:val="E3E33B32"/>
    <w:rsid w:val="EFF778CB"/>
    <w:rsid w:val="FDBEBEC2"/>
    <w:rsid w:val="FDFDA523"/>
    <w:rsid w:val="FFDF10D2"/>
    <w:rsid w:val="FFE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"/>
    <w:basedOn w:val="3"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none"/>
    </w:rPr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5">
    <w:name w:val="Index"/>
    <w:basedOn w:val="1"/>
    <w:qFormat/>
    <w:uiPriority w:val="0"/>
    <w:pPr>
      <w:suppressLineNumbers/>
    </w:pPr>
  </w:style>
  <w:style w:type="character" w:customStyle="1" w:styleId="16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sp_wt_class"/>
    <w:basedOn w:val="11"/>
    <w:qFormat/>
    <w:uiPriority w:val="0"/>
  </w:style>
  <w:style w:type="character" w:customStyle="1" w:styleId="18">
    <w:name w:val="c_tiao1"/>
    <w:basedOn w:val="11"/>
    <w:qFormat/>
    <w:uiPriority w:val="0"/>
    <w:rPr>
      <w:rFonts w:hint="eastAsia" w:ascii="宋体" w:hAnsi="宋体" w:eastAsia="宋体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333</Characters>
  <Lines>1</Lines>
  <Paragraphs>1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2023-06-07T03:22:00Z</dcterms:created>
  <dc:creator>guest</dc:creator>
  <cp:lastModifiedBy>颜雪晴</cp:lastModifiedBy>
  <cp:lastPrinted>2023-05-22T06:56:00Z</cp:lastPrinted>
  <dcterms:modified xsi:type="dcterms:W3CDTF">2023-06-29T07:29:17Z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010AC4C3BFE5424F99C66F56120E0CB5_12</vt:lpwstr>
  </property>
</Properties>
</file>