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FD" w:rsidRDefault="007C49FD" w:rsidP="007C49FD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6.买卖合同纠纷</w:t>
      </w:r>
    </w:p>
    <w:p w:rsidR="007C49FD" w:rsidRDefault="007C49FD" w:rsidP="007C49FD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原告：     ,男/ 女,     年   月  日出生,     族, 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(写明与原告关系),住    ，身份证号码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，系     律师事务所律师。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。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第三人：    ，男/女,    年   月   日出生，   族，  (写明工作单位和职务或职业),住    ，身份证号码 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。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（以上写明当事人和其他诉讼参加人的姓名或者名称等基本信息。若当事人为法人或其他组织，列明方式为原告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被告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第三人：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联系电话：    。法定代表人/负责人：     ，系        。）</w:t>
      </w:r>
    </w:p>
    <w:p w:rsidR="007C49FD" w:rsidRDefault="007C49FD" w:rsidP="007C49FD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诉讼请求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被告给付原告货款       元；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被告给付原告货款利息（违约金）      元；</w:t>
      </w:r>
    </w:p>
    <w:p w:rsidR="007C49FD" w:rsidRDefault="007C49FD" w:rsidP="007C49FD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3.本案全部诉讼费用由被告承担。</w:t>
      </w:r>
    </w:p>
    <w:p w:rsidR="007C49FD" w:rsidRDefault="007C49FD" w:rsidP="007C49FD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1.买卖合同签订的时间：   年  月  日，合同签约地点：       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2.买卖合同约定：买卖标的物名称：    ，规格：   数量 ：   ，单价：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，总价款：   元，价款给付方式：一次性（或分期支付，第1期  年 月 日给付    元，第2期  年 月日给付     元 ，第3期   年  月  日 给付   元，……  ）；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3.合同约定的交货时间：   年  月  日，交货地点：  ，交货方式：    ；　</w:t>
      </w:r>
    </w:p>
    <w:p w:rsidR="007C49FD" w:rsidRDefault="007C49FD" w:rsidP="007C49FD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4.合同约定的质量标准及检验方式：      ，质量异议期限：     ；</w:t>
      </w:r>
    </w:p>
    <w:p w:rsidR="007C49FD" w:rsidRDefault="007C49FD" w:rsidP="007C49F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  5.合同约定的违约金计算方式：                   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6.合同约定的解除条件：                       ；</w:t>
      </w:r>
    </w:p>
    <w:p w:rsidR="007C49FD" w:rsidRDefault="007C49FD" w:rsidP="007C49FD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7. 合同标的交付情况(时间、地点、数量)：       ；　</w:t>
      </w:r>
    </w:p>
    <w:p w:rsidR="007C49FD" w:rsidRDefault="007C49FD" w:rsidP="007C49FD">
      <w:pPr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合同价款的实际给付情况：       ，尚欠货款   元；</w:t>
      </w:r>
    </w:p>
    <w:p w:rsidR="007C49FD" w:rsidRDefault="007C49FD" w:rsidP="007C49FD">
      <w:pPr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合同标的有（无）质量争议：               ；　</w:t>
      </w:r>
    </w:p>
    <w:p w:rsidR="007C49FD" w:rsidRDefault="007C49FD" w:rsidP="007C49FD">
      <w:pPr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 xml:space="preserve">. 违约金计算方式（如违约金约定过高，可申请变  </w:t>
      </w:r>
    </w:p>
    <w:p w:rsidR="007C49FD" w:rsidRDefault="007C49FD" w:rsidP="007C49F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更）：           ；</w:t>
      </w:r>
    </w:p>
    <w:p w:rsidR="007C49FD" w:rsidRDefault="007C49FD" w:rsidP="007C49FD">
      <w:pPr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2E15F2">
        <w:rPr>
          <w:rFonts w:ascii="宋体" w:eastAsia="宋体" w:hAnsi="宋体" w:cs="宋体" w:hint="eastAsia"/>
        </w:rPr>
        <w:t xml:space="preserve"> </w:t>
      </w:r>
      <w:r w:rsidRPr="002E15F2">
        <w:rPr>
          <w:rFonts w:ascii="仿宋" w:eastAsia="仿宋" w:hAnsi="仿宋" w:cs="仿宋" w:hint="eastAsia"/>
          <w:sz w:val="32"/>
          <w:szCs w:val="32"/>
        </w:rPr>
        <w:t>管辖是否有约定。</w:t>
      </w:r>
    </w:p>
    <w:p w:rsidR="007C49FD" w:rsidRDefault="007C49FD" w:rsidP="007C49FD">
      <w:pPr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12．其</w:t>
      </w:r>
      <w:r w:rsidRPr="002E15F2">
        <w:rPr>
          <w:rFonts w:ascii="仿宋" w:eastAsia="仿宋" w:hAnsi="仿宋" w:cs="仿宋" w:hint="eastAsia"/>
          <w:sz w:val="32"/>
          <w:szCs w:val="32"/>
        </w:rPr>
        <w:t>他。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 （写明法律依据），原告提出上述请求。</w:t>
      </w:r>
    </w:p>
    <w:p w:rsidR="007C49FD" w:rsidRDefault="007C49FD" w:rsidP="007C49F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 ：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（1）买卖合同；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（2）交付货物清单；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（3）产品质量合格证书；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（4）给付货款凭证；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（5）证人姓名、证人住址、联系电话；</w:t>
      </w:r>
    </w:p>
    <w:p w:rsidR="007C49FD" w:rsidRDefault="007C49FD" w:rsidP="007C49F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（6）其他。</w:t>
      </w:r>
    </w:p>
    <w:p w:rsidR="007C49FD" w:rsidRDefault="007C49FD" w:rsidP="007C49F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7C49FD" w:rsidRDefault="007C49FD" w:rsidP="007C49FD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7C49FD" w:rsidRDefault="007C49FD" w:rsidP="007C49FD">
      <w:pPr>
        <w:rPr>
          <w:rFonts w:ascii="仿宋" w:eastAsia="仿宋" w:hAnsi="仿宋" w:cs="仿宋"/>
          <w:sz w:val="32"/>
          <w:szCs w:val="32"/>
        </w:rPr>
      </w:pPr>
    </w:p>
    <w:p w:rsidR="007C49FD" w:rsidRDefault="007C49FD" w:rsidP="007C49F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附：本起诉状副本X份</w:t>
      </w:r>
    </w:p>
    <w:p w:rsidR="007C49FD" w:rsidRDefault="007C49FD" w:rsidP="007C49FD">
      <w:pPr>
        <w:rPr>
          <w:rFonts w:ascii="仿宋" w:eastAsia="仿宋" w:hAnsi="仿宋" w:cs="仿宋"/>
          <w:sz w:val="32"/>
          <w:szCs w:val="32"/>
        </w:rPr>
      </w:pPr>
    </w:p>
    <w:p w:rsidR="007C49FD" w:rsidRDefault="007C49FD" w:rsidP="007C49FD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起  诉  人   （签名/盖章）</w:t>
      </w:r>
    </w:p>
    <w:p w:rsidR="007C49FD" w:rsidRDefault="007C49FD" w:rsidP="007C49FD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委托诉讼代理人  （签名）                                       </w:t>
      </w:r>
    </w:p>
    <w:p w:rsidR="007C49FD" w:rsidRPr="002E15F2" w:rsidRDefault="007C49FD" w:rsidP="007C49FD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年   月  日</w:t>
      </w:r>
      <w:r>
        <w:rPr>
          <w:rFonts w:ascii="黑体" w:eastAsia="黑体" w:hAnsi="黑体" w:cs="黑体"/>
          <w:sz w:val="36"/>
          <w:szCs w:val="36"/>
        </w:rPr>
        <w:br w:type="page"/>
      </w:r>
    </w:p>
    <w:p w:rsidR="007C49FD" w:rsidRDefault="007C49FD" w:rsidP="007C49FD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答辩人：     ,男/ 女,     年   月  日出生,  族, 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(写明与答辩人关系),住    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委托诉讼代理人：     ，系      律师事务所律师。 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（以上写明当事人和其他诉讼参加人的姓名或者名称等基本信息。若答辩人为法人或其他组织，列明方式为答辩人：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    。</w:t>
      </w: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法定代表人/负责人：     ，系    。）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  与      买卖合同纠纷（写明案由）一案，进行如下答辩：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      （写明答辩所要达到的目的）。</w:t>
      </w:r>
    </w:p>
    <w:p w:rsidR="007C49FD" w:rsidRDefault="007C49FD" w:rsidP="007C49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1.买卖合同签订的时间：   年  月  日，合同签约地点：       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2.买卖合同约定内容：        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3.买卖合同效力：买卖合同无效（或可撤销），依据为           ；</w:t>
      </w:r>
    </w:p>
    <w:p w:rsidR="007C49FD" w:rsidRDefault="007C49FD" w:rsidP="007C49FD">
      <w:pPr>
        <w:spacing w:line="560" w:lineRule="exact"/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4.原告交付合同标的情况(时间、地点、数量、质</w:t>
      </w: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量)，存在不符合合同约定情形，理由：            ；　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5.答辩人已按合同约定支付全部（部分）合同价款，理</w:t>
      </w: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由 ：           ；    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6.交付的合同标的有质量争议，理由：         ；</w:t>
      </w: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7.原告不应支付违约金（违约金过高，申请法院</w:t>
      </w: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调整），理由：                                  ；</w:t>
      </w:r>
    </w:p>
    <w:p w:rsidR="007C49FD" w:rsidRDefault="007C49FD" w:rsidP="007C49FD">
      <w:pPr>
        <w:pStyle w:val="ListParagraph5617333d-9ad4-44b0-8217-3ef64f4db564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kern w:val="0"/>
          <w:sz w:val="32"/>
          <w:szCs w:val="32"/>
        </w:rPr>
        <w:t>原告诉讼主张已超过法定诉讼时效期间，法院不应支持其诉讼请求，理由：                            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9.其他（应对照起诉状中事实与理由的各项原告的陈述，进行逐一确认或驳斥）。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  （写明法律依据）答辩人提出上述答辩意见。</w:t>
      </w:r>
    </w:p>
    <w:p w:rsidR="007C49FD" w:rsidRDefault="007C49FD" w:rsidP="007C49F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（1）买卖合同；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（2）货物清单；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（3）货物验收清单；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（4）货款支付凭证；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（5）证人姓名、证人住址、联系电话；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（6）其他证据。</w:t>
      </w:r>
    </w:p>
    <w:p w:rsidR="007C49FD" w:rsidRDefault="007C49FD" w:rsidP="007C49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C49FD" w:rsidRDefault="007C49FD" w:rsidP="007C49F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附：答辩状副本X 份</w:t>
      </w:r>
    </w:p>
    <w:p w:rsidR="007C49FD" w:rsidRDefault="007C49FD" w:rsidP="007C49FD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人 （签名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 xml:space="preserve">盖章） </w:t>
      </w:r>
    </w:p>
    <w:p w:rsidR="007C49FD" w:rsidRDefault="007C49FD" w:rsidP="007C49FD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委托诉讼代理人（签名） </w:t>
      </w:r>
    </w:p>
    <w:p w:rsidR="007C49FD" w:rsidRDefault="007C49FD" w:rsidP="007C49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年   月   日      </w:t>
      </w:r>
    </w:p>
    <w:p w:rsidR="006B6530" w:rsidRDefault="00B212C3">
      <w:bookmarkStart w:id="0" w:name="_GoBack"/>
      <w:bookmarkEnd w:id="0"/>
    </w:p>
    <w:sectPr w:rsidR="006B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C3" w:rsidRDefault="00B212C3" w:rsidP="007C49FD">
      <w:r>
        <w:separator/>
      </w:r>
    </w:p>
  </w:endnote>
  <w:endnote w:type="continuationSeparator" w:id="0">
    <w:p w:rsidR="00B212C3" w:rsidRDefault="00B212C3" w:rsidP="007C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C3" w:rsidRDefault="00B212C3" w:rsidP="007C49FD">
      <w:r>
        <w:separator/>
      </w:r>
    </w:p>
  </w:footnote>
  <w:footnote w:type="continuationSeparator" w:id="0">
    <w:p w:rsidR="00B212C3" w:rsidRDefault="00B212C3" w:rsidP="007C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E5"/>
    <w:rsid w:val="00711E71"/>
    <w:rsid w:val="007C49FD"/>
    <w:rsid w:val="008159EF"/>
    <w:rsid w:val="008E14E5"/>
    <w:rsid w:val="00B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F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9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9F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9FD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7C49FD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F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9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9F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9FD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7C49FD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2023-07-26T07:10:00Z</dcterms:created>
  <dcterms:modified xsi:type="dcterms:W3CDTF">2023-07-26T07:11:00Z</dcterms:modified>
</cp:coreProperties>
</file>