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0A3E7D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+</w:t>
      </w:r>
      <w:r w:rsidR="001B2122"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F260AE">
        <w:rPr>
          <w:rFonts w:ascii="仿宋_GB2312" w:eastAsia="仿宋_GB2312" w:hint="eastAsia"/>
          <w:sz w:val="32"/>
          <w:szCs w:val="32"/>
        </w:rPr>
        <w:t>20</w:t>
      </w:r>
      <w:r w:rsidR="008176F8">
        <w:rPr>
          <w:rFonts w:ascii="仿宋_GB2312" w:eastAsia="仿宋_GB2312" w:hint="eastAsia"/>
          <w:sz w:val="32"/>
          <w:szCs w:val="32"/>
        </w:rPr>
        <w:t>6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EC7AFD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EC7AFD">
        <w:rPr>
          <w:rFonts w:ascii="仿宋_GB2312" w:eastAsia="仿宋_GB2312" w:hAnsi="Times New Roman" w:cs="Times New Roman" w:hint="eastAsia"/>
          <w:sz w:val="32"/>
          <w:szCs w:val="32"/>
        </w:rPr>
        <w:t>86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EC7AFD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EC7AF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运城市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EC7AFD" w:rsidP="0084115D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山西省永济市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0881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刑初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123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抢劫罪、盗窃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6个月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，附加罚金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4000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，追缴违法所得500元，刑期自2020年4月1日至2025年9月30日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5239F4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交付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山西省临汾监狱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27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EC3884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EC3884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EC3884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EC3884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EC3884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EC3884">
        <w:rPr>
          <w:rFonts w:ascii="仿宋_GB2312" w:eastAsia="仿宋_GB2312" w:hAnsi="Times New Roman" w:cs="Times New Roman" w:hint="eastAsia"/>
          <w:sz w:val="32"/>
          <w:szCs w:val="32"/>
        </w:rPr>
        <w:t>雷雨飞、焦阳</w:t>
      </w:r>
      <w:r w:rsidR="00EC3884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EC3884">
        <w:rPr>
          <w:rFonts w:ascii="仿宋_GB2312" w:eastAsia="仿宋_GB2312" w:hAnsi="Times New Roman" w:cs="Times New Roman" w:hint="eastAsia"/>
          <w:sz w:val="32"/>
          <w:szCs w:val="32"/>
        </w:rPr>
        <w:t>民警郭仕德、罪犯张金虎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84115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84115D" w:rsidRPr="005239F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</w:t>
      </w:r>
      <w:r w:rsidRPr="005239F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84115D" w:rsidRPr="005239F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9</w:t>
      </w:r>
      <w:r w:rsidRPr="005239F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个月</w:t>
      </w:r>
      <w:r w:rsidR="00E52CD1" w:rsidRPr="005239F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7551C0" w:rsidRPr="008D7F21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</w:t>
      </w:r>
      <w:r w:rsidR="00730D71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7551C0">
        <w:rPr>
          <w:rFonts w:ascii="仿宋_GB2312" w:eastAsia="仿宋_GB2312" w:hAnsi="仿宋" w:hint="eastAsia"/>
          <w:sz w:val="32"/>
          <w:szCs w:val="32"/>
        </w:rPr>
        <w:t>、</w:t>
      </w:r>
      <w:r w:rsidR="007551C0" w:rsidRPr="008D7F21">
        <w:rPr>
          <w:rFonts w:ascii="仿宋_GB2312" w:eastAsia="仿宋_GB2312" w:hAnsi="仿宋" w:hint="eastAsia"/>
          <w:sz w:val="32"/>
          <w:szCs w:val="32"/>
        </w:rPr>
        <w:t>履行财产刑证明</w:t>
      </w:r>
      <w:r w:rsidR="00730D71">
        <w:rPr>
          <w:rFonts w:ascii="仿宋_GB2312" w:eastAsia="仿宋_GB2312" w:hAnsi="仿宋" w:hint="eastAsia"/>
          <w:sz w:val="32"/>
          <w:szCs w:val="32"/>
        </w:rPr>
        <w:t>等</w:t>
      </w:r>
      <w:r w:rsidR="00557BF2">
        <w:rPr>
          <w:rFonts w:ascii="仿宋_GB2312" w:eastAsia="仿宋_GB2312" w:hAnsi="仿宋" w:hint="eastAsia"/>
          <w:sz w:val="32"/>
          <w:szCs w:val="32"/>
        </w:rPr>
        <w:t>证据证实，足以认定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5239F4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考虑罪犯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的犯罪性质和情节、原判刑罚等情况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张文森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239F4" w:rsidRPr="008D7F21" w:rsidRDefault="005239F4" w:rsidP="005239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5239F4" w:rsidRPr="008D7F21" w:rsidRDefault="005239F4" w:rsidP="005239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5239F4" w:rsidRPr="008D7F21" w:rsidRDefault="005239F4" w:rsidP="005239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5239F4" w:rsidRPr="008D7F21" w:rsidRDefault="005239F4" w:rsidP="005239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239F4" w:rsidRPr="008D7F21" w:rsidRDefault="005239F4" w:rsidP="005239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239F4" w:rsidRPr="008D7F21" w:rsidRDefault="005239F4" w:rsidP="005239F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5239F4" w:rsidRPr="008D7F21" w:rsidRDefault="005239F4" w:rsidP="005239F4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5239F4" w:rsidRPr="008D7F21" w:rsidRDefault="005239F4" w:rsidP="005239F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5239F4" w:rsidRPr="008D7F21" w:rsidRDefault="005239F4" w:rsidP="005239F4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DC01DF" w:rsidRPr="005239F4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EA2" w:rsidRDefault="00434EA2" w:rsidP="00CF3881">
      <w:r>
        <w:separator/>
      </w:r>
    </w:p>
  </w:endnote>
  <w:endnote w:type="continuationSeparator" w:id="1">
    <w:p w:rsidR="00434EA2" w:rsidRDefault="00434EA2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D11933">
        <w:pPr>
          <w:pStyle w:val="a4"/>
          <w:jc w:val="right"/>
        </w:pPr>
        <w:fldSimple w:instr=" PAGE   \* MERGEFORMAT ">
          <w:r w:rsidR="000A3E7D" w:rsidRPr="000A3E7D">
            <w:rPr>
              <w:noProof/>
              <w:lang w:val="zh-CN"/>
            </w:rPr>
            <w:t>1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EA2" w:rsidRDefault="00434EA2" w:rsidP="00CF3881">
      <w:r>
        <w:separator/>
      </w:r>
    </w:p>
  </w:footnote>
  <w:footnote w:type="continuationSeparator" w:id="1">
    <w:p w:rsidR="00434EA2" w:rsidRDefault="00434EA2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A3E7D"/>
    <w:rsid w:val="001262E7"/>
    <w:rsid w:val="0013285C"/>
    <w:rsid w:val="001533B0"/>
    <w:rsid w:val="0017251F"/>
    <w:rsid w:val="001B2122"/>
    <w:rsid w:val="001D3C7E"/>
    <w:rsid w:val="00220549"/>
    <w:rsid w:val="00220C96"/>
    <w:rsid w:val="00240C1D"/>
    <w:rsid w:val="0024418B"/>
    <w:rsid w:val="00277EDB"/>
    <w:rsid w:val="00287C07"/>
    <w:rsid w:val="002B6ED7"/>
    <w:rsid w:val="002B7574"/>
    <w:rsid w:val="003057FF"/>
    <w:rsid w:val="00345DC5"/>
    <w:rsid w:val="00346820"/>
    <w:rsid w:val="00350B16"/>
    <w:rsid w:val="00376202"/>
    <w:rsid w:val="003A0A5A"/>
    <w:rsid w:val="003B3679"/>
    <w:rsid w:val="003D0E68"/>
    <w:rsid w:val="00434EA2"/>
    <w:rsid w:val="004C206D"/>
    <w:rsid w:val="005061B4"/>
    <w:rsid w:val="005239F4"/>
    <w:rsid w:val="00550CC0"/>
    <w:rsid w:val="00557BF2"/>
    <w:rsid w:val="00567408"/>
    <w:rsid w:val="00603AF1"/>
    <w:rsid w:val="00635EF6"/>
    <w:rsid w:val="00677763"/>
    <w:rsid w:val="00681E8C"/>
    <w:rsid w:val="006B5143"/>
    <w:rsid w:val="006C2065"/>
    <w:rsid w:val="006E3A17"/>
    <w:rsid w:val="006F4236"/>
    <w:rsid w:val="00730D71"/>
    <w:rsid w:val="00743A9F"/>
    <w:rsid w:val="007551C0"/>
    <w:rsid w:val="0077374C"/>
    <w:rsid w:val="00795801"/>
    <w:rsid w:val="00797197"/>
    <w:rsid w:val="007A3B07"/>
    <w:rsid w:val="007E2DB6"/>
    <w:rsid w:val="0080519D"/>
    <w:rsid w:val="008065F3"/>
    <w:rsid w:val="008176F8"/>
    <w:rsid w:val="0084049F"/>
    <w:rsid w:val="0084115D"/>
    <w:rsid w:val="00847F2C"/>
    <w:rsid w:val="0088486E"/>
    <w:rsid w:val="008C45AB"/>
    <w:rsid w:val="008D7F21"/>
    <w:rsid w:val="008E3344"/>
    <w:rsid w:val="008E6B00"/>
    <w:rsid w:val="009246AB"/>
    <w:rsid w:val="0095248B"/>
    <w:rsid w:val="00973202"/>
    <w:rsid w:val="00987016"/>
    <w:rsid w:val="00990286"/>
    <w:rsid w:val="009C54E1"/>
    <w:rsid w:val="009F278A"/>
    <w:rsid w:val="00A13D45"/>
    <w:rsid w:val="00A30DBE"/>
    <w:rsid w:val="00A53E34"/>
    <w:rsid w:val="00A77FFA"/>
    <w:rsid w:val="00AD248C"/>
    <w:rsid w:val="00AD4DBA"/>
    <w:rsid w:val="00AF53CB"/>
    <w:rsid w:val="00AF585E"/>
    <w:rsid w:val="00B06054"/>
    <w:rsid w:val="00B26279"/>
    <w:rsid w:val="00B3206E"/>
    <w:rsid w:val="00B644D4"/>
    <w:rsid w:val="00B845D3"/>
    <w:rsid w:val="00BB3A22"/>
    <w:rsid w:val="00BE4F7D"/>
    <w:rsid w:val="00BE7E70"/>
    <w:rsid w:val="00C257D5"/>
    <w:rsid w:val="00CB2021"/>
    <w:rsid w:val="00CB74CC"/>
    <w:rsid w:val="00CF3881"/>
    <w:rsid w:val="00D11933"/>
    <w:rsid w:val="00D145BE"/>
    <w:rsid w:val="00D81D2C"/>
    <w:rsid w:val="00DC01DF"/>
    <w:rsid w:val="00DE585E"/>
    <w:rsid w:val="00E04E27"/>
    <w:rsid w:val="00E52CD1"/>
    <w:rsid w:val="00E5363A"/>
    <w:rsid w:val="00E811C5"/>
    <w:rsid w:val="00E86D0B"/>
    <w:rsid w:val="00EC3884"/>
    <w:rsid w:val="00EC7AFD"/>
    <w:rsid w:val="00EE2EC0"/>
    <w:rsid w:val="00F260AE"/>
    <w:rsid w:val="00F83B53"/>
    <w:rsid w:val="00F951BC"/>
    <w:rsid w:val="00FA40AF"/>
    <w:rsid w:val="00FB0D7B"/>
    <w:rsid w:val="00FB78C6"/>
    <w:rsid w:val="00FD3128"/>
    <w:rsid w:val="00FF40DE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8</cp:revision>
  <cp:lastPrinted>2023-07-24T03:21:00Z</cp:lastPrinted>
  <dcterms:created xsi:type="dcterms:W3CDTF">2023-07-17T03:58:00Z</dcterms:created>
  <dcterms:modified xsi:type="dcterms:W3CDTF">2023-07-24T03:22:00Z</dcterms:modified>
</cp:coreProperties>
</file>