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5D5" w:rsidRPr="00FE14B3" w:rsidRDefault="00B375D5" w:rsidP="00B375D5">
      <w:pPr>
        <w:spacing w:line="72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山西省太原市中级人民法院</w:t>
      </w:r>
    </w:p>
    <w:p w:rsidR="00B375D5" w:rsidRPr="00FE14B3" w:rsidRDefault="00B375D5" w:rsidP="00B375D5">
      <w:pPr>
        <w:spacing w:line="720" w:lineRule="exact"/>
        <w:ind w:rightChars="-244" w:right="-781"/>
        <w:jc w:val="center"/>
        <w:rPr>
          <w:rFonts w:ascii="方正小标宋简体" w:eastAsia="方正小标宋简体" w:hAnsi="Arial Unicode MS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 w:rsidRPr="00FE14B3">
        <w:rPr>
          <w:rFonts w:ascii="方正小标宋简体" w:eastAsia="方正小标宋简体" w:hAnsi="宋体" w:hint="eastAsia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 w:rsidR="00B375D5" w:rsidRPr="00FE14B3" w:rsidRDefault="00B375D5" w:rsidP="00B375D5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B375D5" w:rsidRPr="00FE14B3" w:rsidRDefault="00B375D5" w:rsidP="00623D9D">
      <w:pPr>
        <w:wordWrap w:val="0"/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（</w:t>
      </w:r>
      <w:r w:rsidRPr="00FE14B3">
        <w:rPr>
          <w:color w:val="000000"/>
          <w:sz w:val="28"/>
          <w:szCs w:val="28"/>
        </w:rPr>
        <w:t>202</w:t>
      </w:r>
      <w:r w:rsidRPr="00FE14B3">
        <w:rPr>
          <w:rFonts w:hint="eastAsia"/>
          <w:color w:val="000000"/>
          <w:sz w:val="28"/>
          <w:szCs w:val="28"/>
        </w:rPr>
        <w:t>3</w:t>
      </w:r>
      <w:r w:rsidRPr="00FE14B3">
        <w:rPr>
          <w:color w:val="000000"/>
          <w:sz w:val="28"/>
          <w:szCs w:val="28"/>
        </w:rPr>
        <w:t>）晋</w:t>
      </w:r>
      <w:r w:rsidRPr="00FE14B3">
        <w:rPr>
          <w:color w:val="000000"/>
          <w:sz w:val="28"/>
          <w:szCs w:val="28"/>
        </w:rPr>
        <w:t>01</w:t>
      </w:r>
      <w:r w:rsidRPr="00FE14B3">
        <w:rPr>
          <w:color w:val="000000"/>
          <w:sz w:val="28"/>
          <w:szCs w:val="28"/>
        </w:rPr>
        <w:t>刑更</w:t>
      </w:r>
      <w:r w:rsidR="00623D9D">
        <w:rPr>
          <w:rFonts w:hint="eastAsia"/>
          <w:color w:val="000000"/>
          <w:sz w:val="28"/>
          <w:szCs w:val="28"/>
        </w:rPr>
        <w:t>432</w:t>
      </w:r>
      <w:r w:rsidRPr="00FE14B3">
        <w:rPr>
          <w:color w:val="000000"/>
          <w:sz w:val="28"/>
          <w:szCs w:val="28"/>
        </w:rPr>
        <w:t>号</w:t>
      </w:r>
    </w:p>
    <w:p w:rsidR="00B375D5" w:rsidRPr="00FE14B3" w:rsidRDefault="00B375D5" w:rsidP="00B375D5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B375D5" w:rsidRPr="00FE14B3" w:rsidRDefault="00B375D5" w:rsidP="00B375D5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罪犯</w:t>
      </w:r>
      <w:r w:rsidR="00674B52">
        <w:rPr>
          <w:rFonts w:hint="eastAsia"/>
          <w:color w:val="000000"/>
          <w:sz w:val="28"/>
          <w:szCs w:val="28"/>
        </w:rPr>
        <w:t>尚前超</w:t>
      </w:r>
      <w:r w:rsidRPr="00FE14B3">
        <w:rPr>
          <w:rFonts w:hint="eastAsia"/>
          <w:color w:val="000000"/>
          <w:sz w:val="28"/>
          <w:szCs w:val="28"/>
        </w:rPr>
        <w:t>，</w:t>
      </w:r>
      <w:r w:rsidR="00674B52">
        <w:rPr>
          <w:rFonts w:hint="eastAsia"/>
          <w:color w:val="000000"/>
          <w:sz w:val="28"/>
          <w:szCs w:val="28"/>
        </w:rPr>
        <w:t>男</w:t>
      </w:r>
      <w:r w:rsidRPr="00FE14B3">
        <w:rPr>
          <w:rFonts w:hint="eastAsia"/>
          <w:color w:val="000000"/>
          <w:sz w:val="28"/>
          <w:szCs w:val="28"/>
        </w:rPr>
        <w:t>，</w:t>
      </w:r>
      <w:r w:rsidRPr="00FE14B3">
        <w:rPr>
          <w:rFonts w:hint="eastAsia"/>
          <w:color w:val="000000"/>
          <w:sz w:val="28"/>
          <w:szCs w:val="28"/>
        </w:rPr>
        <w:t>19</w:t>
      </w:r>
      <w:r w:rsidR="00674B52">
        <w:rPr>
          <w:rFonts w:hint="eastAsia"/>
          <w:color w:val="000000"/>
          <w:sz w:val="28"/>
          <w:szCs w:val="28"/>
        </w:rPr>
        <w:t>88</w:t>
      </w:r>
      <w:r w:rsidRPr="00FE14B3">
        <w:rPr>
          <w:rFonts w:hint="eastAsia"/>
          <w:color w:val="000000"/>
          <w:sz w:val="28"/>
          <w:szCs w:val="28"/>
        </w:rPr>
        <w:t>年</w:t>
      </w:r>
      <w:r w:rsidR="00674B52">
        <w:rPr>
          <w:rFonts w:hint="eastAsia"/>
          <w:color w:val="000000"/>
          <w:sz w:val="28"/>
          <w:szCs w:val="28"/>
        </w:rPr>
        <w:t>2</w:t>
      </w:r>
      <w:r w:rsidRPr="00FE14B3">
        <w:rPr>
          <w:rFonts w:hint="eastAsia"/>
          <w:color w:val="000000"/>
          <w:sz w:val="28"/>
          <w:szCs w:val="28"/>
        </w:rPr>
        <w:t>月</w:t>
      </w:r>
      <w:r w:rsidR="00674B52">
        <w:rPr>
          <w:rFonts w:hint="eastAsia"/>
          <w:color w:val="000000"/>
          <w:sz w:val="28"/>
          <w:szCs w:val="28"/>
        </w:rPr>
        <w:t>8</w:t>
      </w:r>
      <w:r w:rsidRPr="00FE14B3">
        <w:rPr>
          <w:rFonts w:hint="eastAsia"/>
          <w:color w:val="000000"/>
          <w:sz w:val="28"/>
          <w:szCs w:val="28"/>
        </w:rPr>
        <w:t>日出生，汉族，山西省</w:t>
      </w:r>
      <w:r w:rsidR="00674B52">
        <w:rPr>
          <w:rFonts w:hint="eastAsia"/>
          <w:color w:val="000000"/>
          <w:sz w:val="28"/>
          <w:szCs w:val="28"/>
        </w:rPr>
        <w:t>永济</w:t>
      </w:r>
      <w:r w:rsidRPr="00FE14B3">
        <w:rPr>
          <w:rFonts w:hint="eastAsia"/>
          <w:color w:val="000000"/>
          <w:sz w:val="28"/>
          <w:szCs w:val="28"/>
        </w:rPr>
        <w:t>市人，</w:t>
      </w:r>
      <w:r w:rsidRPr="00FE14B3">
        <w:rPr>
          <w:color w:val="000000"/>
          <w:sz w:val="28"/>
          <w:szCs w:val="28"/>
        </w:rPr>
        <w:t>现在山西省</w:t>
      </w:r>
      <w:r w:rsidRPr="00FE14B3">
        <w:rPr>
          <w:rFonts w:hint="eastAsia"/>
          <w:color w:val="000000"/>
          <w:sz w:val="28"/>
          <w:szCs w:val="28"/>
        </w:rPr>
        <w:t>太原第</w:t>
      </w:r>
      <w:r w:rsidR="00674B52"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</w:t>
      </w:r>
      <w:r w:rsidRPr="00FE14B3">
        <w:rPr>
          <w:color w:val="000000"/>
          <w:sz w:val="28"/>
          <w:szCs w:val="28"/>
        </w:rPr>
        <w:t>服刑。</w:t>
      </w:r>
    </w:p>
    <w:p w:rsidR="00B375D5" w:rsidRPr="00FE14B3" w:rsidRDefault="00B375D5" w:rsidP="00B375D5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山西省</w:t>
      </w:r>
      <w:r w:rsidR="00BD5555">
        <w:rPr>
          <w:rFonts w:hint="eastAsia"/>
          <w:color w:val="000000"/>
          <w:sz w:val="28"/>
          <w:szCs w:val="28"/>
        </w:rPr>
        <w:t>永济市</w:t>
      </w:r>
      <w:r w:rsidRPr="00FE14B3">
        <w:rPr>
          <w:rFonts w:hint="eastAsia"/>
          <w:color w:val="000000"/>
          <w:sz w:val="28"/>
          <w:szCs w:val="28"/>
        </w:rPr>
        <w:t>人民法院于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</w:t>
      </w:r>
      <w:r w:rsidR="00BD5555">
        <w:rPr>
          <w:rFonts w:hint="eastAsia"/>
          <w:color w:val="000000"/>
          <w:sz w:val="28"/>
          <w:szCs w:val="28"/>
        </w:rPr>
        <w:t>0</w:t>
      </w:r>
      <w:r w:rsidRPr="00FE14B3">
        <w:rPr>
          <w:rFonts w:hint="eastAsia"/>
          <w:color w:val="000000"/>
          <w:sz w:val="28"/>
          <w:szCs w:val="28"/>
        </w:rPr>
        <w:t>年</w:t>
      </w:r>
      <w:r w:rsidR="00BD5555">
        <w:rPr>
          <w:rFonts w:hint="eastAsia"/>
          <w:color w:val="000000"/>
          <w:sz w:val="28"/>
          <w:szCs w:val="28"/>
        </w:rPr>
        <w:t>9</w:t>
      </w:r>
      <w:r w:rsidRPr="00FE14B3">
        <w:rPr>
          <w:rFonts w:hint="eastAsia"/>
          <w:color w:val="000000"/>
          <w:sz w:val="28"/>
          <w:szCs w:val="28"/>
        </w:rPr>
        <w:t>月</w:t>
      </w:r>
      <w:r w:rsidR="00BD5555">
        <w:rPr>
          <w:rFonts w:hint="eastAsia"/>
          <w:color w:val="000000"/>
          <w:sz w:val="28"/>
          <w:szCs w:val="28"/>
        </w:rPr>
        <w:t>27</w:t>
      </w:r>
      <w:r w:rsidRPr="00FE14B3">
        <w:rPr>
          <w:rFonts w:hint="eastAsia"/>
          <w:color w:val="000000"/>
          <w:sz w:val="28"/>
          <w:szCs w:val="28"/>
        </w:rPr>
        <w:t>日作出（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</w:t>
      </w:r>
      <w:r w:rsidR="00BD5555">
        <w:rPr>
          <w:rFonts w:hint="eastAsia"/>
          <w:color w:val="000000"/>
          <w:sz w:val="28"/>
          <w:szCs w:val="28"/>
        </w:rPr>
        <w:t>0</w:t>
      </w:r>
      <w:r w:rsidRPr="00FE14B3">
        <w:rPr>
          <w:rFonts w:hint="eastAsia"/>
          <w:color w:val="000000"/>
          <w:sz w:val="28"/>
          <w:szCs w:val="28"/>
        </w:rPr>
        <w:t>）晋</w:t>
      </w:r>
      <w:r w:rsidR="00BD5555">
        <w:rPr>
          <w:rFonts w:hint="eastAsia"/>
          <w:color w:val="000000"/>
          <w:sz w:val="28"/>
          <w:szCs w:val="28"/>
        </w:rPr>
        <w:t>0881</w:t>
      </w:r>
      <w:r w:rsidRPr="00FE14B3">
        <w:rPr>
          <w:rFonts w:hint="eastAsia"/>
          <w:color w:val="000000"/>
          <w:sz w:val="28"/>
          <w:szCs w:val="28"/>
        </w:rPr>
        <w:t>刑初</w:t>
      </w:r>
      <w:r w:rsidR="00BD5555">
        <w:rPr>
          <w:rFonts w:hint="eastAsia"/>
          <w:color w:val="000000"/>
          <w:sz w:val="28"/>
          <w:szCs w:val="28"/>
        </w:rPr>
        <w:t>132</w:t>
      </w:r>
      <w:r w:rsidRPr="00FE14B3">
        <w:rPr>
          <w:rFonts w:hint="eastAsia"/>
          <w:color w:val="000000"/>
          <w:sz w:val="28"/>
          <w:szCs w:val="28"/>
        </w:rPr>
        <w:t>号刑事判决，以罪犯</w:t>
      </w:r>
      <w:r w:rsidR="00BD5555">
        <w:rPr>
          <w:rFonts w:hint="eastAsia"/>
          <w:color w:val="000000"/>
          <w:sz w:val="28"/>
          <w:szCs w:val="28"/>
        </w:rPr>
        <w:t>尚前超</w:t>
      </w:r>
      <w:r w:rsidRPr="00FE14B3">
        <w:rPr>
          <w:rFonts w:hint="eastAsia"/>
          <w:color w:val="000000"/>
          <w:sz w:val="28"/>
          <w:szCs w:val="28"/>
        </w:rPr>
        <w:t>犯</w:t>
      </w:r>
      <w:r w:rsidR="00BD5555">
        <w:rPr>
          <w:rFonts w:hint="eastAsia"/>
          <w:color w:val="000000"/>
          <w:sz w:val="28"/>
          <w:szCs w:val="28"/>
        </w:rPr>
        <w:t>诈骗</w:t>
      </w:r>
      <w:r w:rsidRPr="00FE14B3">
        <w:rPr>
          <w:rFonts w:hint="eastAsia"/>
          <w:color w:val="000000"/>
          <w:sz w:val="28"/>
          <w:szCs w:val="28"/>
        </w:rPr>
        <w:t>罪决定执行有期徒刑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年，</w:t>
      </w:r>
      <w:r>
        <w:rPr>
          <w:rFonts w:hint="eastAsia"/>
          <w:color w:val="000000"/>
          <w:sz w:val="28"/>
          <w:szCs w:val="28"/>
        </w:rPr>
        <w:t>并处</w:t>
      </w:r>
      <w:r w:rsidRPr="00FE14B3">
        <w:rPr>
          <w:rFonts w:hint="eastAsia"/>
          <w:color w:val="000000"/>
          <w:sz w:val="28"/>
          <w:szCs w:val="28"/>
        </w:rPr>
        <w:t>罚金</w:t>
      </w:r>
      <w:r w:rsidR="00BD5555">
        <w:rPr>
          <w:rFonts w:hint="eastAsia"/>
          <w:color w:val="000000"/>
          <w:sz w:val="28"/>
          <w:szCs w:val="28"/>
        </w:rPr>
        <w:t>8</w:t>
      </w:r>
      <w:r w:rsidRPr="00FE14B3">
        <w:rPr>
          <w:rFonts w:hint="eastAsia"/>
          <w:color w:val="000000"/>
          <w:sz w:val="28"/>
          <w:szCs w:val="28"/>
        </w:rPr>
        <w:t>000</w:t>
      </w:r>
      <w:r w:rsidRPr="00FE14B3">
        <w:rPr>
          <w:rFonts w:hint="eastAsia"/>
          <w:color w:val="000000"/>
          <w:sz w:val="28"/>
          <w:szCs w:val="28"/>
        </w:rPr>
        <w:t>元。刑期起止日期：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年</w:t>
      </w:r>
      <w:r w:rsidR="00014493"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月</w:t>
      </w:r>
      <w:r w:rsidR="00014493">
        <w:rPr>
          <w:rFonts w:hint="eastAsia"/>
          <w:color w:val="000000"/>
          <w:sz w:val="28"/>
          <w:szCs w:val="28"/>
        </w:rPr>
        <w:t>8</w:t>
      </w:r>
      <w:r w:rsidRPr="00FE14B3">
        <w:rPr>
          <w:rFonts w:hint="eastAsia"/>
          <w:color w:val="000000"/>
          <w:sz w:val="28"/>
          <w:szCs w:val="28"/>
        </w:rPr>
        <w:t>日至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 w:rsidR="00014493"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月</w:t>
      </w:r>
      <w:r w:rsidR="00014493">
        <w:rPr>
          <w:rFonts w:hint="eastAsia"/>
          <w:color w:val="000000"/>
          <w:sz w:val="28"/>
          <w:szCs w:val="28"/>
        </w:rPr>
        <w:t>7</w:t>
      </w:r>
      <w:r w:rsidRPr="00FE14B3">
        <w:rPr>
          <w:rFonts w:hint="eastAsia"/>
          <w:color w:val="000000"/>
          <w:sz w:val="28"/>
          <w:szCs w:val="28"/>
        </w:rPr>
        <w:t>日止。</w:t>
      </w:r>
      <w:r w:rsidR="00014493">
        <w:rPr>
          <w:rFonts w:hint="eastAsia"/>
          <w:color w:val="000000"/>
          <w:sz w:val="28"/>
          <w:szCs w:val="28"/>
        </w:rPr>
        <w:t>一审判决后，尚前超不服，提出上诉，山西省运城市中级人民法院于</w:t>
      </w:r>
      <w:r w:rsidR="00014493">
        <w:rPr>
          <w:rFonts w:hint="eastAsia"/>
          <w:color w:val="000000"/>
          <w:sz w:val="28"/>
          <w:szCs w:val="28"/>
        </w:rPr>
        <w:t>2021</w:t>
      </w:r>
      <w:r w:rsidR="00014493">
        <w:rPr>
          <w:rFonts w:hint="eastAsia"/>
          <w:color w:val="000000"/>
          <w:sz w:val="28"/>
          <w:szCs w:val="28"/>
        </w:rPr>
        <w:t>年元月</w:t>
      </w:r>
      <w:r w:rsidR="00014493">
        <w:rPr>
          <w:rFonts w:hint="eastAsia"/>
          <w:color w:val="000000"/>
          <w:sz w:val="28"/>
          <w:szCs w:val="28"/>
        </w:rPr>
        <w:t>18</w:t>
      </w:r>
      <w:r w:rsidR="00014493">
        <w:rPr>
          <w:rFonts w:hint="eastAsia"/>
          <w:color w:val="000000"/>
          <w:sz w:val="28"/>
          <w:szCs w:val="28"/>
        </w:rPr>
        <w:t>日作出（</w:t>
      </w:r>
      <w:r w:rsidR="00014493">
        <w:rPr>
          <w:rFonts w:hint="eastAsia"/>
          <w:color w:val="000000"/>
          <w:sz w:val="28"/>
          <w:szCs w:val="28"/>
        </w:rPr>
        <w:t>2021</w:t>
      </w:r>
      <w:r w:rsidR="00014493">
        <w:rPr>
          <w:rFonts w:hint="eastAsia"/>
          <w:color w:val="000000"/>
          <w:sz w:val="28"/>
          <w:szCs w:val="28"/>
        </w:rPr>
        <w:t>）晋</w:t>
      </w:r>
      <w:r w:rsidR="00014493">
        <w:rPr>
          <w:rFonts w:hint="eastAsia"/>
          <w:color w:val="000000"/>
          <w:sz w:val="28"/>
          <w:szCs w:val="28"/>
        </w:rPr>
        <w:t>08</w:t>
      </w:r>
      <w:r w:rsidR="00014493">
        <w:rPr>
          <w:rFonts w:hint="eastAsia"/>
          <w:color w:val="000000"/>
          <w:sz w:val="28"/>
          <w:szCs w:val="28"/>
        </w:rPr>
        <w:t>刑终</w:t>
      </w:r>
      <w:r w:rsidR="00014493">
        <w:rPr>
          <w:rFonts w:hint="eastAsia"/>
          <w:color w:val="000000"/>
          <w:sz w:val="28"/>
          <w:szCs w:val="28"/>
        </w:rPr>
        <w:t>20</w:t>
      </w:r>
      <w:r w:rsidR="00014493">
        <w:rPr>
          <w:rFonts w:hint="eastAsia"/>
          <w:color w:val="000000"/>
          <w:sz w:val="28"/>
          <w:szCs w:val="28"/>
        </w:rPr>
        <w:t>号刑事裁定书，驳回上诉，维持原判。</w:t>
      </w:r>
      <w:r w:rsidRPr="00FE14B3">
        <w:rPr>
          <w:rFonts w:hint="eastAsia"/>
          <w:color w:val="000000"/>
          <w:sz w:val="28"/>
          <w:szCs w:val="28"/>
        </w:rPr>
        <w:t>刑罚执行机关山西省太原第</w:t>
      </w:r>
      <w:r w:rsidR="00014493"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监狱提出减刑建议，报送本院后，本院于</w:t>
      </w:r>
      <w:r w:rsidRPr="00FE14B3"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 w:rsidR="00D57904"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 w:rsidR="00D57904"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日立案审理，并依法公示，公示期间没有收到异议。本院依法组成合议庭于</w:t>
      </w:r>
      <w:r w:rsidR="00A560EF">
        <w:rPr>
          <w:rFonts w:hint="eastAsia"/>
          <w:color w:val="000000"/>
          <w:sz w:val="28"/>
          <w:szCs w:val="28"/>
        </w:rPr>
        <w:t>2023</w:t>
      </w:r>
      <w:r w:rsidR="00A560EF">
        <w:rPr>
          <w:rFonts w:hint="eastAsia"/>
          <w:color w:val="000000"/>
          <w:sz w:val="28"/>
          <w:szCs w:val="28"/>
        </w:rPr>
        <w:t>年</w:t>
      </w:r>
      <w:r w:rsidR="00A560EF">
        <w:rPr>
          <w:rFonts w:hint="eastAsia"/>
          <w:color w:val="000000"/>
          <w:sz w:val="28"/>
          <w:szCs w:val="28"/>
        </w:rPr>
        <w:t>11</w:t>
      </w:r>
      <w:r w:rsidR="00A560EF">
        <w:rPr>
          <w:rFonts w:hint="eastAsia"/>
          <w:color w:val="000000"/>
          <w:sz w:val="28"/>
          <w:szCs w:val="28"/>
        </w:rPr>
        <w:t>月</w:t>
      </w:r>
      <w:r w:rsidR="00A560EF">
        <w:rPr>
          <w:rFonts w:hint="eastAsia"/>
          <w:color w:val="000000"/>
          <w:sz w:val="28"/>
          <w:szCs w:val="28"/>
        </w:rPr>
        <w:t>16</w:t>
      </w:r>
      <w:r w:rsidR="00A560EF">
        <w:rPr>
          <w:rFonts w:hint="eastAsia"/>
          <w:color w:val="000000"/>
          <w:sz w:val="28"/>
          <w:szCs w:val="28"/>
        </w:rPr>
        <w:t>日</w:t>
      </w:r>
      <w:r w:rsidRPr="00FE14B3">
        <w:rPr>
          <w:rFonts w:hint="eastAsia"/>
          <w:color w:val="000000"/>
          <w:sz w:val="28"/>
          <w:szCs w:val="28"/>
        </w:rPr>
        <w:t>进行了审理。</w:t>
      </w:r>
      <w:r w:rsidR="0093646D" w:rsidRPr="0093646D">
        <w:rPr>
          <w:color w:val="000000"/>
          <w:sz w:val="28"/>
          <w:szCs w:val="28"/>
        </w:rPr>
        <w:t>山西省</w:t>
      </w:r>
      <w:r w:rsidR="0093646D" w:rsidRPr="0093646D">
        <w:rPr>
          <w:rFonts w:hint="eastAsia"/>
          <w:color w:val="000000"/>
          <w:sz w:val="28"/>
          <w:szCs w:val="28"/>
        </w:rPr>
        <w:t>太原第四</w:t>
      </w:r>
      <w:r w:rsidR="0093646D" w:rsidRPr="0093646D">
        <w:rPr>
          <w:color w:val="000000"/>
          <w:sz w:val="28"/>
          <w:szCs w:val="28"/>
        </w:rPr>
        <w:t>监狱</w:t>
      </w:r>
      <w:r w:rsidR="0093646D" w:rsidRPr="0093646D">
        <w:rPr>
          <w:rFonts w:hint="eastAsia"/>
          <w:color w:val="000000"/>
          <w:sz w:val="28"/>
          <w:szCs w:val="28"/>
        </w:rPr>
        <w:t>刑罚执行科郭来泉、</w:t>
      </w:r>
      <w:r w:rsidR="009F12E3">
        <w:rPr>
          <w:rFonts w:hint="eastAsia"/>
          <w:color w:val="000000"/>
          <w:sz w:val="28"/>
          <w:szCs w:val="28"/>
        </w:rPr>
        <w:t>王宏利</w:t>
      </w:r>
      <w:r w:rsidR="0093646D" w:rsidRPr="0093646D">
        <w:rPr>
          <w:rFonts w:hint="eastAsia"/>
          <w:color w:val="000000"/>
          <w:sz w:val="28"/>
          <w:szCs w:val="28"/>
        </w:rPr>
        <w:t>，山西省太原西峪地区人民检察院检察员</w:t>
      </w:r>
      <w:r w:rsidR="009F12E3">
        <w:rPr>
          <w:rFonts w:hint="eastAsia"/>
          <w:color w:val="000000"/>
          <w:sz w:val="28"/>
          <w:szCs w:val="28"/>
        </w:rPr>
        <w:t>胡旭东、毛凯</w:t>
      </w:r>
      <w:r w:rsidR="0093646D" w:rsidRPr="0093646D">
        <w:rPr>
          <w:rFonts w:hint="eastAsia"/>
          <w:color w:val="000000"/>
          <w:sz w:val="28"/>
          <w:szCs w:val="28"/>
        </w:rPr>
        <w:t>出庭履行职务。</w:t>
      </w:r>
      <w:r w:rsidRPr="00FE14B3">
        <w:rPr>
          <w:rFonts w:hint="eastAsia"/>
          <w:color w:val="000000"/>
          <w:sz w:val="28"/>
          <w:szCs w:val="28"/>
        </w:rPr>
        <w:t>现已审理终结。</w:t>
      </w:r>
    </w:p>
    <w:p w:rsidR="00B375D5" w:rsidRPr="00FE14B3" w:rsidRDefault="00B375D5" w:rsidP="00B375D5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刑罚执行机关认为，罪犯</w:t>
      </w:r>
      <w:r w:rsidR="00A56CF1">
        <w:rPr>
          <w:rFonts w:hint="eastAsia"/>
          <w:color w:val="000000"/>
          <w:sz w:val="28"/>
          <w:szCs w:val="28"/>
        </w:rPr>
        <w:t>尚前超</w:t>
      </w:r>
      <w:r w:rsidRPr="00FE14B3">
        <w:rPr>
          <w:rFonts w:hint="eastAsia"/>
          <w:color w:val="000000"/>
          <w:sz w:val="28"/>
          <w:szCs w:val="28"/>
        </w:rPr>
        <w:t>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</w:t>
      </w:r>
      <w:r w:rsidRPr="00FE14B3">
        <w:rPr>
          <w:rFonts w:hint="eastAsia"/>
          <w:color w:val="000000"/>
          <w:sz w:val="28"/>
          <w:szCs w:val="28"/>
        </w:rPr>
        <w:t>202</w:t>
      </w:r>
      <w:r w:rsidR="00A56CF1"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年</w:t>
      </w:r>
      <w:r w:rsidR="00A56CF1">
        <w:rPr>
          <w:rFonts w:hint="eastAsia"/>
          <w:color w:val="000000"/>
          <w:sz w:val="28"/>
          <w:szCs w:val="28"/>
        </w:rPr>
        <w:t>8</w:t>
      </w:r>
      <w:r w:rsidRPr="00FE14B3">
        <w:rPr>
          <w:rFonts w:hint="eastAsia"/>
          <w:color w:val="000000"/>
          <w:sz w:val="28"/>
          <w:szCs w:val="28"/>
        </w:rPr>
        <w:t>月获得监狱表扬</w:t>
      </w:r>
      <w:r w:rsidR="00A56CF1"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次，并有罪犯奖励审批表、罪犯评审鉴定表、“三课成绩单”、罪犯“确有悔改表现”情况说明及本人的认罪悔罪书予以证明。</w:t>
      </w:r>
    </w:p>
    <w:p w:rsidR="00B375D5" w:rsidRPr="00FE14B3" w:rsidRDefault="00B375D5" w:rsidP="00B375D5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 w:rsidR="00B375D5" w:rsidRPr="00FE14B3" w:rsidRDefault="003B1668" w:rsidP="00B375D5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rect id="矩形 647" o:spid="_x0000_s1026" style="position:absolute;left:0;text-align:left;margin-left:-297.65pt;margin-top:-420.95pt;width:1190.6pt;height:22in;z-index:-251668992;visibility:hidden" o:gfxdata="UEsFBgAAAAAAAAAAAAAAAAAAAAAAAFBLAwQKAAAAAACHTuJAAAAAAAAAAAAAAAAABAAAAGRycy9Q&#10;SwMEFAAAAAgAh07iQPvV/FfaAAAADwEAAA8AAABkcnMvZG93bnJldi54bWxNj0FuwjAQRfeVegdr&#10;KnVTgZ0Q05DGQVUrDgCF/RC7SdrYjmID6e07rGD3R/P05025nmzPzmYMnXcKkrkAZlztdecaBfuv&#10;zSwHFiI6jb13RsGfCbCuHh9KLLS/uK0572LDqMSFAhW0MQ4F56FujcUw94NxtPv2o8VI49hwPeKF&#10;ym3PUyGW3GLn6EKLg/loTf27O1kFiDLj7+nL5/4nRjlpecjEYaPU81Mi3oBFM8UbDFd9UoeKnI7+&#10;5HRgvYKZXMkFsZTyLFkBuzKvuaR0VJAu0mUCvCr5/R/VP1BLAwQUAAAACACHTuJASWVi/PkBAAAv&#10;BAAADgAAAGRycy9lMm9Eb2MueG1srVNLjhMxEN0jcQfLe9IfkTC00pkFIWwQjDRwgIrt7rbkn2wn&#10;nZwGiR2H4DiIa1B2d8IMbBDQC3fZLr+qeq9qfXvSihyFD9KallaLkhJhmOXS9C39+GH37IaSEMFw&#10;UNaIlp5FoLebp0/Wo2tEbQeruPAEQUxoRtfSIUbXFEVgg9AQFtYJg5ed9Roibn1fcA8jomtV1GW5&#10;KkbrufOWiRDwdDtd0k3G7zrB4vuuCyIS1VLMLebV53Wf1mKzhqb34AbJ5jTgL7LQIA0GvUJtIQI5&#10;ePkblJbM22C7uGBWF7brJBO5BqymKn+p5n4AJ3ItSE5wV5rC/4Nl7453nkiO2r2oKDGgUaTvn758&#10;+/qZPF9RMkjOBSob/UEkskYXGnxz7+78vAtopspPndfpjzWRUyb4fCVYnCJheFgtq7pc1SgEw0us&#10;uFrdlFmE4ieA8yG+EVaTZLTUo4aZWji+DRGDouvFJcULVkm+k0rlje/3r5QnR0C9d/mb3io3wHR6&#10;CRcm14z3CEMZMrb05bJeYpqAPdkpiGhqhywF02fARy9mqH+KmkraQhgmkAw/NaeWUSSuoRkE8NeG&#10;k3h2KJLBeaIpUy04JSqJlKzsGUGqP/FEKpVJ0CKPysxv0nhSNVl7y8/YIgfnZT+gHpdOKNIldmUm&#10;cJ6g1PYP92g/nPP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PvV/FfaAAAADwEAAA8AAAAAAAAA&#10;AQAgAAAAOAAAAGRycy9kb3ducmV2LnhtbFBLAQIUABQAAAAIAIdO4kBJZWL8+QEAAC8EAAAOAAAA&#10;AAAAAAEAIAAAAD8BAABkcnMvZTJvRG9jLnhtbFBLBQYAAAAABgAGAFkBAACqBQAAAAA=&#10;" strokecolor="white">
            <v:fill opacity="0"/>
            <v:stroke opacity="0"/>
          </v:rect>
        </w:pict>
      </w:r>
      <w:r w:rsidR="00B375D5" w:rsidRPr="00FE14B3">
        <w:rPr>
          <w:rFonts w:hint="eastAsia"/>
          <w:color w:val="000000"/>
          <w:sz w:val="28"/>
          <w:szCs w:val="28"/>
        </w:rPr>
        <w:t>经审理查明，罪犯</w:t>
      </w:r>
      <w:r w:rsidR="004B684C">
        <w:rPr>
          <w:rFonts w:hint="eastAsia"/>
          <w:color w:val="000000"/>
          <w:sz w:val="28"/>
          <w:szCs w:val="28"/>
        </w:rPr>
        <w:t>尚前超</w:t>
      </w:r>
      <w:r w:rsidR="00B375D5" w:rsidRPr="00FE14B3">
        <w:rPr>
          <w:rFonts w:hint="eastAsia"/>
          <w:color w:val="000000"/>
          <w:sz w:val="28"/>
          <w:szCs w:val="28"/>
        </w:rPr>
        <w:t>在服刑期间认罪悔罪，服从管教，遵守监规纪律，积极改造，于</w:t>
      </w:r>
      <w:r w:rsidR="00B375D5" w:rsidRPr="00FE14B3">
        <w:rPr>
          <w:rFonts w:hint="eastAsia"/>
          <w:color w:val="000000"/>
          <w:sz w:val="28"/>
          <w:szCs w:val="28"/>
        </w:rPr>
        <w:t>202</w:t>
      </w:r>
      <w:r w:rsidR="004B684C">
        <w:rPr>
          <w:rFonts w:hint="eastAsia"/>
          <w:color w:val="000000"/>
          <w:sz w:val="28"/>
          <w:szCs w:val="28"/>
        </w:rPr>
        <w:t>3</w:t>
      </w:r>
      <w:r w:rsidR="00B375D5" w:rsidRPr="00FE14B3">
        <w:rPr>
          <w:rFonts w:hint="eastAsia"/>
          <w:color w:val="000000"/>
          <w:sz w:val="28"/>
          <w:szCs w:val="28"/>
        </w:rPr>
        <w:t>年</w:t>
      </w:r>
      <w:r w:rsidR="004B684C">
        <w:rPr>
          <w:rFonts w:hint="eastAsia"/>
          <w:color w:val="000000"/>
          <w:sz w:val="28"/>
          <w:szCs w:val="28"/>
        </w:rPr>
        <w:t>8</w:t>
      </w:r>
      <w:r w:rsidR="00B375D5" w:rsidRPr="00FE14B3">
        <w:rPr>
          <w:rFonts w:hint="eastAsia"/>
          <w:color w:val="000000"/>
          <w:sz w:val="28"/>
          <w:szCs w:val="28"/>
        </w:rPr>
        <w:t>月获得监狱表扬</w:t>
      </w:r>
      <w:r w:rsidR="004B684C">
        <w:rPr>
          <w:rFonts w:hint="eastAsia"/>
          <w:color w:val="000000"/>
          <w:sz w:val="28"/>
          <w:szCs w:val="28"/>
        </w:rPr>
        <w:t>1</w:t>
      </w:r>
      <w:r w:rsidR="00B375D5" w:rsidRPr="00FE14B3">
        <w:rPr>
          <w:rFonts w:hint="eastAsia"/>
          <w:color w:val="000000"/>
          <w:sz w:val="28"/>
          <w:szCs w:val="28"/>
        </w:rPr>
        <w:t>次，证实该事</w:t>
      </w:r>
      <w:r w:rsidR="00B375D5" w:rsidRPr="00FE14B3">
        <w:rPr>
          <w:rFonts w:hint="eastAsia"/>
          <w:color w:val="000000"/>
          <w:sz w:val="28"/>
          <w:szCs w:val="28"/>
        </w:rPr>
        <w:lastRenderedPageBreak/>
        <w:t>实的证据有执行机关出具的罪犯奖励审批表、罪犯评审鉴定表、“三课成绩单”、罪犯“确有悔改表现”情况说明及本人的认罪悔罪书。同时庭审中，罪犯</w:t>
      </w:r>
      <w:r w:rsidR="001D5F91">
        <w:rPr>
          <w:rFonts w:hint="eastAsia"/>
          <w:color w:val="000000"/>
          <w:sz w:val="28"/>
          <w:szCs w:val="28"/>
        </w:rPr>
        <w:t>尚前超</w:t>
      </w:r>
      <w:r w:rsidR="00B375D5" w:rsidRPr="00FE14B3">
        <w:rPr>
          <w:rFonts w:hint="eastAsia"/>
          <w:color w:val="000000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B375D5" w:rsidRPr="00FE14B3" w:rsidRDefault="00B375D5" w:rsidP="00B375D5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本院认为，罪犯</w:t>
      </w:r>
      <w:r w:rsidR="001D5F91">
        <w:rPr>
          <w:rFonts w:hint="eastAsia"/>
          <w:color w:val="000000"/>
          <w:sz w:val="28"/>
          <w:szCs w:val="28"/>
        </w:rPr>
        <w:t>尚前超</w:t>
      </w:r>
      <w:r w:rsidRPr="00FE14B3">
        <w:rPr>
          <w:rFonts w:hint="eastAsia"/>
          <w:color w:val="000000"/>
          <w:sz w:val="28"/>
          <w:szCs w:val="28"/>
        </w:rPr>
        <w:t>在服刑期间，认罪悔罪；遵守法律法规及监规，接受教育改造，积极参加思想、文化、职业技术教育；积极参加劳动，努力完成劳动任务，确有悔改表现</w:t>
      </w:r>
      <w:r>
        <w:rPr>
          <w:rFonts w:hint="eastAsia"/>
          <w:color w:val="000000"/>
          <w:sz w:val="28"/>
          <w:szCs w:val="28"/>
        </w:rPr>
        <w:t>，财产性判项全部履行。</w:t>
      </w:r>
      <w:r w:rsidRPr="00FE14B3"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 w:rsidR="00B375D5" w:rsidRPr="00FE14B3" w:rsidRDefault="00B375D5" w:rsidP="00B375D5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对罪犯</w:t>
      </w:r>
      <w:r w:rsidR="001D5F91">
        <w:rPr>
          <w:rFonts w:hint="eastAsia"/>
          <w:color w:val="000000"/>
          <w:sz w:val="28"/>
          <w:szCs w:val="28"/>
        </w:rPr>
        <w:t>尚前超</w:t>
      </w:r>
      <w:r w:rsidRPr="00FE14B3">
        <w:rPr>
          <w:rFonts w:hint="eastAsia"/>
          <w:color w:val="000000"/>
          <w:sz w:val="28"/>
          <w:szCs w:val="28"/>
        </w:rPr>
        <w:t>减去有期徒刑</w:t>
      </w:r>
      <w:r w:rsidR="001D5F91">
        <w:rPr>
          <w:rFonts w:hint="eastAsia"/>
          <w:color w:val="000000"/>
          <w:sz w:val="28"/>
          <w:szCs w:val="28"/>
        </w:rPr>
        <w:t>二</w:t>
      </w:r>
      <w:r w:rsidRPr="00FE14B3">
        <w:rPr>
          <w:rFonts w:hint="eastAsia"/>
          <w:color w:val="000000"/>
          <w:sz w:val="28"/>
          <w:szCs w:val="28"/>
        </w:rPr>
        <w:t>个月（减刑后的刑期至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月</w:t>
      </w:r>
      <w:r w:rsidR="00450F22">
        <w:rPr>
          <w:rFonts w:hint="eastAsia"/>
          <w:color w:val="000000"/>
          <w:sz w:val="28"/>
          <w:szCs w:val="28"/>
        </w:rPr>
        <w:t>7</w:t>
      </w:r>
      <w:r w:rsidRPr="00FE14B3">
        <w:rPr>
          <w:rFonts w:hint="eastAsia"/>
          <w:color w:val="000000"/>
          <w:sz w:val="28"/>
          <w:szCs w:val="28"/>
        </w:rPr>
        <w:t>日止）。</w:t>
      </w:r>
    </w:p>
    <w:p w:rsidR="00B375D5" w:rsidRPr="00FE14B3" w:rsidRDefault="00B375D5" w:rsidP="00B375D5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本裁定送达后即发生法律效力。</w:t>
      </w:r>
    </w:p>
    <w:p w:rsidR="00B375D5" w:rsidRPr="00FE14B3" w:rsidRDefault="00B375D5" w:rsidP="00B375D5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长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康翻身</w:t>
      </w:r>
    </w:p>
    <w:p w:rsidR="00B375D5" w:rsidRPr="00FE14B3" w:rsidRDefault="00B375D5" w:rsidP="00B375D5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张永明</w:t>
      </w:r>
    </w:p>
    <w:p w:rsidR="00B375D5" w:rsidRPr="00FE14B3" w:rsidRDefault="00B375D5" w:rsidP="00B375D5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李志斌</w:t>
      </w:r>
    </w:p>
    <w:p w:rsidR="00B375D5" w:rsidRPr="00FE14B3" w:rsidRDefault="00B375D5" w:rsidP="00B375D5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</w:p>
    <w:p w:rsidR="00B375D5" w:rsidRPr="00FE14B3" w:rsidRDefault="00B375D5" w:rsidP="00B375D5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4A5FD0">
        <w:rPr>
          <w:color w:val="000000"/>
          <w:sz w:val="28"/>
          <w:szCs w:val="28"/>
        </w:rPr>
        <w:t>二</w:t>
      </w:r>
      <w:r w:rsidR="004A5FD0">
        <w:rPr>
          <w:rFonts w:ascii="宋体" w:eastAsia="宋体" w:hAnsi="宋体" w:cs="宋体" w:hint="eastAsia"/>
          <w:color w:val="000000"/>
          <w:sz w:val="28"/>
          <w:szCs w:val="28"/>
        </w:rPr>
        <w:t>〇</w:t>
      </w:r>
      <w:r w:rsidR="004A5FD0">
        <w:rPr>
          <w:rFonts w:ascii="仿宋_GB2312" w:hAnsi="仿宋_GB2312" w:cs="仿宋_GB2312" w:hint="eastAsia"/>
          <w:color w:val="000000"/>
          <w:sz w:val="28"/>
          <w:szCs w:val="28"/>
        </w:rPr>
        <w:t>二三年十一月三十日</w:t>
      </w:r>
    </w:p>
    <w:p w:rsidR="00B375D5" w:rsidRPr="00FE14B3" w:rsidRDefault="00B375D5" w:rsidP="00B375D5">
      <w:pPr>
        <w:wordWrap w:val="0"/>
        <w:spacing w:line="400" w:lineRule="exact"/>
        <w:ind w:rightChars="6" w:right="19"/>
        <w:jc w:val="center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rFonts w:hint="eastAsia"/>
          <w:color w:val="000000"/>
          <w:sz w:val="28"/>
          <w:szCs w:val="28"/>
        </w:rPr>
        <w:t>法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官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助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理</w:t>
      </w:r>
      <w:r w:rsidRPr="00FE14B3">
        <w:rPr>
          <w:rFonts w:hint="eastAsia"/>
          <w:color w:val="000000"/>
          <w:sz w:val="28"/>
          <w:szCs w:val="28"/>
        </w:rPr>
        <w:t xml:space="preserve">      </w:t>
      </w:r>
      <w:r w:rsidRPr="00FE14B3">
        <w:rPr>
          <w:rFonts w:hint="eastAsia"/>
          <w:color w:val="000000"/>
          <w:sz w:val="28"/>
          <w:szCs w:val="28"/>
        </w:rPr>
        <w:t>田丽霞</w:t>
      </w:r>
    </w:p>
    <w:p w:rsidR="00B375D5" w:rsidRPr="00FE14B3" w:rsidRDefault="00B375D5" w:rsidP="00B375D5">
      <w:pPr>
        <w:spacing w:line="400" w:lineRule="exact"/>
        <w:ind w:rightChars="6" w:right="19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color w:val="000000"/>
          <w:sz w:val="28"/>
          <w:szCs w:val="28"/>
        </w:rPr>
        <w:t>书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记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45" o:spid="_x0000_s1046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;text-align:left;margin-left:-10pt;margin-top:10pt;width:5pt;height:5pt;z-index:25164851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fOW8VBCQAAIw0AAA4A&#10;AABkcnMvZTJvRG9jLnhtbK2Xyc6ryBXH95HyDta3RWlmg6/63giwmQwYMGDwrpgx8zy8TKTs8hB5&#10;nCivEfzd7k53kkUUhUX5FHX41xnk0q9+/ONSFocp6vqsrr5+oD8gH4eoCuowq5KvH7bF/4H+OPQD&#10;qEJQ1FX09WON+o8/fvv9736cmy8RVqd1EUbdYRep+i9z8/UjHYbmCwz3QRqVoP+hbqJqX4zrrgTD&#10;Pu0SOOzAvKuXBYwhyBGe6y5sujqI+n5/e/6++PHtUz+Oo2C4xXEfDYfi68ce2/A5dp+j/x7hbz+C&#10;L0kHmjQLfgoD/A9RlCCr9k1/kTqDARzGLvs3qTILurqv4+GHoC7hOo6zIPrMYc8GRf4lm3sKmugz&#10;l704ffNLmfr/n2ygTXp3yMKvHzT2cahAuffo73/6y9/++ucDQX4cwqgP9mpVc37LpBD2Wf/GREe0&#10;SzyLmFwVtwHP88hQYI8Ti0X5C31SuVeJbmeLfo8mGk4GJ6Sd4knfSr2146Jo2GIiWQ7eaHmTzdHN&#10;vREuHKG183VOz3V48ajIx09MXcUCKtF8Yw22srTqcWDYEpwhW1Ru4t05xfBtqB/s3I/RRkwxnGZX&#10;MEKTSqxt4DCBDsP4Oc62VaM1lN5cPkSVBDFpG3VdI6VNPkyv98qIl6vhxOChEcY9e03DnKQszzs0&#10;V6DTcFVohPAjgBZV4CsrMZ+2AMokEaIqhBMfdt6u6dzz8Ci2sUeYEYXq/jAxbBf3qh+YcsKftJXK&#10;kghk2+JmL4ywHiz2Ym/xIvOL/WIY3lMF3gFZsjCJBZ+XQCvbyPZnDVFuNSeusPAiWO55m2vaVzHr&#10;yoa81z8vGJ9utj6VD1GjiUdmTkvm4BE2GU4ibuuFp+u6frovteVqc/NV5+K2OeZOZDPQz+drEsDR&#10;gVg09RGcJlhx2baFlDXhSCqjvHEc1eu4bTI3TGlqBdFi1HtyMYtJQakdbQkmhae00regN+4ESI9Q&#10;flS0hpkvActsvaoIYknGs6XxEHDDyG4aTrmLOBKsm4xDxIt8UYugGBhY6JSrKXsq5Qbgq447RvMy&#10;twJMM8ZYnpgXSS0tiWI8ffpOQNpyPeocamlCwbjnI6NWNFBy7eWibeKIzRNbggt7slHOZmd3kbD8&#10;Xps9Wz8A0k/X0Dxemtq4oO0WIwwp2fcT5yR31Lo8m63x443gnStmcphpPTHl7rhSia/4rJLGBulx&#10;2d2vQrLcAU54xzg2ECk5jdS0KRCSs9PQauDKMbjKzsHebh29T8R5Oy/cacxDyw2rKG0TpTThRyqx&#10;S3V7FtY5h4xj26PZWbr3ujFTXA6EDPXce5g2+pxWgSwqGpnoI5XIKSNmmDnn/i0f2lalj+eJumwu&#10;/nwWgZHFHCVP2vXuuiOSRph6l6rTcLoxJVTHcmHYblCBlMVNpFxMVhukB/NyRP2SHJNQDJ3TmbCP&#10;sjbLWn9JfHw8I3cxJMZ225iGUrmwS7ch2U9GODVE6jl46vWx5TSb+u0puhONqI7KzNXCeMH5fjSo&#10;WXpuCIRYF+h67jV5Gcnw0tLhQAU1clulh0PomaZUo0q5W2BhSG1iC21g1MN62QVb8qhjzg8tOaYB&#10;3mHoSl7vnnxfMLoSGwr3kBNHXplzH8NjmG5cez4H6D3yjJR4MKl61RormlmoIRprSkttcoRAQJhN&#10;68sKQa9M4wjxKNMUrR/phy/W8cNZsVen4Y3m2U1maowjX8eaOZIPEnS31X9qPeedGqV/joUrVNt5&#10;Qq5QXg1M2KrGZHGGCeUZot0Vp1tEILYdBh6kKLTpivdeePKJoAeJ3jJifjTR/cBwby/PwyXriPnx&#10;Wst0u5SnaWMfoQM6yEHjLkOJ4GJ4hZ+jEqc9ak1jt4dlPkj/+ByawLsIk432CBRBDnmFeQBmXAqb&#10;sTxRNnKhZMXvmFaV+Gqr+zzlfBDHcQGXcuaNCmsVvdQfhR67hcdBJl/Rg+Krp4JNvTLVxJp3tUo4&#10;iixca3Fi6zCeL0x1p/ljYGXoObwyHuOuAM1fZcNBcnDrsVMt2UL/sMYlAoVEF9fEy5rwUY7idtMz&#10;E1or7SYKkjGTPX1tuTO58k4JidTV5x5uZwGlBNQFbYoqLwXCKF76TekCMyhAL+TqOVjEpy+pKpOt&#10;LwNHyTYwX1ou9dhzuu9nxqm1k6uFKeYZIhZCC0tJh0+1iZOArYb9dNTxM+w3IMJfM/JaBE5Kr9A6&#10;ClWpGVpkzHW1LyMP2gtTRGxXpk5uXP30swxEplXGnoHvpWIpfNMkpDTYrlWkYpXI9sQZHLi4D7DJ&#10;Iwzx3eScRnZ+QT71QPq4vSUFHOSmWPu3NXIHqdYarMuGzXhRdaoJeKAaa8uv/sDO9v6Xy0eNbGPC&#10;OIO0f/SybfDXG7KODU8YLg/mLUX8IKjJp6RaW24fYZsl7RGMVnCS5YJ7lmJ4OTEOYuvdGS29Z4fg&#10;QrsQntkXDrpu8aVDYwduz3eF8g2X8Zaxg+CbDduUPzMoYwm6qHdNexxmI01Hj7G1XL3cmA3KT13K&#10;3tRT5c0Se0ZJS1m44hFEruFSdppCdrkgbdTnUf0SgI2aEw1Dt2mk/FaWaHDxtgKSRv2ZJLyDt6BO&#10;aKS+cM82YZFleQ7j/d6VEuZrrqAXmm/bqpy7nNpUqQko9yiWixO7PeaoryMWurAYukOCW1Z1qayw&#10;Y6qXMFNHelrq45CW+WUCm1tQcoXq+jQoClLluI5MUMQScq2Q0s5+gwF387ljnZIg1XJ1bvTWK4S7&#10;KmpjuqSmOo/8putal2gLY9DRNbv3pIcwfrK/sTKy6qRXQCHi3nm7k8Usv9kV1CcTP0mU4rkTTYn5&#10;uDGn6x059c9pgpFiR7NDmoVhtNPw0I3RGzDnpv+yc9a90bufZv1uvmlxibvy/btz4GH5hNL1FyiN&#10;luEQ7C+POIns5BrsK9/NXQP+56dN1w9CVJeHt/H1o9uz/gRRMCn98N31Z5f3Tn1dZCGfFcXnpEt8&#10;rugOE9jpeAe5/XnHu6v/xq2oDvPXjxOJ7UAYgB3S4wIMu1k2Ozb2VfK532++6H8tjHw+/0n4HdgZ&#10;9On3AD4V3m7gS5kN0btW4EsagfBShYdhbXYyrfY7xMc7mDIKPw7Fu8hv69NzAFnx33ju2RXVWzr6&#10;vB78VKV3j7535W35dbjuWDw2XZake1V/7iT8XtxJ/LNGP90a3qj/6/lu//pu8+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FgAAAGRycy9Q&#10;SwECFAAUAAAACACHTuJAyoFeD9UAAAAJAQAADwAAAAAAAAABACAAAAA4AAAAZHJzL2Rvd25yZXYu&#10;eG1sUEsBAhQAFAAAAAgAh07iQFfOW8VBCQAAIw0AAA4AAAAAAAAAAQAgAAAAOgEAAGRycy9lMm9E&#10;b2MueG1sUEsFBgAAAAAGAAYAWQEAAO0MAAAAAA==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44" o:spid="_x0000_s1045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;text-align:left;margin-left:-10pt;margin-top:10pt;width:5pt;height:5pt;z-index:25164953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EQP8Q4+AwAAawUAAA4A&#10;AABkcnMvZTJvRG9jLnhtbK1U3XLiNhS+70zfweNbprH5jWFCdogxCVlwTAyG+E6xZCyQLCPJGPMy&#10;O9O7PkQfp7OvsbLJptm2F51OfSGfIx19Ouc7PzefTpRoR8QFZulQb16ZuobSiEGcbof6ajn5xdI1&#10;IUEKAWEpGuolEvqn259/uimyAWqxhBGIuKZAUjEosqGeSJkNDENECaJAXLEMpeowZpwCqVS+NSAH&#10;hUKnxGiZZs8oGIcZZxESQu2OL4f6bY0fxyiST3EskNTIUFe+yXrl9fparcbtDRhsOcgSHL25Af6D&#10;FxTgVD36DjUGEmg5x3+DojjiTLBYXkWMGiyOcYTqGFQ0TfMv0fgJyFAdiyJHZO80if8PNnKPHtcw&#10;HOpWW9dSQFWOvn757Y/ff9U6HV2DSESKLRm+YIeu56M8BYl1iNZhcrQbpngIpu5h1hNpL8L7o0V3&#10;m7AAzw8Mj5qHIAr7k4U7zlnpLVfZdMb8do6x337By3YM7qb5fd817O7JO5ccWsZdcz6luyXcFhMw&#10;d+zVwu5PeuuVvdi8mvOnOCXzqL1KWGOT78PN8lhy43rx+GgX2abhr7c7z94FnWIEm638ZD2McsEf&#10;58wLKbsPY7eDjr7Bm75Hgunnqdmf3geh4QWfUYDTc+KK53nvemK5kRn4zNgD5mS75wQs3NbGYNv1&#10;2SHnM+23vScUho6E5Tnb76cwCDJzZdgk2HRo2YTRusvm45GPnKVD4MNj8wGNg2vTLRpeAHbJ4YVf&#10;u8uuJWHDpqUVz1sv6ciaNf2WFc0m/uzsjr1Oi3YO5M4dIccZ6lqCIUSqqyTPUVWoRSYGKl9+5vE3&#10;TSixqrpTzGn1V/WkneriLt+LG52kFqnNXrtrqg6I1MlFVBjGn1czLuQ9YlSrhKHOVefUBQ2OMyEv&#10;pt9NqpcEIxhOMCG1wrevNuHaEagum9Rf5a9C/8GMpFox1PvdVle5AVSzxwRIJdJMlZ9It/V7P9wQ&#10;H4HN+vsn4MqxMRDJxYEaoTIDA4olqrgCgwQB6KRQk2WmKjxVs0ivnKEI6hqpSK6k2lICTP6NpYqO&#10;pBU0qsfMG0tVji5ZqaRXBkvVXnnG8TZRrH7PpFEdqo6uOXqbPtXI+Kgr+eOMv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FgAAAGRycy9Q&#10;SwECFAAUAAAACACHTuJAyoFeD9UAAAAJAQAADwAAAAAAAAABACAAAAA4AAAAZHJzL2Rvd25yZXYu&#10;eG1sUEsBAhQAFAAAAAgAh07iQEQP8Q4+AwAAawUAAA4AAAAAAAAAAQAgAAAAOgEAAGRycy9lMm9E&#10;b2MueG1sUEsFBgAAAAAGAAYAWQEAAOoGAAAAAA==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43" o:spid="_x0000_s1044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;text-align:left;margin-left:-10pt;margin-top:10pt;width:5pt;height:5pt;z-index:25165056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KIVIJ6CwAADxAAAA4A&#10;AABkcnMvZTJvRG9jLnhtbK2Xya60SHbH95b8Dld3i1wkM3zqr1oJyZDMkMw75nlIZniZlrzzQ/hx&#10;LL+Gubeq29W2F5ZlFsEJ4vCPEyeIIH5/+vPeNh9rOk5l3/38hH65fX6kXdwnZZf//LQt7p/Iz49p&#10;DrskbPou/fl5pNPnn3/9x3/40zb8SOG+6JskHT8ukW76sQ0/P4t5Hn6A4BQXaRtOv/RD2l2NWT+2&#10;4XxVxxxMxnC71NsGhG83HNz6MRnGPk6n6Xr6+K3x89dv/SxL41nLsimdP5qfn1ds83c5fpfRVwn+&#10;+qfwRz6GQ1HGv4cR/h+iaMOyuzr9m9QjnMOPZSz/m1RbxmM/9dn8S9y3YJ9lZZx+j+EaDXT7L6N5&#10;FeGQfo/lSs40/C1N0/+fbKyu+vhRJj8/SfTzowvba47+/S//8m//+s8fKPL5kaRTfGWrfvWJgE5T&#10;BGVmKJ9h4zBQS0SDPluebN/GRzHnwx1TIVuuWu4mgbQEQ+7uqzZ5R7BMXDUgVLqGE0FgxTWHe5q4&#10;j+oYDJJ8pfpgnDX5cywOXwUFpo1cK1gNZXngo0joKYsJ1R2COHDFPR4dxwWWQDJQl1NJ5ojz7AEk&#10;KI8hQ9UIjzybQWiCp04SSRZMYAB4uVTPTJZ0d84yqVHaPhaAb4F69wcs9WAKYJ9dyjoGhYLjzaHG&#10;24Gsq69aQbxTnWdKS4/q5p3zhQ7FdJoKAUPsVRqwYqr3UTkb1pzhk1yf9JFlj23xSAbndhNvuOAm&#10;FyDiSCprHHKWzNw9O6c9Pwhe1Z+6yqCUBdkvh3i6dyMkgD6COWk+LTHJnbI6UO6I72d48H5JRQno&#10;R6K0E5jJdWf3NBA9dyiKi0FyfaebSeRoTnCvhw/pnCbcgcnp1focApYNPW0ViGzsX6ILEfoyO6N4&#10;7PJjNRB8mTN5wxY3OiIgJGBMJUhUmA6N7wJlJ9sXkRijtUziThe4VLC2VND4E5XmfkkUyJnj3XWJ&#10;IN6axJDHSsHO8WylVGSqoXt1vJneb9ZIeIhCdpaPm0T1Bp8udMNRmfFSzvYADBnxKGgWkSjCtY2C&#10;lO2y6OzrSPQ8Ye5HODPRs8delGMLVsEfwOEpDkpgLCLTzzRs5mWCyBHRdBsIJRAfbvO6lEeqIQnr&#10;n/JsZHGqQNOVh9JwCCnsiI5tQatHXwUXPGyopfVHpcCz7DZPPRBbyKJaGG1o2HqtBRvfFej1CgoC&#10;MVJOJ1/F0t9n8t1k0WwdGc3C2zBIDiE4U1AeCJ+LVdetqSE937p+wiZdMBZu1ta2V/E50RpGdXlW&#10;t4FAqDUw902MSvLDCgw1fZuFv4yshzkWgYCtU95j8LFlyjydOpig76ju23zsOUpwAad3TgQQQPZd&#10;z121heegMWj4EKQNDx3qOfNpwkZUo8VUSCZRGpfo8koz30HuOKKFA0MFM4iXR2Id6YML3uDUv/Ci&#10;tOTD9OYXkuO1UeaxoR7EiqaeyhS4/87JgIKjwYC9fH0beifGASQUas6mfQlrirZ6/VETJUizLGw9&#10;TeatEB7g0vkaC/UMOIfbhNnccM35QN5SnD+6tsJHf9W62x5IWWbBT9HSeTaqA9DXel2kLPp5Lcip&#10;K2xUtDZyrWwetXWuym/JdAqia+OyINLpZozuLFonRaBLh2s6MtSr4ukKPFYBZWb9a023psnelTzx&#10;g4LKdSbYjFxO9rr0QQYB1wSRaJrnr5dKNOdspkv+rrWc17Oo4K2WZIqtAX3R1Z8VXb0DOgz56/vR&#10;G6NJzki2Q+ZB8nxRr2IykYG+SrHFrBMoRC1v4jteWbyox7aTDm+nmORgSm474MiuqsMa5uN9dwep&#10;SindvljINxgfT12wMMVA5NUhJWvLanhuss6kIeZOT7iWTe6wXUtMU8ZpzUvitIf+vhCmzNFugNrE&#10;0swy6oaP1/hM+h6fF0acZyB422AFt3fxRrXR5NNQAFcdOkjsQLiKsWr3NkKFZ3MPNx3p9wMlGkRX&#10;6rB2NwZoH1lM+GrBJY1dxfUjJGorab2QVrx1bM4CR7NWOe8mZwFzp53BIHRQkPAsAba5fwiVmx7X&#10;WkWsiqA01R4egw8cN/w12gPuLzqvoRv49nNu1cS5IXwmDxA8o/JrdxkXqM6w/TaQl+stVjKyYQpT&#10;FQGkp8neIwWly4tgcTtHChU2hCnJJAuGqNvRjTTkzDmCqx/M4J91fjZZaBvqg5vMXe/YV/o8hPLx&#10;MPI7RxuhJW0i6+NctqS5NFcbAVaYI7EmJC85uppz6T8hTWHPNplygmopCh1grpyZdHiU8O3AoEVk&#10;NVajRvnWwqQ+iWL2tLL3uT1FmM3dXBobFOblg1Wz2/7QX7Sb0gZqXztxEO4RDOKOLD7pBvDAamhx&#10;yX1lzdZFpHe6HVg1RBlCIPbKavEtNO31L6JrY6wVT3TKAb7HxquDJme6eby4AhyJe5oznxNszuSQ&#10;QPtBrpKvi0svG5u+uaLSVJlT1S/IeQV1pMzKNJlvLluD1wEBNn9eh6i7TQd+U0t3wJvmJwibCecZ&#10;5r0lNJSMsqXdy1NIRaM7U+7pb9QJFmg3PKqQYQK5j0zaIRiXm/S3hWIFJ1Q9BcCRfQMPIDSE3T1j&#10;Ava5mQP7UtUXkiPUdyFgQkvQJaVvki75ipA67zM2U13e2AXMRyjwUcCmUhE8wyDHUoOmiOcZ0Wpn&#10;tSHEhufa1GDUjv79re1jEKqol4Hhg1ruQwoY7lJMbS0sJkVAqlRs5xgaDcZFKffwnoOH58qMqGSL&#10;R/xtSOW2sXBFxFZczq6VDh7pjWRS3oirZLBKbLVgbaNuWM4veDJQAD4PzNbPmXeDcMlaC1HsohDh&#10;XwOQi9xzG5Yo9CS62kgnwmpGAji8W0al9hybpElKVoOshd72q36hB23f0bfMlGFo9ujsPmgwhCu3&#10;vcPYHXjPfVSQ90X0GfQECeuRk2W9066Om6YsVKLaGTgD8Q33yg0VHuARGNVKlfBE1nkmR/EsXxjU&#10;32F3fb9dnfPk4F5idGcjnb6VimpF9+EoQEg/XtdBSdleE5ZPA2kxcXQQuV/VcjMjnGr6zfvkrU1+&#10;JjokvMp9e0xP57jVoooXmk6RTP1EE9ilNLJe+LmGxckibBtItxbP+LAstV4iNXtJNFBjQmQ5VQIi&#10;T2sFFnfTB4BnWfdhPWU8Z+CTy1FlSpdG8zD+QIh+Jv0SxVnXq2Bfehmerc8HqAhz4d3tRtf8frZl&#10;rLzzumrLUlxuFaJRA6KkLG80AEilb9jnOWbnEYuQMpqCc8zNGlaqfN2OguG+AIuiwn66Q1EV9QSm&#10;FIyrencDlg29TlWqQ+A4KI64SQQHBcmnw3tDlisLaMwHHPjCSWira5GqbZHC9dUMYgaQyGA9Bges&#10;ERaA9JSQeW2TjFt/WlO3H+Z9op54689b6UTLHmXmeDpJ177Ahh17Jh9NwdwlQu6roVKGEQ/ZACg2&#10;2D8soryVmAGairZfW9lavwNB8KMdWbvORHcXucmd7CF7zY2SYctcFoFa1qeS8Qj7DtQWY2ZmRYLd&#10;7dnjCm60W3jbwrpjT+Q+zcFuyUxz/QhiBS7VKuB2kk7UmsF2BkeK1TJH3gN1XkhYeHgc/GAJTn0w&#10;4KJg7Dk8+ffnR1EmSXqR3zwu6RdMbcP042KK16CPv9emy/wioz0b26/7xTwf+zeAHX8DsHSfP+Lr&#10;IY5gt4vS4qvlN/PSAP/z1WGcrmNO3358GT8/x4vuvqErXOVp/s31ry5fPU19UyZc2TTflTGPmGb8&#10;WMOLBLnv6yveS/3v3JruY/v5SWEwdoURXkCaNeF8me1wIdLU5d/9/d0b0x+Fb9/X/yT8FdgjnIrf&#10;AvhW+HILf7TlnH7lKvxRpGHCdsnHfAwXhXUXL39+BdOmyedH85XkL+vbcw7L5n/jeY2u6b6k028U&#10;/j1LX3P026x8WVGfHBcCLsNY5sWV1b/OJPjVeFHnd45+J+QvrP1j/bL/yPG/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oohUgnoLAAAPEAAADgAAAAAAAAABACAAAAA6AQAAZHJzL2Uyb0Rv&#10;Yy54bWxQSwUGAAAAAAYABgBZAQAAJg8AAAAA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42" o:spid="_x0000_s1043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;text-align:left;margin-left:-10pt;margin-top:10pt;width:5pt;height:5pt;z-index:25165158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MdtIt16CwAADxAAAA4A&#10;AABkcnMvZTJvRG9jLnhtbK2XR670SHLH9wJ0h4e3JdRFU3Qf5usBi76K3hXJHb33npcZQDsdQscR&#10;dA3xve4Z9UhaCIK4yIpkBv8ZEUlE8fenP+9N/bEm41R07c9P6Bfw8yNpoy4u2uznp21x/0R8fkxz&#10;0MZB3bXJz88jmT7//Os//sOftv5HAnd5V8fJ+HGJtNOPrf/5mc9z/+N2m6I8aYLpl65P2msx7cYm&#10;mK/pmN3iMdgu9aa+wSCI3bZujPuxi5Jpuu4yvy1+/vqtn6ZJNKtpOiXzR/3z84pt/h7H7zH8Gm+/&#10;/in4kY1BnxfR72EE/4comqBor03/JsUEc/CxjMV/k2qKaOymLp1/ibrm1qVpESXfOVzZQOB/ycbM&#10;gz75zuUqztT/rUzT/59spKza+FHEPz8J9POjDZrrjP79L//yb//6zx93+PMjTqboqpazCAnrysLs&#10;ie0ildZccqaILqkWLM/K3uOKkeND6ONXlxX025N7mxjoOWJHhoNZM5HwN2qc1L6UzwqxoP0JT2c9&#10;I4gMMoHS963LsNXdrWxq1OgTIkrtjXmlgbwEAcrSJXYeImRAKKpKUugjB4D0FANUfDq42zTJLlDO&#10;ZrLSrHU7Qgc6mPKdAa85w3VDLFuiPpf71DSCvJiETIDNIwZcx97Ihn1Lg8umEjnCjlZPLVLHC6Ce&#10;MmpJCtfJ815QYENUaZkPeda7RIdzCNFKNzgIPXIwKVqFCFUIXidvgmmwh3NGkpu2VgFU7RiQE8td&#10;IdPVmnQOPp64KUTA8LSYAcI23SG1aX0feiwv91RXEdEWe41ovGnwMozhNnGLtK2Qp6LWZgpSA9RV&#10;OwrVsnxsm5eCvtP96PLnC7d4yT2WW3b6TTsO1WKyI6pW8PAoR0zKXb6V6jTRvTQ/k7ADTjmDmcYa&#10;08lLDC0jKTAY0o6mdv3kfWeFgtPrzRsqdUROi1bjok97PVyfatz+FnvC3IsnWdXvEsf6FYGq6xwN&#10;HLfhkVt7RCA828Vo/Y095eZt2LY2IzvTAMUT9ELfUud3HEcg3wUbPPR6g+ulnNyBZwEpD9xPm3tl&#10;rr1BcEFKajCLVz1Xi7cXT6a52Jwnor1nbjork78xmCk6wC2Ea1KT7tV9Zb3Ko6z7gxui94Nh9pST&#10;23RMh0Mgkmq8Ew6ISq2M7ZJqtG1bdYGkYy71PtZ+PeYjiBj9uLGIm74DSqWEAZidiTCYR+s9qPK1&#10;pozKOucg05Lwjh8T4cYDBzkBd+vLErQJHL3rRnZ/B5HZnSNqjhJXqKZ+lLx7qERw9y06lvnaqs6b&#10;l6HxuljGwbJAtmO5XHB0xB2n32+AK4u2wMivwJmigUl2UDQ4+vSAUFSUN3lLOUN62MpbQdoGH/Bz&#10;PQJA6Q9jdwbbyYZTQduSBrlWrgRUug+g2LKOZb8PNKhYyKQG616S21q1WS7FV1fF2jJ8FE92oK9q&#10;RzDYnEplPs6yUKzTri14F3Q0k4w+ohwAkTAp7KkJalryMcBwD9knQk3PnM8x1+lGj9WwKH8MAy3C&#10;K11MKhYVqClZXq73UGPeED/wwhXjcgQR8gOU4o319Efc+wovv11Bk+lz0/R0WrH3vDuCN1Ysd+rz&#10;wyYtXMIdI2aHNHHlBCPw/u4/d3VbspeRPJ+CXQ3AGVorotoR24dHgSRgrRbKrdUxsyQ7oX/Hbngn&#10;/FGzTchxxSiX1IzepKt9EDu++3PU7QtJ6DWFIpHqS+EgZLOj+Fw14RsdmjsUILIVCS5Tl97g+XhQ&#10;AFOIhfKGmrIOKgMJ39/lW1gIPA7IJ6k/uhc68u0eNTrp22ulUBh5FOWzJF90BKippfLHIlZo22cL&#10;Iz8XGjVyECDs6W7WhehPZwCePZnYWE20YebG+0TFW6oRwJIpZOt20tm54NFoKXOeqZq+ssUMXvcq&#10;eLv63WJWp7Pl0SL1FjWJsdKmMXxB6c4r4yra7DuIa88n3r5JLvwUntNp53MaCpPBo2DTrbz8kFlb&#10;oDiHctH6oMFCeWZDSIDSOYPPbaZ6BRsKLCHqJEOYdDMnF/E91h2JhUspxDlFOyn9WvcejunAWCjC&#10;8s0pGzop3ysSJ1EsP5/M2bPaBBpk9/aMx30rxcwaKHrCZNuiAS4GBL7HQedhs1mbB7vUVRlQzU0H&#10;iM/ekAnTcTMZlHRUoze8pApFzp9LMyMT8XrIL/SFrz3lIzfyNMdAFp1X2icOQfrVsKSnZcq03VDI&#10;Do1gqBJ+POiS6i+vyCi96nWTRF9gSFONDd2zR31Jwu2RW4x3dctBFhHoMZs2ksxXjVOFTZ4rtuv9&#10;EItLKztLpWmvZFWfWo61A9Du7iMMgNxzNcNLq0MxXASO4hCr78S0FTkwu7kjnD0TweLG9rIhvJ5w&#10;J0uCFtMbBzQK9liahqCeVeECPeTbmY6pnN32MlraOs3yr4xWHFybTbqM+FNdBepQPT/hrYx4Ln0x&#10;vtGIbk00m+t1LdLIc6xX+cLTpKzIZJBNW+Jx/gipROxKieoC+6mybthA6PQYog2HiRE1gLP2BaRz&#10;sTa5l4VcMk2eIcpZjvcN9g8QHrvnhlkLWGdHZw8Q9R7sR7jBUrXO0twj8ppqvVV6MykkuoGPkw/e&#10;3ibmwGyDrGSo2w3f3U1JRqzbhgf9a5r34XXIkPHczThB8fLsmFFNKt0d9gxOZmDDsoA0BZS9UwT5&#10;iAMeQPWrh+xw4vMiapHRgQNA7668MzHpKgjh+0HRhUrJfl9WnK5x2aIyfhJDsiLfNUa2tlp9CrrJ&#10;tonSPwXFis697vDemDjtNmliJbRcW74e4T0HClwm5BJkhcfs2insG5lfJPwG914MPlFxFzKeG9pl&#10;URd3tbe7aahJwaA2rjeBSRuJGqsQwsbI6bpB28RSZsbPNw2KRU1TKuZVQYq7Tstc/4PKUFBeZhxe&#10;RgGS1cpZ9wALvV0pJ+cqPyV47WmCs6C8SJEd8aXsyH3BG2dqu+NBg+BQSb1xIoULe06Y9mkKhSx0&#10;NSJkHwKUtiJPLQ8c34wh3LSYo3hk7Eg8oCdGVXa7T0aYGnYWjjSFLMJlMK7WXElEBL8SbRnQ9eY0&#10;/H0z3ihwE7EFzLh35+u84q83FAcoLNHOIYQz8SlMg2KnTauo17dUCh8l3ZQDfj8P85SxqYaeN/CV&#10;IH34QIS2mvJ+dCapGEq1vqqoTNZLFWStse/x0cC2VmuwpVh1ignY7uK3FoErINKQZRgw+Vb1o5Vw&#10;1dih9P0hOpDhmuGoqiLL8ynTvk9UhpcqEHp01yEeE88o5POwt8chpFpS2SaPxh+57k23bK29B7ih&#10;O85wTGXWHKjNB5ZgGObaL4rSO7ZxVJb2xAJ9azQjOrtHKneVdpu3Z3GzBtLRTDuhzCKwdwIHEkne&#10;bYh82OUfuE75lj0WGehUo7XU0Mu50seYCloTD4MFeqxTg6kLxonA2lvUB17EWp+W/Ns28tTkzuYp&#10;eiIAcqgkvQlNiIZJAAPTF0BXp6iyLWx2ubElC474vMoYpJjSiylVNbIGQUPCOhHU7pEa0ArfiZqx&#10;X73Lz4Du8Z3QqYEeiviGX9+DYhMf9HliPnHc7wPEXudY8w/KZs98hgyHeYJrhq5VKLQSDHa6OuX2&#10;rqyqT2LLPmqfH3kRx8lFfvO4JF8wtfXTj4spzF4bf59Nl/lFRns6Nl+/F/N87N8AdvwNwJJ9/oiu&#10;mxiCghelRdfKb+alcfvPR/txmvmkaz6+jJ+f40V339AVrNI0/+b6V5evnaauLmKuqOvvyZiFdD1+&#10;rMFFgtz39RXvpf53bnX7sf38JFH4oqEouIA0rYP5Mpv+QqSpzb73+7snpj8Kg9/X/yT8FRgTTPlv&#10;AXwrfLkFP5piTr5qFfzIkyBm2/hjPvqLwtqLlz+/gmmS+POj/iryl/XtOQdF/b/xvLKr2y/p5BuF&#10;f6/S1xn9dipfVtjFx4WAS3+9qvlV1b+e5O1r8aLO7xr9TshfWPvH+WX/keN//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x20i3XoLAAAPEAAADgAAAAAAAAABACAAAAA6AQAAZHJzL2Uyb0Rv&#10;Yy54bWxQSwUGAAAAAAYABgBZAQAAJg8AAAAA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41" o:spid="_x0000_s1042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;text-align:left;margin-left:-10pt;margin-top:10pt;width:5pt;height:5pt;z-index:25165260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Fsd/d6CwAADxAAAA4A&#10;AABkcnMvZTJvRG9jLnhtbK2XSa7sOHaG5wa8h4s7DTjVSxEP9bKgvleo72bqm1DfKzZTgGdehJdj&#10;eBvWvZlVzrI9MAxrQB2KRz8PDymR35/+fLTNx5ZNc9V3Pz+hX8DPj6xL+rTqip+fjs390/3zY16i&#10;Lo2avst+fp7Z/PnnX//xH/60Dz8yuC/7Js2mj0ukm3/sw8/PclmGHwAwJ2XWRvMv/ZB1V2PeT220&#10;XNWpANIp2i/1tgFgEMSBvZ/SYeqTbJ6vp8xvjZ+/fuvneZYszzyfs+Wj+fl5xbZ8l9N3GX+VwK9/&#10;in4UUzSUVfJ7GNH/IYo2qrqr079JMdESfaxT9d+k2iqZ+rnPl1+SvgX6PK+S7HsM12gg8L+Mxiqj&#10;Ifsey5Wcefhbmub/P9lE2/Tpo0p/ft7xz48uaq85+ve//Mu//es/f6DQ50eazcmVLWjDxxrLp/NM&#10;GB+UJWS1GCi+Gd5mNCG92bQmdr1m0urSHPggK2aT33E8X5TUrmk4ZWk1x8YGCSrnVCLEnl1foPKm&#10;CN+vTGJ3sQVKCMVFJ11uousUsj1qO0GwmMMIZb4O+Fx07EhXAqHZYG5hpVDXzKmAsRUDD1nrNzBv&#10;EhKiHk11CtC261APZKoi9EI0iFUsPt+3IiTYQdEFtOsBHqbo2Rh7hBqfdV28kUzMRQLauU18snRe&#10;sajnt3yNgAmeA6+KDZV0LECt3cLQdU9cuteUJ+bc8xmICSY8YyVBKAKxpfvg8gCW3RV7VVHsEb9B&#10;mppGU6iVZg9uJPfuX+gDjI2XijdbFwjBewxu3LgMaI8aDVE9kEnzUQ9wk9su8sPLm0zYjYtCCFWa&#10;OjYfS3ee30U2sBRX5DPsvXiGiU5k6lBET6KsNwyafDM5+96a+7umcRqrTNAEdk/vyaubR0Wao0zh&#10;9HvALTErqygKsL7MORY0KAfdo4QjZD4Ra+XVQ9z5VCERI4obmY0FQuJnK8Qapkmr3hCZdtPY+qzR&#10;dDfmxp04eRscsLctIyi0/NwQizTql2xscg9wI5iZBeaC62TzUfscGWLqyqJ2+iN1eBDZAOYccIbH&#10;HBUYCYk2n/P99YJM3hua8yU4AI/LpnTSBwm1NbftBVsrrqS9TjOvjLCX3LaDstZYtqyFThLmiZTG&#10;Zp6WlnAw4ZQLgAdwzhDjPP1Jzo5F4LmQKbKtY2IMCW7Cw0TXieYXv2bfCbie0qL2m73CBW/J0kqt&#10;CAHPpuXUAl0lT2yOX4zWxXDNAvgts2apyfkEczEr0WPzzvemSHFW+x75GsVfHTVUJ5q15Yvq9wE/&#10;JE7W78a9s42nfMOY2JLxBffXBgacoPFAVZv0WuSeLJHW/iumuHChklnMzvoos6QU4bVzulkcbhyv&#10;aa7maQnKJbxRsaM8ro14p1bea+b3KMcBFatHaQehxuLTvQtQA272BoX1Z+iwGxEicfnGHKRCclgl&#10;4tH0uQQzkGvlIyqUv3xbaRGP5wg97hIjfgLYFtbMnpEte3okKEnd5j4YF5n197y7biEH77IZSxMi&#10;EREaiJHVlCWcA5x/+e2azHTf+o+WGQUjIVWWnqqU99ib06W4Cu2vLn1lgB8YAJzl7Ys/Ar2NiVsU&#10;cIT9Es0scGtJjxAZ65ksRPAnLah8YRdTPy2uYXRue8CoZ2sYdbygcHolIUFWpTJqJN2CNNQEEazH&#10;h5moNuvwRgu9UQUXuDsToVJoAxyY0ibeepbtPubTIV6a/2D0MOoMhDCI3Xm70SPWQACqZdMTptWK&#10;r1929Fjwlk9QCiES0VFY4uC7Dntfu9RmOIK1dFNE4Y+YNjjgTsNRrttz6UrQc8ckh1UT/E4TcEnQ&#10;QbT4WuMTWATqb9aa6qCe3gQuCvlBYtqbGS3LKOYOZyMU2lQFPMAwwm5N5DNDmNd+FalwTfUPy97K&#10;vTsias3bEKmebZagQiEQEItXGijEQ8K8CjiTznV92HicmYF75p6/y8JZgToZtlYMQbu0yudOAByU&#10;n6Tl6J6jKgtS3ew2mDfvnj85K0Lxd5rHrk/Rip8QsY1j4048gTvq+9yKU0YcA26ASEWUP/yn5UAZ&#10;4iRnyC6HxIaiedTPICZ9L3SbHXSchw0cRlPGo36Qqp0gGxNpjwfuwtyb6mBnJEE3D2OqRKzhzREH&#10;bC6l7Dmu88T1lAzM93OKPX5zNs0gRgO77R5wt7WGXbKIhxnmHqTlumwAL6ACwvBngFF53aHVfgRZ&#10;ZlkUm+4j0+kThQwnY/iFau7b0iDh7WXEyO5qVbQfIkUYPTLptAxHD/H+EvGzbrXG8O66ZpeDNXbn&#10;jGl8087sGezk/W4rKdZD8sHd/YzKNLW2gUS5zik1rYtZhwPeo7llJHO8yqpH/fJKKYwOkTL5Bxmz&#10;nnj9ACXOawt0DR7VIZIDqz5XCtikwByi98KtbkWP6i2gZyyKX0KZllfi9cy1uIN1AoQ2wEEAxXW6&#10;LYkb7JEvb7TvLVwKQGp1xiP11lAWE9CSJCQNHuztoA5BQsNnJygFE/WGd8ZJEBii6lpd0E1QRsBL&#10;dW0SvS4oQX84Jjs+K/iGv4pDBPKAzUyNqABWhhzp3OilwUX+sPwBWYFhyZ8ywM87neSQCbfCXGnW&#10;Vm3SoXkihjmVKTkSH91cYDfeTjQWQzaqalpsG/AWa2/AYAiNkv76utQ88sd7TD+JxL15j2ujPIOV&#10;5NJXK4CExr1Kmy3eh155PKm9PdpOGYg7tFsOHpCsm4PqE1DqoICwewFyn1tHL6D7G1RypCGh4kZ3&#10;pExgj9fCZLHcFootzIL27tyBvY4eK/bW0/gQfI2m9l5NelONb6WHAO59kRTaLtQln3Gk3k6U15ev&#10;RQJWrCafEYLT9b30vQTzh/aQsRe2P7ZrPfPwDQs8K+KjmQo3E1yO2d/1ETvhWZLy8aWTiEuK5tb1&#10;jqwDiDf5E3ISJhzFGTpxjk77Zhblfhgir/AZlSKHeo3xjON+3Nn6afLTEVKMKOwYNPpGo72C8MBp&#10;vVirFQVfx3MX6AfBQAtG+9eMoZw+CpELKIk3am1hEROmF0RMkvhIP5DxyTMFRPViJhYDh+qc2Ru4&#10;JO4wrketwCwm3jcNpBdU+4DCXRlub4fyokJRboyOUQuoGnij9LFZB+Z8B3PtdOt0Qbt6t0Iv8+Qq&#10;JkOBxBCBj+dSimfpBALUUqUX5qUBe/Z9Md+9cFXmreoQkmIUaa5u9Yb0IZuD1nWusnn0RsJMSVI8&#10;viaSorv3R2NHMYB1dOAhCd9IYYDfzhyyqt2tpjsDbQWqDPFupULU+AlThLcmyGWW3vwjOdX5JGSW&#10;5LpjDlKX7qbNpGoheE4O8zD4+XajUnDvba0XbmAr9DB9BIkrl3e0BvnTRcw3tpbg05mO8c6sZnfY&#10;BWfCne7szhMZmoJ61YVnP3kHN8i73Utq6rK+gsOjzK8YiOT1PVNkcWfgmUNBW9OyW/KebWKPzEfw&#10;MO4l8moQ0CocSTLOsDkFvGVWsMZ4PWsdtEbyzr+BIRGSLLTz7qYDTYtbcXmGb2hMDgEWy/48c91Q&#10;2r30YQkX2Ycq8U8m9KtYVdTVUekO0UHbx2Az7Lw42Q5OGhh/VznW7tkxCeptG2Gck8WzIaAjMrda&#10;kS0hSc07ZsSfH2WVptlFfsu0Zl8wtQ/zj4sprEGffq/Nl/lFRkc+tV/3i3k+jm8AO/8GYNfB7CO5&#10;HuIIBl6Ullwtv5mXBvCfrw7TvPBZ3358GT8/p4vuvqEr2pR5+c31ry5fPc19U6Vc1TTflamI6Wb6&#10;2KKLBLnv6yveS/3v3JruY//5+cBg7AojuoA0b6LlMtvhQqS5K777+7s35j8Kg9/X/yT8FRgTzeVv&#10;AXwrfLlFP9pqyb5yFf0osyhlu/RjOYeLwrqLlz+/gmmz9POj+Uryl/XtuURV87/xvEbXdF/S2TcK&#10;/56lrzn6bVa+rLhPzwsB12GqivLK6l9nEvhqvKjzO0e/E/IX1v6xft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MWx393oLAAAPEAAADgAAAAAAAAABACAAAAA6AQAAZHJzL2Uyb0Rv&#10;Yy54bWxQSwUGAAAAAAYABgBZAQAAJg8AAAAA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40" o:spid="_x0000_s1041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;text-align:left;margin-left:-10pt;margin-top:10pt;width:5pt;height:5pt;z-index:25165363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rOXl15CwAADxAAAA4A&#10;AABkcnMvZTJvRG9jLnhtbK2Xya60SHbH95b8Dld3i1xMCSSf+qsWyTxPybgjmWeSGV6mJe/8EH4c&#10;y69h7q3qdrXthWWZReQJ4vCPM2QS+fvTn/e2+VjTcSr77ucn/Av0+ZF2cZ+UXf7z03ly/3T//Jjm&#10;qEuipu/Sn59HOn3++dd//Ic/bcOPFOmLvknS8eMS6aYf2/Dzs5jn4QcITnGRttH0Sz+k3bWY9WMb&#10;zdd0zMFkjLZLvW1ABIJwcOvHZBj7OJ2m6y7z2+Lnr9/6WZbGs55lUzp/ND8/r9jm73H8Hl9fI/jr&#10;n6If+RgNRRn/Hkb0f4iijcru2vRvUkw0Rx/LWP43qbaMx37qs/mXuG/BPsvKOP3O4coGhv5LNnYR&#10;Del3LldxpuFvZZr+/2RjbTXGjzL5+XknPj+6qL169O9/+Zd/+9d//rhd9UrSKb6qZU0qSHOqEReP&#10;QBQ5Ain4tIg8K0JxeoXyXgEtPmqTpCkxF5DC0zVGT4dlBBEE3J2xcVvB0LBKLIxGZuy9gxy5vScW&#10;mN0EyJV8EdJsG6DIFsA03SHvmc74uolbVJMJ2SSeYF9sbx3rpoJ0IOXGUpQE3kghwGG3aMHBDlii&#10;MABWTlPzxbdY7vL3V2PQkbR7gxFTyNMnTjVc26fazhrQc5U83neL4FE3TZcH7A1KZAfzuXB5gh3t&#10;cPO1Oh1sYzhUWCZBCIKMeFfHJqnsLZVdU9a3PZhr+qaIJYfqZZGSZ73BZyRTkfq2fDnbMmlwsXQm&#10;7/sMR1gyOLbGkVS1AI0EJEUoZLROgAve89tDARW4QW3N33ZnGc7e1K2+Kjewk+B1FAa/Xlvp1rRJ&#10;6pq5cncZaEjUFgky5LSidIHvyWYlOI+UEbKsvgmJia08S6aHSjFU9BvRc8Jt62oXBEGfXlFU8Fys&#10;OSi3YAyJv2/zbiorKdbUYicaOSZbhjMyOnv3Z7G8xfwAADm3WQQbKHcky9drrPe4Z6nceDjONM1z&#10;nycpN/rhVMo2U6gzI2p7W7Is84rGIrfO9n6Tzj0tZObw3j0JqeQ6k0yI7+NjWBEIA7lnNGlGIgTP&#10;5/hQuMe2TrnUW0/CzWHz1e0rUN030wMCMWZvtqa8q2XA14Yy1XVmVXqGpYy9W63RraFEaQN037KA&#10;znSKvql58CxnQuAeCzswMkUb7M3xAfU+hrD/3Ia8xEzojuuVabVZLR9K1ISp20HFQiwvWD2mihCj&#10;fhWKHQmVirSHnogyuZxM8MovWSZ1hhygO0QHhwSuetG4JM1rgRznfVQpnuAzYzk5qUtamJtktJ9O&#10;W8+aZHlpJejv0rkBHjch5khMKIEPi3wInsl2b3tF33cjcF7ssN4XbHSZdc3mnF0UpH9npMp5x4xp&#10;3uFNlcvSO168wQftnB2jDSu9TdUrK8055xo+lhWBPW8BB7HUiRy80D0Ck71H5VTejmZ9JuXbag7I&#10;HWg36ThejgqJIfs32/J4DyHPvpsgLK5yPFDw8VRP6FThGGMc+v62oKKloaEM6q4C9VtPcItcEgD1&#10;hjgekTsYPOYjcdBy4pXSla4f24GcARb0tbT0TY5u6BnmpVlCKZK6M6wgkTkaYZCmYITPp95W1fEu&#10;jlwQGO/ESGS/FaaiP/Zqnh5PWPMyUnhDJ0wPGZ+dcsgLhxoLU3EAXcxEXcVBif++hXz6avoI0G5v&#10;8q2yb4/ls6PwEWWWD/wpPuuw2PDsTbxTRR5Xl6b11uIWHH1AWozdS0cLH2oZyK8qeLkJqy+2ntbs&#10;AT96rpfD1NEl0/Ld+0jpEYbFrQuh+spL43AzXndyl2KKAnzzZT011FLttis7fYzqwOm4mxKGSoeP&#10;E3I4JhcdT8u3zKAu0dZ9WVQXa246CNMwssmcK4sTHhwCiijjDOlcqg+gXcguIldFj+t5LO4Iyux9&#10;a0Jr1uf3KVrdUlh6jDP8AGG3kPJcneppiM12UL63OnZ9d7W6pQzNrVh/3QIDjSY3MgmlfU83FXig&#10;JWgc/si5YerpWYmS654flgES6lCru2SEyI6Jass6MZOGXCMkEtMlT8nMx0fI0I+3hwsCAjA3S0yi&#10;CJKjyG7cJZkmWzrY4115WZZ0+z1/2eKLQbJ23fJcyQfBO8kVrjMS0aQnahbzzc8flsuD0wA4ZBi/&#10;VTWZeFvLrAyqgQB9Aqy0zBrfzbsbC54DKBtyUnWRMgDXUsTc9eNWL3LeOA936nQCw+RHuhKUMBSi&#10;N9T1FD27zGmpOZ1xwxRmUioaKgHj0/NOID9RZYoGi5Itaq3JnAC40uNIAtJAigGDitl3BFCN9An3&#10;QkDUOYkmj4MTWxzXqINw9i3nNrtTkPLUrj8uwQmt9jMMKjM/fI0RWyRKixKlgo0ZpN5TuT7eyofu&#10;5D14P3IfIpnBe6DUbA+Wr/p5o+bjwb4FJeuqGaVVAUMniHxS6sBYr9i6koo0BM/IStoX4elYAgi9&#10;8vNWCexUFPBhPAtWgWsmPIkXyL9Fz4I6CzbU/O1a9wCbDCTJllWdnoRwc2nICbWs5BQr0ZJCulOh&#10;vBrEDsRLyou8aw6+UdpPLrCfTqL42mMkm7a8unfPnk7fsgDj17s7VFy5ep2Hdc8BZCAlZU6qHMMs&#10;VjiVBFFWde2ekeuNfnIMPuxw58nMhqyi3j/FlZZHSeAx5S7fbiTwDmqvfkJVWmFUOMCCMtxohe8S&#10;QtF0atS962BttgOg8BuM7jOimHU8ZkN19y21jh6V0wO3QLeTc8/f9PRWvTMDFaLY5cUcHBxGm11E&#10;5Cftl5PsDa7u0t7EepQhZoDejHMiZc0Dd1uRqa3dHw0WMyqDRjOgu4cjS0TwbIXic4HOq6hmtNxE&#10;HNhTQbyDXOF4YntH08Do2jHjdu/o+vLs3JS/jdC0SYSDhvoCHB2UQLxzgBDM99Gwmg8SHqycQF9W&#10;1zta2sD9XY2rVBixjuGBQ1ZEWUvnUCFojXil1HVU+7q/iXCFmqRXvW7Qk2YMTEIIJT2LoAOAE1xz&#10;pnpCs3OCtdciL9ARAMEbH44NsIkVwcdurZzi9YDsl6vsxZFCBQZlRFI475IVIcPMdPFmPPS38TpI&#10;2nsYeFNHamrzdSxmDkIP04kILYxKwGA/Wq9mUFaCerNDlrE1mdT2QHeYLBdWSyl/i0BIU01jwvsI&#10;rLettTKGyAfWf4T+cYY4XM+KzRgAFufvx+NeA/3g5bYYmQAlYSiMy/WN0BZ+tBIbJrbE2XNcFQ49&#10;lATxveLuZLwiEOPVNBS3DZhvmrwKkyWlREXANL2yDfOSoet9HUfohq98iT+NoONAAuSu92IzW3Zf&#10;5Xpx00agZTtm1lRipewhxh8aYFJcDB7Tbnel68ddA2K5uCN0U+GuLaKuxEZCkkCYLW3QfEdys/Qi&#10;9J2nS140bzbLdfpuuqZ24KLDBdGkD0w5VV0JvbZdPc65KFDbbluLPSpWlRZTHNSMUkL21mNxnZ/J&#10;qOQ8Dpkw1KUQNwx24/kTFTfZRhxVFLge202IFvgaT9YzcR0AJnErRtQ83wVHExaPi0agJFioazm/&#10;pe3SxIiw06cf+55w1g8ngDex2np7m+pQmxEABA78hqlHY8QrrtVyH4j0E8V2JcsPI8lUreHRDQvA&#10;oM4KoNPM6fOjKJMkvchvHpf0C6a2YfpxMYU9GOPvs+kyv8hoz8b26/Nino/9G8COvwFYus8f8XUT&#10;RzHooo74WvnNvDTA/3x0GKeZT/v248v4+TledPcNXdGqTPNvrn91+dpp6psy4cqm+Z6M+Ytuxo81&#10;ukiQ+76+4r3U/86t6T62n58khmBXGNEFpFkTzZfZDhciTV3+vd/fPTH9Ufhihev6n4S/AmOiqfgt&#10;gG+FL7foR1vO6Vetoh9FGiVsl3zMx3BRWHfx8udXMG2afH40X0X+sr4956hs/jeeV3ZN9yWdfqPw&#10;71X66tFvXfmyXn1yXAi4DGOZF1dV/9pJ8Gvxos7vGv1OyF9Y+8f5Zf+R43/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A6zl5deQsAAA8QAAAOAAAAAAAAAAEAIAAAADoBAABkcnMvZTJvRG9j&#10;LnhtbFBLBQYAAAAABgAGAFkBAAAlDwAAAAA=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9" o:spid="_x0000_s1040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;text-align:left;margin-left:-10pt;margin-top:10pt;width:5pt;height:5pt;z-index:25165465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JDYAEd5CwAADxAAAA4A&#10;AABkcnMvZTJvRG9jLnhtbK1Xya6sSnadW/I/HJ0p8qNLEriq+0r0XSZtQgIz+r7v+ZmSPPNH+HMs&#10;/4Y5570qv7I9sCwzCHYQO1bsWBuIvf70572pP9ZknIqu/fkJ/wJ9fiRt1MVFm/38tF/8PxGfH9Mc&#10;tHFQd23y8/NIps8///qP//Cnrf+RIF3e1XEyflwg7fRj639+5vPc/wDBKcqTJph+6fqkvQbTbmyC&#10;+eqOGRiPwXahNzWIQNAd3Lox7scuSqbpesr+Nvj56zd+mibRrKXplMwf9c/PK7b5ux2/2/CrBX/9&#10;U/AjG4M+L6Lfwwj+D1E0QdFei/4Nig3m4GMZi/8G1RTR2E1dOv8SdQ3YpWkRJd97uHYDQ/9lN1Ye&#10;9Mn3Xi5ypv5vNE3/f7CRuurjRxH//CSuTLVBc+Xo3//yL//2r//8gZKfH3EyRRdb9HJIwD7fUhKL&#10;xQ5h4FuMKJiyrZCWEKHGL4gVMjrWUCXTRS7Xho5JdBGmJJiXsaCxmK3B9c5buM8b4YaCGfE8QNeB&#10;GOS3cqYD2dETHrXdcSvRVQdDlWEE/qTiAX6HfGzltFZu50qip+6h1G1HT9LTWTg4Tudu6QCLJG8p&#10;Ok/HdmPO4uaRhTCC6VTGH+hQPm8RxDaDOcb75pdbpEI2pd6rrQbpvj00KaJ9h0S6G5y9PBQqw2K7&#10;cVa9P1RXKGU22fqz3L2wp2fKriaBkkNAJFwi8W4g85o1k0xf+fnotCYnQw/XlZcCD1rYBDwTnOlu&#10;swJIrOhbycVHn2UcjBoUYRbkuUZz4mXDOALZcFo8yatlpc4jyYcJAZlnmqFY2L4Odg/QQW+nrEs2&#10;GkAW7w63ZqGLMIWHJsignTWJhjQtUqT0y7Qifril9GK1BHvQMYSjuLDzt0cr4KF3NtQsPO4auevg&#10;VgvjyKlApq5aI6Q8OZm9CTEAj86u15VdEBOvQoATAfOfcjHTUl6xGmpu22tGy5XnqOXwh/calFIm&#10;7ETkZmWiKygo81nlnrEKqbGDRcQM5VUggwj7NqoYZWwRh603rhE8m9OqJVpy65Wph86qVOF6ictP&#10;XfSr3ZuVXR6f5MxopjG1XvEaml1OJuzmPDs1eeh1TKR8oxDaCGIvShYbL0VFZdzlm2mC7PjMlL0c&#10;AgcMWGHPyXdQ7G3CvTJ+YXh/GbN8fd7FKhBUrZmmtxbX0jCTSDjZxMkxeOSPD75sfUsZ07jBef25&#10;UwsqjLm5BS4Ze8RW3/2ThtMRL41EuXvz/WS3OYS0x8u4ozmSdm5Ogpk/eTmrTWRXD6F9+jlcsk36&#10;rhK1Hoqaoc2pRhqe4MR0abxCoZ8GV6uUxsgLAd3gjTpC19pKCmhkDtufzPwigOQuec5CpTbdUSy5&#10;LmtzV7FsMsrjlR037yUwbLP0kSw3T2Ned4kHRmTy0kEi5BUy280CYBzw+GIEBx5iS+u1l1Zw1LtY&#10;D6L33mEYcHsa8L0BsoaNCemxJWR4cr0HY8Tyxa26cSgycwDnRTJw4IKuuGBAvjLvpiT3XVRDxjYB&#10;MO047YHfVtA4NUWVnGJF5gMoy9ItNxQQaC4MS1Ac/AJP7aO34EiV09ggjE6+8zqzKOum0dCJCl12&#10;j6hKSAq9TnEFD1TBZXZUAgfWuzn2INA7gmzD2O9BqyfJkQe3DtylKgm8KqIr0p1fSBhC1SOGNUk/&#10;vDIkgbzjWiCZ3qG+dje5zehCAZ2iqBQRG/zzuB81kAC9oaI9Y7/8cypStY7fatlzXVrzWu3aPkKY&#10;EWaszMwlMVTcFQOCK9jwqrSUjjZpi0BImFY84FKsdmEF3lodsgtMCor+qCQic+D8TvMeZJUzGRUc&#10;AkWpFD+DQShSaSFGvUNxXQjuhSFvbxBuqpm0BVrItkMYlQctcE4GpHVnPxJ88nGRpc+z463rNTPv&#10;18ctJjuuytWo7Gm8FDH3tG3kTb98DIu6B+eqr1DIieCe+YMwVK1QnELGkOw76FZFXKSHIgIxPaIH&#10;d2OPkY2ksHuXqJKgt30qIeLUtlunTuyC9p4kEzNhXlmQKtuk3SgzS9Sy9wg2H/qt6JeCGMgiBmXU&#10;2bRb6mukFY2Rh6iRa53dse8APA/tpPdK+06RdysA13+1KOQuzAHBACXev58Wk6S0+iLjXWUcPhcj&#10;uCi3wplGMUowAJ9MzNaFe+HHu1byGvoU+twMeaWGwXKH1ye3Y/r6fOrbbZUjtDGY9xNa4+CWCwaX&#10;o7XgVI0Bs0LKKPnKYkgGoRtV3s5OeYcvWa1J0FvSZ+yObZnrgyw42VOuUe7+tPFoCxqen+zBdQH9&#10;aQR2VdBA0/jJwuyUJZzvee+dHKXb1h7FhCNfr12JKKlTc3+8V51k9ivyfM8Dn2y3wiSTvm7wrIv1&#10;pzzBSLurG4oA084xPNbSCG2o/Kp4ZP5QA8x5vQnVlt5QHixPYmeg5vX2MCt38CyBzQneVIrh85Xr&#10;zEAuQEkeqHDYycZ6TAgKjGzRmBxiWvs21sW24a0CMQSMHQDE7EXbU0XVsIw9zZjEvXeU5F1OypTx&#10;7UkKLmyrv/tlrfDuQuOOcLoURElvgbC6UiNWz6MgQRobTfcyvjziUK49IId3msiJ57zU2mAJr3rs&#10;sXhcLDK/SsEOw+vzVVpPMbqjG/eInlmjEq1Z0ud8CjGQqu/JMJbY4Xrf2hNouhhM57zXd5R5SeAL&#10;KHREFRwkvuUx83CcJe542TjsM8HNexOW0C3CNjBP2Sqv+XfjEdKclqHZTBEgU9kCniDZnvk17+SK&#10;Blan9B1yyV1UEzMgimIpPGcCNRnBI9THST09ZPOs3jmjWjE5nRwiwjDOG15RrjQLYB70MNNH4x12&#10;b/dZo7jUfpz+mblMXWOFV5hY2NEPpDVA1mJT09VOUCZ4uY2gvbwq5g1MfDJnFCB1NWbdqhMU+8Ry&#10;Usa6aoUnQTaA5axxDLKTcabPsmoxchHRll0jl7ZhNwKkHa2Tuzq04FTw1KI7hzakKycn8yMZK9Qj&#10;IxprHEHfBdfluzjTqO3Q8yq6NVqicUiW11v7Fh2C5/pFhaMIOW2XN2/nCuXCovRTKW5By9fZqt7k&#10;xgACPGQWmO6CO7wC95mr7VSV88TjxEZ6kGnero3dtOKTEC1shyi/rowBr7AoPawumkQSTVOKq55X&#10;tW70sm+HU4FtQzW6IlVogusMGQMEIoD7whTGnBi+b6ecG28ZiPYuIa7ThI4cMU1SpTPO61+crzcu&#10;SRheV2HILo6OfhLa7p+mGGxx3THPNB/tzWJD84U/czlwJL++rY353ChSwxcuHypbTlTl5QJ+2uF7&#10;EBUGecPzCrlqvFUqAjJv4vqGondG3l9RSskBp4dCwTdJiEYcLx0PqiWDasfbix/jzfJicexZzy0P&#10;UZzdQPOURLtRhEc00N4sJBrNJ5aIynWUv4JplMPsEO/6lrHWoL/spxQ4q2tlvpXjI5VIcQGqgzMj&#10;MNs+Y96KJ8BgRvs6Gx58tU7Noz0yAS4Uyn5B5OByPHO06UPPC+eQZI4NMzrNSNl7lWRz7ChtNL1M&#10;tPnmik7PqUkI+Q5I7eIb7e5ZoIdwOniiv42jWa4O5DJkEk7CvfKPYaG3e9NyrQNKToWSZdS9B2v2&#10;HvF6Lrv0+ZEXcZxcym8el+RLTG399OPSFFavj7/3psv8UkZ7OjZf90vzfOzfAuz4mwBL9vkjuh7e&#10;UQy6VFp0jfxmXhjgf07tx2kWkq75+DJ+fo6XuvsWXcH6mObfXP/q8rXS1NVFzBd1/d0Zs5Cpx481&#10;uJQg/319xXuh/51b3X5sPz9JDMGuMIJLkKZ1MF9m018SaWqz7/X+bsb0R2Do+/qfgL8CY4Mp/y2A&#10;b4Qvt+BHU8zJF1fBjzwJYq6NP+ajv1RYe+nlz69gmiT+/Ki/SP6yvj3noKj/N57X7ur2Czr5lsK/&#10;s/SVo9+y8mWFXXxcEnDpxyLLL1b/mknwa/BSnd8c/a6Qv2TtH/uX/Ucd/+t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CQ2ABHeQsAAA8QAAAOAAAAAAAAAAEAIAAAADoBAABkcnMvZTJvRG9j&#10;LnhtbFBLBQYAAAAABgAGAFkBAAAlDwAAAAA=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8" o:spid="_x0000_s1039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;text-align:left;margin-left:-10pt;margin-top:10pt;width:5pt;height:5pt;z-index:25165568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HHuozx5BQAANwgAAA4A&#10;AABkcnMvZTJvRG9jLnhtbK1VybKjRhbdd4T/QaEt0SUGCcGLeuVgEBpAAgmJQbsUJJOYRAICfsYR&#10;3vkj/DkO/4YTvXJ1ubsXjo5mkbpJXk7ee27onM8/dlk6aWGF4iJ/n1KfyOkE5l7hx3n4Pr2clX9y&#10;0wmqQe6DtMjh+7SHaPrjlx/+8flZvkG6iIrUh9UEg+To7Vm+T6O6Lt9mM+RFMAPoU1HCHB8GRZWB&#10;Gm+rcOZX4InRs3RGkyQ7exaVX1aFBxHCb+WPw+mXF34QQK/WgwDBepK+T3Ft9WutXuttXGdfPoO3&#10;sAJlFHtfywD/QxUZiHN86TcoGdRg0lTxf0BlsVcVqAjqT16RzYogiD346gF3Q5H/1o0ZgRK+esHk&#10;oPIbTej/B+sdWqOaxP77lOOnkxxkeEa///TLb7/+PGHw6HyIPMxWiu7u0mBIguFN06QHyEjSbOMu&#10;HLFqvetm484PSrazjxTqidVjy1C2zNp9n9d5eeoywZU5htMqev2g6K16cKOwvezmlUtxJWD7I807&#10;bUfuCafMN8+M6ZZxVt+sWnYIfZh3+uIA7P25YUg/Fy9UwXaaqCiPYye712UziOp53djtwh04vZwV&#10;+70iVMn6yrVLGGmOSdA5Z5tE7opnMn3oJiJSRWDLmNEV687NaNjbQrtsqo0uJs2t29WwbQ2RMK3j&#10;/ZoGQrpYKyGcU5bTWRLbiko43yUz/wbVIGUZudCLgbBvkBX8qGayDToyq33Ghw7H3+aplIXBtjuX&#10;bixn7pzv+1aQ0SmSC3NrSHQBzVhtzkl2WJhmRoENV8dnLgHne4aeGndTXbOptnzvOxda8yveDway&#10;SbwddVG6QN5ynbzVN5wMRZH1+Ii2eWZAakL0h1xd2PyOrPdCIxowMoil7e0BK52vcQ+d+y6+qCsd&#10;8QLvBSdWoAO6ZAzikobhcFyrG/Um54yFqVbE2AWicbvc3URdH5qYXx121GO2Dr3oKFNKR7sXho+V&#10;RrP881pSmvNAMRKzfRYHn9udbtpmI+oRz+qmSq07rZeChwuWpz68XtjHUDj1Q27dFRTuAxVf984p&#10;uKzMVrNyY00FGnCHeH8EermLFsk1udI3XYr5gzSzOZfeSaFFC2EGWa/xcweonQpZ/qmURn5fL0Mv&#10;IM1cjojj8apcH3qsZepdaObGhrAM1CayJbZVw/RrVnNqoqO8qx6thu2GVg/eNlsopZZm90tyfJpL&#10;aBiQOO9P5vOxlpWuVB4SwtNJA0teHkuJjDnTOXWr7SFrbdvZUV31cA77fnXaCERjHzZc3wKSPLeu&#10;mxyA0dPhurYPAnLnxc2V2vKOGF3WymifDeFJjTeid3dZ62z67rGLbwllX3bdqg3TeJXyxr47gIBY&#10;Z3O69IfIVK1CtQk56SplULo50m1/Edgr2NxrlTSsJFvd5LMJnafpIs3dHreruXZTCJu5SA8fDKi5&#10;W0knM4pmLfTONjxBtnbiQwNmUJX1UdA4NvMeNjln+qeYPC++vGcdFYb11Zfy1pYSeiUMs93V2S0q&#10;JspLcmE+BzIEQbM60hxdplclVbiFeS8d/O+ZTydR7PsQO0RdNXAU3WeJ3rD2mKVRfd0hHI4K2gVV&#10;Nv5ibZx0L6Huvwk17OqJh1+yzILEau7hk48QY8z+9WlZoXoNi2wyBu/TCrvAS5xBq6H6I/XPlPEm&#10;VKSxr8Rp+tpU4U1Kq0kLsGMor2esF6P/JS3NJ8/3Kb+gF7gMgI0rSEGNw6zEUory8HXfX75A3wOT&#10;r+e/AY+FyQBFHwW8EMY08JbFNRy5Am8RBP4q9yd1X2K1zrGvTsdiMuhPJ+lI8hi9MmsQp38nE3eX&#10;5iM0fFnmV5bGGX1MZYxuhd9jq2jKKg4jzOqfk5yNh9idXhx9ddLR/r7f4/h7v/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BYAAABkcnMv&#10;UEsBAhQAFAAAAAgAh07iQMqBXg/VAAAACQEAAA8AAAAAAAAAAQAgAAAAOAAAAGRycy9kb3ducmV2&#10;LnhtbFBLAQIUABQAAAAIAIdO4kBx7qM8eQUAADcIAAAOAAAAAAAAAAEAIAAAADoBAABkcnMvZTJv&#10;RG9jLnhtbFBLBQYAAAAABgAGAFkBAAAlCQAAAAA=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7" o:spid="_x0000_s1038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;text-align:left;margin-left:-10pt;margin-top:10pt;width:5pt;height:5pt;z-index:25165670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DqNBhMCQAANw0AAA4A&#10;AABkcnMvZTJvRG9jLnhtbK1XR67ryBWdG/AehDcl3Mzpo/83SIpBEoNIMYiaMeecuRkDnnkRXo7h&#10;bZh6v7vdbXtgGK5B8VbV5al7z2U49eMf16o8zVE/ZE399QP+Afo4RXXQhFmdfP2wTOEP1MdpGL06&#10;9Mqmjr5+bNHw8cdvv//dj0v7JUKatCnDqD8dIPXwZWm/fqTj2H4BwSFIo8obfmjaqD4W46avvPEY&#10;9gkY9t5yoFcliEAQAS5NH7Z9E0TDcMyevy9+fPvEj+MoGLU4HqLxVH79OGIbP/v+s/ffPfjtR+9L&#10;0nttmgU/heH9D1FUXlYfm/4CdfZG7zT12b9BVVnQN0MTjz8ETQU2cZwF0WcORzYw9C/ZPFKvjT5z&#10;OcgZ2l9oGv5/sIE63/tTFn79oA96aq86avT3P/3lb3/98wklP05hNAQHW/VSaNklBH3W15iIgPvE&#10;NbH5qaCWJwgCNJaIQ7NIVOTwiyzcWnr2luQPcKKieEBD3SwxmCLhW3i9aFXc+mO+8NBS0KytCT3Q&#10;TE0MqwTnqorBvHiXjHyUZpo6FuELJbTmaMlrpxAjw1beGbAkWZMeNh2D2tg47DJM0Y7NMZhmN28C&#10;ZgXbusBmgjsIouc42zeVUmFqfwohLCeQQVnw86mnlCGE6e1R6/F60+3Yc1RMf2T5PC5JygqCTXEl&#10;PI83mYIwP/Lgsg58ecMWeg+A7CIBZA1xkmMV3ZYugwBOUhe7mBGR8N0fZ4bt40HxA+OaCLS6kVkS&#10;ecVVnFEl8CN9HSxpkMhxlKUzwwiuIgq2lyUrk5jgeQ3Uqossf1EhWWs4aQPFHGO5l7Y0lK8g5o0N&#10;BXd48YiQ7tZ9rhxJpTAnM+Y1s9EImXU74e9b3vkKKdO6NhoqWjuEHw17dX2A4q3inlKZERBPYLnV&#10;Ge7tSXRPdX3ZUCTk4NUvZEoPtjNi6zc951M71RdluGOQPHba/LqljMfh9JkFF5hUkxgTrcXgdoDk&#10;9E5TA2hYuVq88pzjjnFj6eUOy65iLS9Yb3hY2jI/lnBtisw0pYBsDyVV41Cqn68RNInVJr+awagg&#10;B5Cnm9swiXSv4aW6+wT1otlbEZVTbyMPtZJWUlFnvmUFuG7ygu1XYLyOr/JyjWSEJ6MhFbAwFa6F&#10;t/a947K6XMH70oQJ6KPq+ihLfiNEllFj3qPQ1KvvWy8epdEYY6KV261Zb0rcz4HbNSFosmPcA0pC&#10;+ZFyrk0vRDDHJm6wGCoIc3BpcrZjVY44V5GTEPMoYIVKwQG3PbMhvc1iz1/rBucISa4fEp3kk81n&#10;fMHLXcjeYcB89KvqVIE8IURNzxN0dVOHDEk7K0XNpM0hx2j8vksTaBe1CpmK/6DOWUw/cX/PEcWl&#10;H2zgpFFOjqbh7vPTNLMhXAMD3EFLBiIkLdzygeaWZXvsZMJ2Bdo3aB5CCPVJToTXJxACLPqS7Ly+&#10;6gKjttr9vj4IAqXgKvJ7DGwwAeJ13UHxaloI1HrdM2EeOTe931bvhm5UqKeXhWVXOjMcti1MjD2j&#10;qxM+hFZah/nBJxwbWWOtYnu728nKwisrrEme3O5PInzC+fmy0yzgg+toAID1sIWXSwnynVnGpLzq&#10;wKyDj8as6wUSQXaf1uz+yuY4wGkgJTj0DlVlkkQ7IaoTt1yRy5bqdVlES11JGrXK/MCIqTPWDRda&#10;zbzMoyumePO8+oEfLnkWE7VG8AgnnFHfUEoElkkxeD2OF9Xg5yiGW9iNqVuZwV4m4gGiQF4y3Yo4&#10;H3G9tyOVN9SbqJdWCFoPIHz4BsnP2vEXwaRlZ0aXMFkpuTyaWZkE17HjEDdRL2K2xrjLea8EbaRo&#10;yS3ooWae7lM6bcauR0jUDaE3TTExixwco76MSs97oxdqXD2Sl7XfshCSYhxBGrQZ1ooEl4O+y2W8&#10;jGEJEHx+SxqJZLnRRCPQh86YwiosSUFhNN87cUkXX9lG+8LW+bQ5TGomr6ltOWDHEZpPr5TMceLz&#10;hoMXAfS67kI4fqgwr6worHPPcGMCnsln54RPDJ8yCaSuDOSW8a7OWEOJM2ZkNEN393pJGI/hWpyJ&#10;uh7MUaY7PidL1zYm/7CmXqcFVVo7UFZ4uLHxYMdiSfEraRIpXCYNyA2ffA13B3OmdNaneKaXlQGX&#10;jmVsvSmKQBMUaqte5lFSMNAke3t2FmgRrArrGX2b7mBKMp03b6hcXaGy4D3Cf/AtQPUsgVNYgHob&#10;7K15jIj4Uu0TXcRqChgExMhbouZDKFgm1dcTjoOYKM3OTqJtBORsD0SoRfnMdryjTGxALxfBsLuf&#10;mT4pwzlp1J57ljBVXM8AJ5j02okGSU96z4kKSRVYYCQQxHfYTmO4y6z4tAS+Vl7l/BWDTxtCMTId&#10;E4mlz3h7VWCW2pNanp2p488CQ3uZNJ4rylgeqFqyJJzPfHFuEsLqXGkP9oUIfdXUlWbjfOBMFWwj&#10;aRuxNpuuwpzDIjgHlyCArpzBNLtlPeSHX2dAXczC9TocT5TNtAT3rEoF04k+H9bSTib37PTPzojK&#10;bm2JM51M4EWqu7FcI9e7FlxZejMaMBKkuygPqxp1J23KwAawHVYGELyoAVIuW41t3MVOCUpl5BDy&#10;iXdhyASegHIdLdyu3sOqvM3DbUBP2gf61NWyw1ocBl4jiBmlX2tnITdgxnztwZxpiZWr4Oh3KMXM&#10;1boroKJdCXdd4fihLAqfFFxVV1d+TeM7lNA0dKW0neIuY+/m1niohmrSVI+iERawuqw9sryUBPdK&#10;JcWp5RYIXVXC2cyhKhpuVsQ7ywsAGtR+p3277K1gfDk5OVwxGEINJ0d2cwzw5ypOScaGFrOvz2sn&#10;ooUILUbR6NwLHJ+zMO5pLDRrHI7A7H6c0iwMo0Mhj/0UvUXn0g5fDu31aO/9T6PhMN8Kco376n09&#10;tOFp/RSq2y9CNVrHU3BMEigOHXItOFa+mwcG+M9b234YxaipTm/j60d/qOBPcerN8jB+d/3Z5b3T&#10;0JRZKGRl+TnoE58r+9PsHYr5EHdHe8d7oP/GraxPy6EZcQQ/wvAO4R6X3niYVXtIyaFOPvf7zR3D&#10;r4Ghz/afgN+Bnb0h/R7AJ8LbzftSZWP05sr7kkZeyNfhadzaQ63Wx7ni4x1MFYUfp/JN8tv69By9&#10;rPxvPI/syvoNHX0eGX5i6V2j71V5W34TbodUnto+S9KD1Z8rCb4XD3X+ydFPJ4m3/P/1+LB/fd75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CwAAW0NvbnRlbnRfVHlwZXNdLnhtbFBLAQIUAAoAAAAAAIdO4kAAAAAAAAAAAAAAAAAGAAAAAAAA&#10;AAAAEAAAALIKAABfcmVscy9QSwECFAAUAAAACACHTuJAihRmPNEAAACUAQAACwAAAAAAAAABACAA&#10;AADWCgAAX3JlbHMvLnJlbHNQSwECFAAKAAAAAACHTuJAAAAAAAAAAAAAAAAABAAAAAAAAAAAABAA&#10;AAAWAAAAZHJzL1BLAQIUABQAAAAIAIdO4kDKgV4P1QAAAAkBAAAPAAAAAAAAAAEAIAAAADgAAABk&#10;cnMvZG93bnJldi54bWxQSwECFAAUAAAACACHTuJAUOo0GEwJAAA3DQAADgAAAAAAAAABACAAAAA6&#10;AQAAZHJzL2Uyb0RvYy54bWxQSwUGAAAAAAYABgBZAQAA+AwAAAAA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6" o:spid="_x0000_s1037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;text-align:left;margin-left:-10pt;margin-top:10pt;width:5pt;height:5pt;z-index:25165772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6drJYBgAAXwkAAA4A&#10;AABkcnMvZTJvRG9jLnhtbK1Wyc6jyhXeR8o7WN6iNDOGX+2+8oixjTGjjXcMBZRdzMXkl7lSdnmI&#10;PE6U1wj237fTN8kiisKiOKfq1FfnfCX4ztdf+hRNWlDVMM/mU/oLNZ2ALMhDmMXzqW1t/yROJzX2&#10;stBDeQbm0wHU01++/fEPX7viAzB5kqMQVJMRJKs/umI+TTAuPkiyDhKQevWXvADZuBjlVerh0a1i&#10;Mqy8bkRPEclQlEB2eRUWVR6Auh5n15+L029v/CgCAdaiqAZ4gubTMTf8Hqv36L9G8ttX7yOuvCKB&#10;wfc0vP8hi9SD2XjoD6i1h71JU8F/g0phUOV1HuEvQZ6SeRTBALxrGKuhqX+pxky8ArxrGcmpix80&#10;1f8/2ODUnqsJDOdTiZ5OMi8d7+jvv/7lb3/984QVppMQ1MHI1uYQUwR9dLB+Ml25Ak2P4vUlQ8vE&#10;KEpYbQPJAjnykA6TVoMgOaqApQkrQgt2TzYiEdUNRJVV02dxyfGUeOCJG8XueK3Iy52W9kmniOxh&#10;sUNKf5XhWjkTNUGEz+elKXi+QYxACVdzKZ1deXsVhpk94y9+5glOK0nWpeKfhRWPYSisrESeRdXi&#10;2Z3b2+ycn6OezjcnAtstvSXYwjF4Xkm4HDOiS+wCdX883E7yYF5jEEnsSTu58szcMrJEKS65z/dP&#10;+1AuYuYE8FMaInR3zu59t9TZ0NADI7541m1mEwQUeQub+Xro0IJXOJ0gT8JMSh0q6qvbpTnvKBtH&#10;Gb2LQklaBbftI+qP7JJQWDlrV9TDpIzQWJ29Zl0Y2ULivZ2piGCnxpyU7zamYBHWzU4e0p1w4os/&#10;XNcldIpeULNhTUloUORk9RzQcN9axlCyuyNc+ofjns5cZUYIFtuDEDjdiVWRWcuJvrqW+WaW9xzN&#10;cXlJ1ceTqTEq6W03yHFTImBoteG8BcvuV4MjhLS+FxezweWz4NJGD33vKFgwk25XrxW0aI710WQe&#10;qaJyeSXZiQtLSg6Oz4o5o0z1kfBsCFcl2MBPlaN7F0fC5f6OpUMjHaBApOyjTTnMljV9A+llKes2&#10;p+FOAhfpeo3PVJqDmuYO6uBLksvLfdX4u4ERlwQdpoOXMkyi5DlLMz61D207DU2czeSb4c42itzr&#10;Dj4Y9tohwWMZk1GRYRx0fDDYNn2pyjhdQtHOG6QL9v7UtzyZ8treWO1LZwhEza8NdXXcLrIZ29M2&#10;7qitnSxNoDqqzDe3YuBhpJpYS+/3qGdstn4kdbwEHjsYVx8WZTlyvQ2YavAORWWf9YYLl4NlxMR9&#10;ccOUaaUgXvOlR7q65rKLXUEWW0UTgL5XHWK1ZvsdL6fZU1l2S85xhhUbSL6sylw6ayJ/s5MoVgzY&#10;x6A194290lTVZMXQvRNp9Og1sj3pPsc3h9AS0iEtg00xHOiyRdbVgYtNqvjbgjkuMHKd/HB3CGHh&#10;9lBm1wJJ8VTZba57hdpcOZgzum50BL8/lZeKvPhOdM4aVDqr5tjCvfDAbbMlMSXYd0mlZtrGoAl1&#10;tvM6KilExnwst1In0oRbJ4PKUdlNYo2IkE5t7hJdK+NsaySHYn0630uzV8mq2fsAqoyyYnZuS+d1&#10;UHixVtLpnT9S+qDK+hbS6/4Asix+3lxfsnuykC+iQGgUum+jGzt492zGJUZgtz3rGU+KIOnMJyxJ&#10;jI9NiEZaNMhzq/jA28GD8mSUMvrjclmW/Qb30QN1KU04PJkcyTGSKRUD+kTuhA52Fyps7NLPlZvN&#10;itJl/B4KuF8IXBFqJSGop5avV7RlX8OLLlwNvLaNhVeu1OuTHqxwU8Z3z9jYKKWvpJnUcMjhqshY&#10;pqSGJZCG5NzbV4bRIY6aeD6fThIYhmBUUlw14CVOXVF/jP9oszhX3716NF9K00dV+nqPGjLp34I2&#10;/BA00ONJME4KLE+NqheMK5/miEH+c2tR1VgGeTp5GfNpNarlW8S89ljjz9DfQl4n1TmC4RYi9Haq&#10;2F+hatJ6o7Ju388r3xH9d2Eom3SjtvAMP6bhjQIfIQ+PZlqMklNn8fu83+2ofwam3s9/An4ltvbq&#10;5DOBN8IrzPtIIQYvrryPBHjhJgsneChGVcvG/mP6SiYF4XSCXiS/rHck9iD6byLH6lD2ggbv1uI7&#10;S687+ryVl+Xn4TBKalNUME5GVn+7SfK1OKr4m6PvHcerTfjZH+2f+6J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WAAAAZHJzL1BLAQIU&#10;ABQAAAAIAIdO4kDKgV4P1QAAAAkBAAAPAAAAAAAAAAEAIAAAADgAAABkcnMvZG93bnJldi54bWxQ&#10;SwECFAAUAAAACACHTuJAVTp2slgGAABfCQAADgAAAAAAAAABACAAAAA6AQAAZHJzL2Uyb0RvYy54&#10;bWxQSwUGAAAAAAYABgBZAQAABAoAAAAA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5" o:spid="_x0000_s1036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;text-align:left;margin-left:-10pt;margin-top:10pt;width:5pt;height:5pt;z-index:25165875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hamw94CwAADxAAAA4A&#10;AABkcnMvZTJvRG9jLnhtbK2Xya60SnLH95b8Dkdni3wZqpg+9XdbzFBQzGPtmOcZiuFlWvLOD+HH&#10;sfwa5px7u33b9sKyzCKJJIN/RkSSiX5/+vPeNh/vdJrLvvv5Cf8CfX6kXdwnZZf//HRs/p+Iz495&#10;CbskbPou/fl5pPPnn3/9x3/40zb8SJG+6JsknT4ukW7+sQ0/P4tlGX6A4BwXaRvOv/RD2l2DWT+1&#10;4XJ1pxxMpnC71NsGRCAIA7d+Soapj9N5vp6yvw1+/vqtn2VpvGhZNqfLR/Pz84pt+W6n7zb6asFf&#10;/xT+yKdwKMr49zDC/0MUbVh216R/k2LDJfxYp/K/SbVlPPVzny2/xH0L9llWxul3Dlc2MPRfsrGK&#10;cEi/c7mKMw9/K9P8/ycbq299+iiTn58k8vnRhe21Rv/+l3/5t3/9548b+vmRpHN8VcsMB+L5oED5&#10;DsoDSEtYZJXW6En241zhPFCCh3JimW00D3/2wFo8RPB4LPWWFVgUJYjnb2TheJRpk4E3bgUDwRVB&#10;Rh4mB1amVFvqEsvuoKEEZ+g5rulK1gsWKOcUNnC+Ro8Z72nQ8MZWhfGUVARXeD14NEoPIkBMlwpP&#10;YalK89HZZ48XvEHApZ3bUO1lwMQ9SuSuaOOtUQi1bTjTGoZxxfUFcx3QZhbvUDkLnVyGQJjBIwr0&#10;xp+nYphFzSpoUdY+WibUPhVLE2qdUSTSG+/wVVFe5Cpa5sLfAzjcx51WA3ctZccYRjcTWSJ4+w2+&#10;nmtpYQzNB2Z1J5CjUYTUO1Ygk6PWNMdZB1dz22b0TEFHax4hdWNkg3CZGxwYadxvw1maQDScfeJu&#10;D2OpxucQCg7iZaMoVs9IesUAy74rVulJPJ/cHUwOAvYQIB8F7xVzK8ZyDhQEpJIdSOEb0uQ8zbvp&#10;4ZMRZIUOWvd00HbYNxSda9xm9LUnnW+LE07xk0MBmH6vAIi+rKCtlbNEXRPttMXWfEt9g1Dcpl3Z&#10;AuobUkqqIUw/Ces6X2nRk3mbdYfl7jaNeu9pBRSgLl2FmVznsb57UmBimznxMQr3byVkPItRR71C&#10;WgwifZHS19d6iOzpUEtpidXNHkeW3fljXUSTb4Ch78AlwPCF26abua+lYrxKvDBFJesI4SSvg4Nj&#10;Fx4pZh6GkvWOJbSZhI7Gnsat6kGNOe/HruB5KWPs7LA+YN4sExk0AuLTDBLFhTq1c5PiwkcVKkSm&#10;CFGRHg7ht0Xl6K6osGh6AdlAjPzgHMO0TWVSVnVKUmZ98i2B7hDbgqgqOBEMOHqNoNX7Fkd3Q9Zx&#10;oZRFgF50jyH8iVwe/snklhCx7Uq9Mh5DwxACe+OZIRNiydoN0vWXMCvUzeOfeG4TFiPoUY1uNF95&#10;xr7ji2xp9dpibzx8rYzA8IoXvk7ZQA8CL6P7ngLjHOzwEcTEekSAtWfsKTDLsMY7zVm1jMomhw0b&#10;7w8xkOkn+fKsBlpXavX7RF5GM3Ec2+EmJ/UGlSu7rIgXv55HIMTVUWoPgR3UQEFKIITHfsOgvOca&#10;EIDou6BsLcmKU4WobhSJLANmbtvHlSbd4+eWyj42584jJP10hys8kwtOe7z4hw3gnPugnK6/6we7&#10;VjqTeADz3JV13bqbbq7sLYcDKcYLKgV5+HxPOsMeFAjhCHvWvbojdXBmKrMgeEDFEsnvNIpwpqgW&#10;ThZnB0XJuVPYULHFUrZ5Egqmd9bg8zgAXGwZwNMO3rkLbx5u5NaGkGqobp3faDCNb5RMxZYrxeST&#10;GVQefbC0qt5QISRUdSm5pEkt2Mn753Ojt4PrM3rt3WdWq96jEbAFAgPcj216abzTJv0Z0FcK52GK&#10;Av37WMEDXAiMZ6fuY/GfHCIN3fOWsEusPIO8c19zAvqu845AxLtj+evRdY7Rt3X7nuQEPCN2bbwD&#10;ApeUp7DhruDg3L4OghYG117HVzo3850dZJng0VxvH0Wuodiy0l1NwCFoNqDpnIzWd1Pc0Pqhm8z9&#10;SXhrW7XeNjzVmfROaOFExV3upHJjeHQRtJMBx7MrQNJjdwIKGogeXmsG8Amwv5PIEbennz/bk5RT&#10;8njeIyUGPCTvR8NvUNB5abwntreqVHENdQrJWHPmiJ9WQ1/fIe2F56zeaADD4lVcIou6C2up2YYK&#10;QCLGQ2scsywdMbmt3572ysPv2YAYw/HJ4pYBDAmNs/By8JRv6usnZSVcAgGNRmMT7pkYgifv+05w&#10;YtUEq22RWEI+dhqY+QCDxvpBuSj1wqAKL2YHUvVumVnocN++bytydKipVgU7xznoYePzqRnPFdvq&#10;Z4tDPHg7A3ZSXr1ZAMlZcHX11E0uyW697rE3tD2FYyELjfbOB+S+aCbGay/A86SZHuvbr+TrLPG2&#10;wudL2NiH3ZAtF1sTl5ShNOrsoR/Fm0tgnpbfAqjSw2vrDclNFhAwIOv78mpbhyXtSqIyZG+lqLaA&#10;XfLIfPZKFnaficv7DIY12r2d7z1KFCnyFEqWwMWuttZOGc59xbUH0G4wFsLlEkExJZrwgU92eAsF&#10;Rua/NiS4JYbhTlut5IuS3K5NnuAJnSWrOdk9ozJe89YLibnWTuAf0HU6FaVOt3AZAo34aEVn22gd&#10;yciu0PH4mWfP5HwXGuko3EOddWi8dodVQy/YE0lA6nDjBWJzTFNddi8PH3cKDTcCINIyH48wD5XY&#10;Y9ZUoeRDmifp5OaSKCVEPcXNjZUgClsRM7lwru68dlTE4picOu3JgCl1hB4CV+YDD/KgUVhI4Qg+&#10;bgXMXvNe4Pe4N9HrO+Khzcv1gEP8LA4RP3HuRU8WSJfd0MUjYvSVDfr2EJ5BVNTp9Uujm0jvxdxQ&#10;9YKF1K44KqE8loccVUUE8iZgGpFnUic5eKRn4dobLcX70VeObt2CRo+wtJCKWOYL4kAGeEKVbH9B&#10;28E6gAbDVLyu3RveSykROPUVoEsZSxNrjjApm+4b6olW5XeTtvgq9natNJAIW1EOijon03J76Erb&#10;0IyjBxihL82xw5ysdhiopkmYJJJlHDo1HdTRpgCWG2FuWA9XJfGtMEPMze1IsijRlzLIwYMDuI6m&#10;t+DaxrSD4FvS643aa2c8ddtsH3d0g2Yg7Wt1zhB7W3qJovuhjnyvkMv86G65MzXoTDgBa7vg5rya&#10;uNfhPhfaVz6biGo1gRTYpLc2Rjl4iPVAN+p0KQ1j35slyTu/P48BeNzIuGKaCFacU18y4D3YZL0H&#10;7DpwLJCmTTS6VBbDy8EqXgdPcxCallFUtOymfAvf0DPDFaTo6w3tn9Y2YrUEG/Xmb9K0qOLKv+PI&#10;Boqqa2TVU7gDeJXZVJ7WIHNz/zD5wba77NXlPXaeAYocMOb5BShx9SrvboC13LvmQxEJNFgCgRAF&#10;i9kWLLfZOnG/o9YyZqKCRbVjC32gTngyKLUBWmhgsDBTERt2kO7trML3s0z0kbGT7SgWAHmhuw7o&#10;j90QRlbGMMginMa8g0hA9K8n9SQ3/+UsJOvP9TRJwPouSvCtV0BhuXGchuIjDezqhEKVy1A1INNu&#10;WhOw3qxOQrkdY9FEpCaY9jneYt3khpcuRUfk4mItJl9eAgvAPCup2IurQIfzR/MdLuUGwucqOPIA&#10;xwaqgEYE1J8fRZkk6UV+y7SmXzC1DfOPiymsQZ9+782X+UVGeza1X/eLeT72bwA7/gZg6b58xNdD&#10;7IZCF6XF18hv5qUB/uerwzQvQtq3H1/Gz8/portv6Arfyrz85vpXl6+Z5r4pE75smu/OlEdMM328&#10;w4sE+e/rK95L/e/cmu5ju1gIRS74icMLSLMmXC6zHS5Emrv8e76/e2P+ozD0ff1Pwl+BseFc/BbA&#10;t8KXW/ijLZf0q1bhjyINE65LPpZjuCisu3j58yuYNk0+P5qvIn9Z355LWDb/G88ru6b7kk6/Ufj3&#10;Kn2t0W+r8mVFfXJcCLgOU5kXV1X/upLg1+BFnd81+p2Qv7D2j/3L/iPH/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Khamw94CwAADxAAAA4AAAAAAAAAAQAgAAAAOgEAAGRycy9lMm9Eb2Mu&#10;eG1sUEsFBgAAAAAGAAYAWQEAACQPAAAAAA==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4" o:spid="_x0000_s1035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;text-align:left;margin-left:-10pt;margin-top:10pt;width:5pt;height:5pt;z-index:25165977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G+UARd4CwAADxAAAA4A&#10;AABkcnMvZTJvRG9jLnhtbK2Xya60SnLH95b8Dkdni3yZp0/93RZDMc8FFNSOGaqYZ3iZlrzzQ/hx&#10;LL+GOefebt+2vbAss8iKJIN/RkZCVvz+9Oe9qT/WbJyqrv35Cf8CfX5kbdKlVVv8/PRc4Z+oz49p&#10;jto0qrs2+/l5ZNPnn3/9x3/409b/yJCu7Oo0Gz8ukXb6sfU/P8t57n+A4JSUWRNNv3R91l6DeTc2&#10;0Xx1xwJMx2i71JsaRCCIALduTPuxS7Jpuu7yvw1+/vqtn+dZMpt5PmXzR/3z84pt/m7H7zb+asFf&#10;/xT9KMaoL6vk9zCi/0MUTVS116R/k+KjOfpYxuq/STVVMnZTl8+/JF0DdnleJdn3Gq7VwNB/Wc29&#10;jPrsey1Xcqb+b2ma/v9kE2O1xo8q/flJo58fbdRce/Tvf/mXf/vXf/5Asc+PNJuSK1s6ZIgR2EoU&#10;yAETgQ9E+bjH6OgC7WPsdgqdX+oh9R4c1s5d9uwdTG9UXmTr5Ug32JHYUN0FxjM7AKTfXua4KYFz&#10;7gpTs6lqtsG7QApBlJUCQ8u8D8k81qttpGcA8x/4usGxpxcFHBy0mlRc6Wcy8sSjHcZClyLpVy8E&#10;3JJGqzrrbLebnkfV6qAfOmHzi9pKulVbcux5tzBqx6bfpQ11mBzV72PIUIlMzEjNyZI45k7KGOjN&#10;OVBfkrxIwUuVqoJi4wClbIopMq3YixvgJQIZ2UvI8zx2EWBiJDEkKHjSRqEPDud2cgTYW9EU5Xm7&#10;MQEjsIgJlRMlxfAsJ0GSSIgvMN4iaupe7EpU+VkE+POWu0Pbg2LXjyU4ETadMdiM1QIhWjWRo2e9&#10;BxbdTrPPtwuDxpgqGdO59CBk0EN16prkLn4kROpAcZPvmK62CVOUbCfOlQ+BUDjYiV1ux6gciCqU&#10;Q5fFm9PatMPswW6C6S/2K+zRHDsJ9OCLG3r0TGymj4pC+qSX7trIQamAQAEBe3RThe/1xuX53qzN&#10;QbplpQyYvDFjgE7dTAxLOzvZbvIi9zw5VdRlrW2SIiKGjd6RTVcSV/SSt2M2t+f0fm5jDW5B4zKD&#10;fSdgTSzqfKJ6wh9hYVVdCsN27uwXYk5SXFBXESLI8FD18u2S7BLNzovLZQsl7oo16MYOpzpiGE1s&#10;c8AA13f+3FS8UGyCyY38Kadt+Lx3OamZrKPoi9XL9Ha2qQkZd3/cIow2jPoO8QxrLbAsQYA/VLFY&#10;v9+JrL1YTCp0TNyFWaVK1b1Hxjl48+RTcs4NqicjOZCfIf2QCMWH32ZvW0P6WmC26xc+ads1FUQQ&#10;xlHjnGPOXrO1kk4rpB38rvmr44LPrUaBqN04YUScmTIt/6ziQJljtysGDFkLXMTZvGpRKzD5BWJa&#10;qkEXSHxaxLQJcs4wExGGsJyxvHWCNs3xg/7EyDasjQkxOwNs77JPi3WK9mvvoCdv94TU5jR8BG1p&#10;5sZTL5jHJlFr2a9P9A7lmZpXN2halHduXy9CTgWM2YYHdiyK7yTnBL+MbUssgkcHszn2YntMepIp&#10;qaMMuUB1kUMgt5eig9pd3Ca5olPtcMlQMTQifdeAYcgplUDFtlDlbu2Y91qgrFXunmmgvWEoMgqL&#10;2tTDLEieQKkUd3pZsii8DaAGUCXSZFFWt3SLAVHk5bYaH0dE3jJAM5iercQCJSKSum/XZ83TcCLG&#10;LiaqD1iqTgp15rV51MZ2VNxmFjQRtA3pVR1b5JQ/O6ebuMz5uE6HUniIUWOsTYeFacXqwO16tSCM&#10;fbsrLbbd5o3vySQHSX9FEztbiwEcQ5pDDe0FaMfHVurZdl28lKmGb829aiz66dIpHcd0a47+lHJi&#10;aR+ZhcKIuM9QeTwIlZYkNgfWHKBNa79ZLbJhATU++wLY7+3r8drsdbqXY0dBxwQSrCUPNOPPPFW2&#10;1vzqlPdOljcX4YRaY3uSY041ec6tc6yZXWPd2fXUc2EnOpnWpNMpD8IDSNTQGKqlMTbBoc5mHyax&#10;oNCg9Vj10A9pkX+cdTXAiaZqktftMFXOE0RBvnsjLJCENQB0ghIs5iqsCAbEXnQIzLQKP/1co7hZ&#10;OPTrACUPnWl9bLO9lQEEi6/Z/L1QfXfMz5Fy921CKCyC+IkAfBGV6VZzCNW5zqKG1yOYsXIQmV3r&#10;2IqeDEliDR1XJls+w6YJlKcOhhswLHf0uUlvydMPXKQUgIDThPBY2zQlSjkiuxGj2XyHmxS1LzZ8&#10;LlJXuvh4TXpQNikJUT0pUNT2p/fw/bXetpOBHLwsoD17ttcJGbSnm1me4Zd4VyjF5PReesCSqKyU&#10;+cZTd2U0L2reJEdh6ciZj/uw9xIGvzBNfJw4ewvJXUBaD7OKHAE0G3AsZa3FDtjFF5TcHDCxqvcZ&#10;odo9JMB1T7L8oTET9Dpfz7SF5xDEsbeXwxQOAcyczcrmp+mNObFIGHar3mgDsc5EHCu0Xdzep5TO&#10;BqqhVsYcXLXDyQBduUH+hKllR6xDxT2PqHWCep/EN1/VymKw7txx6KsMnpjIu7SxL3DJZYktywm+&#10;FJg2gYO4RGmxWVBdViXrDS8yrVATYLKE18w5R2bSw98j0oIhRVXbsUNR7YdXpfDWYlOZi27eiiBf&#10;OsvyG1K4E+YBiq8z1gXCdxYZGdeNxYy+80m3sfKidNmnyZB16RzbAJfwTGUiYOOOLi7DW4DSu0jt&#10;7LbQU+cTUc0vk0pjE7SNEbxl3vZ6skN1Q+bGk8EswmSFjJh7zCkm8VIcs/TfqCH1qF4KOOaIbaNb&#10;EYwH1TkZtbvzphxpiZvKGk074STFyCtQu13dCBpGsq2NLC4/ZezNudiSIxGNYQC8tk+irGoWv/7+&#10;kXIlbYrBscKIk9w1xBErZd926vTsaPd8FOOuG0077nAlJo4xrXluqAvWQGpZ43vQiESGLrFwRh7L&#10;kMpW4tk6X5XOSBntqTykhyo5NqFMbtn7XZkEcISt4TSdwjYzN17sY5nvWqQJEUl+Eo98RH2AziUq&#10;poDhGCThWWiCkAoxPb+jdToSRHsIYBTp1wd164WbCd0CTIQmdHDDknmPb7WJWMgKQTYM1arGuUPR&#10;hxwGOI0E83CdpDsuP7kCVR7U4Zpcp8oeS6lbcCokL/SmFvpGHdyJwqm5ajRhzErcEL4NXnpbWjem&#10;l0xp8WAw55d+h3W5XbvQ2R7+nuSlud/yt/FeUoW2JE2ndpDXGFtTyfZwvGbOQljM6C2/6oc0MXnX&#10;NYYtep0WpdB8QgxTIb/W0m9s3wSotMoSEBKmQGZfFrJNybL7qDWXdpmxS68zoslC/euWIjJjWGU5&#10;PxCYz6tSCxCV4B6ANWTJO/SoTK6e6LnlKDp0D0O3mzgOXDe5uSwJh3ymdl53YzeHeAbmDuPvZQZd&#10;f8x4qVrR2M7uOYHQCZN1j8p9SJohmIa4LtYtrAsGb7cO2d2O1h4pWNXP8PZ2HI0iuoAnD7DQ3SxU&#10;FDQUX84+hHpxf15lkNVeOzPHfe7AHCsj/bBZ+zTQwiPBT9Ri4ndtJhDYZ/NiYedjmM2w5ZsVogi7&#10;DtQjx6hW9BRPgQ6l24KOqh1RvOp5QsmacuAwK4Aagj65HoeBRMoRmRP9c72quRmSg3uVKUVWMfwM&#10;WQN+BQ7Z98+PskrT7CK/eVyyL5ja+unHxRT33hp/702X+UVGez42X78X83zs3wB2/A3Arhk+kusm&#10;geLQRWnJNfKbeWmA//loP06zmHXNx5fx83O86O4buqJVm+bfXP/q8jXT1NVVKlR1/d0Zi5irx481&#10;ukhQ+L6+4r3U/86tbj+2i4VwBL/CiC4gzetovsymvxBpaovv+f7uiemPwtD39T8JfwXGR1P5WwDf&#10;Cl9u0Y+mmrOvXEU/yixKb236MR/9RWHtxcufX8E0Wfr5UX8l+cv69pyjqv7feF6rq9sv6ewbhX/P&#10;0tce/bYrX1bcpceFgEs/VkV5ZfWvOwl+DV7U+Z2j3wn5C2v/2L/sP3L8r/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G+UARd4CwAADxAAAA4AAAAAAAAAAQAgAAAAOgEAAGRycy9lMm9Eb2Mu&#10;eG1sUEsFBgAAAAAGAAYAWQEAACQPAAAAAA==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3" o:spid="_x0000_s1034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;text-align:left;margin-left:-10pt;margin-top:10pt;width:5pt;height:5pt;z-index:25166080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LAiJfl4CwAADxAAAA4A&#10;AABkcnMvZTJvRG9jLnhtbK2Xya60SHqG95Z8D0dnm3Ixk/Cr/2oxQ0KSzEPumOd55mZa8s4X4cux&#10;fBvmnKpuV9teWJZZRH5BBG98A0nE86c/7039sSbjVHTtz0/oF/DzI2mjLi7a7OenbfH/RHx+THPQ&#10;xkHdtcnPzyOZPv/86z/+w5+2/kcCd3lXx8n4cYm004+t//mZz3P/AwCmKE+aYPql65P2Gky7sQnm&#10;qztmQDwG26Xe1AAMgjiwdWPcj12UTNN1l/1t8PPXb/00TaL5laZTMn/UPz8v3+bvdvxuw68W+PVP&#10;wY9sDPq8iH53I/g/eNEERXst+jcpNpiDj2Us/ptUU0RjN3Xp/EvUNUCXpkWUfMdwRQOB/yUaMw/6&#10;5DuWKzlT/7c0Tf9/spG6auNHEf/8JNHPjzZorhr9+1/+5d/+9Z8/EOTzI06m6MqWtj+YJNPufMaj&#10;BDACotdmMJOQLXHjcQwwOTmPj52P5mdGoZinq63tyRO/j/1j5AjOiOJK7ZPGZzDBqFpIyiwdQUSq&#10;9UILISEIixJcQf2nCO4Lzd+ycwX7bG8lVH4JHsli6fueIfjSoLxLuRQUA5zPo9udqegIMqUjiGHY&#10;9+HZl056apbIDhKR2pE4R8M0CEOzpFgxYp/23DK0dcBQtlgVIe3w89TLvguhu77gqHww09q/FJ9/&#10;BvuTo6K+v+GlYvPUsPsoaYdRyNnRcIArrQ5HR3lShxoBv7rl8FjRJ6RU1Hk07muEj2wMxSpYH8r+&#10;Wuf4MVMlIOeTkj0bpw1AnuzVIXkFwmzbju3dvNJ0pTjyQMYYo+LgeOTxcu9QMj6qiTBAk25thg0N&#10;xOIC8dFLiFvjqokz7uRAPM1LwgoM5NQ7u5NU5l4GAvbK65jMXngl0NBQ9dNu33inb9Dg7WSapwVB&#10;dp4Sq0iLQS70QzQ01cXW+pjjFZTwNDYwix+K22qx2trBfmAYNc3OQOmcI1bEa3WD79TTuoo7sc4S&#10;R5pSqNFaFujY3PIHLgZL6L+HUU59JhM0yiTd5oajnFjnDTPT+OjHdGGfWxfmlcpz1lgQC9gezYCj&#10;SAGMMHQy1Ob6zI2KMZIx7muyKf2MrsHxnjR1rlZUROKIxU9vzGuhApIa5ahF35ioSayoIGdAj3Dw&#10;Rp2DZaNe2cSr/kayV1FlaPpg7AfLtjaQQF1MRlo5RQIqSw8eSORQDmSrKs/a9LJMbqLSYBBZ9wVu&#10;xxTeUPYIHcHo7MPscbx2VE9WNS/b0LsR0Bb7EsQIkgXrYrAOTvvkk2Xv3y0N5+pjIJHE830WH2P+&#10;OCh9YQZ8MQG2V/k4S41OIFr1Vdq5BbwrA8KgGQuhTqkaY06BFts8BzyMN/qm7kwo3U2i0dOz3N/z&#10;gqzzdoNTCIFi7FwLkzgG7jCcXu86ntglKUnckgxAXQ0o3u1WQXR0IoHBctGDZ7gmCMeZUs7ZgXDL&#10;G4klQcB9ekmKltSmj3Yzt6RTD/rUZHZpBpTdNBWsuLYHPr1aHkfoMSbvTN6W0Iq5nR66FjM0ZQis&#10;3ux38pSHqBOrh5Wb+JqjAjo5cF8iJhcDGEYn+ovZnFScnFR/pgF1b2Xt4B2j7kIwdkGVIF30vkl6&#10;rKZBXNY3d2BI522Et7uCY+t8Iqgv99FGjYrijGpCTro0KKjyMC3Tzt/SWL5DjRjlZS2QtijMkYV8&#10;1OuxVAB0cdAisWbL3A0eCFpscLU+BQQ7wyE/akl61V3mj+LDgoamUYU+SgItPJ6MJq0+1Ai8pEPM&#10;2ilzinvm5FLajXMFSapcMKvZCaKzhqbEw3asx5ADDZiIcAKRMx5PM91rmj9asawsDCvFwJ4aW80s&#10;7mlwBGuxw5bu1oslRVtw4g5H91eA1JtvKwpqYimgqd7whtmUeZ77cVSaX4xurwwQ5llCpwT6Mjxq&#10;CZZhspzhkuqqsBwiFCyvDXMk3EcMoCfEeJiIvrYyhr1gDYiHh+pBQK+GPp4FfecQsLj72q65jJmd&#10;TaCd0GNtkK5LgJmiJAfEuCXUMlUbSiHNUkR9OQzGsmLsH3uBpRSY71h4mgyadMr2dB54D+JPFRX2&#10;+xY4AfheIP6NE6G2MzdFKN87kfuAbhtNjmUWwDxQRlhk2F6OUhU5nLN8FysLw1mt3X7v+rrChpaF&#10;h8nknaPittMABvPG0fTeKC5qifdH5jUnsb0sapk51Xu8jMXDBfb2FHUYagc6HJFxrdCyIkDfWSe1&#10;1U+v9n25o7vYMtpeSa+NxQiSeretHdv628G/9BGsblMXUqioRBukeW9Pf4jQBCdEpVhQDy1Eomh4&#10;EuLKLpv+PYFuVokP5iqeTVIjPdjmB+2EPnW93ljEx4xxxDcCZfuk58R3O6OpGAYxyR9WrAiZixAc&#10;B4HSYHeefOnwDyqkahBUTAhaztiQVsN9tYuoQUF5Tm8LpMbQepm70SY+sB63uXJGbkoajC250dup&#10;ZarckVMwQ/RH9TlgRHBiD5igNngHaNLMGo/siSBb7jv7hgo8xAcYUtXu0VnPbfHreMtwnnSHvnRT&#10;B2ijQ5iewcxi0Rm6ZRqOUPGitDrUAVbA82xFkDNXO9oWCdURsVMX9sK9/o4NbM29W2xhj7j3aarI&#10;EeFfb1rhjqFPnxB0g6cjrIJh6yAaVGfwHbgnPBA+/6g8WpqP6rk/q5e0sbYkEJUX1GsLB9aZknhs&#10;Fpvd2kRB2ImFVLzcoqS3oXrM5qFZOB03VofLScmhuUnU6itMii7LurLYA5bDkvdX/Rhcz38c9RXh&#10;26vFfRcPacYpSSWCPEBXMwSQu2QRJvSynVubCkGzB17BGE9+aFrjbQrl2kWMcKizGuoFfNcRelE5&#10;VPOZe2uWj3yIhvdhK/BtO4LWjHcBWftl0hVd7o/nHRKl9oagfZFRdpg5WhiA2Us06hSjQdG79jqs&#10;4/DnujN4eUAIey+T6K2YRoyuA9AUr0K3w0LqHmyH4Xe7tI14u0JuUKEgZa2uonKOQeAsQt9D6Q6L&#10;u6ZltXoXu7d2k0WGXBS5y9ItaUBONLFFaDuKmyuVJAM8YpXU3uiXe4z3DIDcXHQbnUrungv6XbE1&#10;VnF3Nsd8HZpRNiSl25st+JqOX0UB+juWJ7gx9AksD8/eD5r22lEjWz/75zOr951OWCYQKpq8JSXT&#10;rTjABG02qJrEvCc5xOPjKCEJubMNnyss2YfrwJfoC7XXoLKvr9BzXTTUWYGTKnyOoM/0xbwo+2Z5&#10;t8yocUImtucgC0rcP9WzFZMX74PuvoAKDqHp6GiePG+uLHdvQlZS+kBu6Mw0jjRUo1o0vXYKXPAm&#10;HOgsaZ5L5cJR1usEl2nlUFP3osIlfXVocHWzMgjOykZ3GbcloPbgPuYHvW5e08tpuDRsfbsGGXeg&#10;pXtGuGgGV+WTBVyJjIgoaf0A5Aix3Uh7S3FHUUC12ZRrhzDSbO6DKXfre/8sg924p9nWHjlpoap9&#10;ZCx0v2du8ThO84wQPr7Hns0662Ppn7irF1EuNwo93VjB1D3veRQTIc/pycdEeeqzBL9ntkW1jRfX&#10;Fbr2IVaBEdeJThkD9+Y2kb12HdWYVns9wZ1tX6doalP4vk50WopjPj3UYzbUeEvxGPi6vqYDutGn&#10;Y0rzOsA5f/v8yIs4Ti7ym8cl+YKprZ9+XExhXrq/96bL/CKjPR2br9+LeT72bwA7/gZgyT5/RNdN&#10;HMHAi9Kia+Q389IA/vPRfpxmIemajy/j5+d40d03dAWrMs2/Tf3rlK+Vpq4uYr6o6+/OmIVMPX6s&#10;wUWC/Pf15e+l/nfT6vZju1gIg7HLjeAC0rQO5sts+guRpjb7Xu/vnpj+KAx+X/+T8Jdj7FXl3xz4&#10;VviaFvxoijn5ylXwI0+CmGvjj/noLwprL17+/HKmSeLPj/oryV/W98w5KOr/zcwrurr9kk6+Ufj3&#10;LH3V6LeqfFlhFx8XAi79WGT5ldW/VhL4Gryo8ztHvxPyF9b+sX/Zf+T4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LAiJfl4CwAADxAAAA4AAAAAAAAAAQAgAAAAOgEAAGRycy9lMm9Eb2Mu&#10;eG1sUEsFBgAAAAAGAAYAWQEAACQPAAAAAA==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2" o:spid="_x0000_s1033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;text-align:left;margin-left:-10pt;margin-top:10pt;width:5pt;height:5pt;z-index:25166182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9W8Ch6CwAADxAAAA4A&#10;AABkcnMvZTJvRG9jLnhtbK2Xya60SnKA95b8Dkdni3yZp1/93xYUxUwxFhTsmIp5nnmZlrzzQ/hx&#10;LL+GOefebt+2vbAss0giySCIiEwy4/vTn/em/ljTcSq69ucn/Av0+ZG2cZcUbfbz8+nw/0R9fkxz&#10;2CZh3bXpz88jnT7//Os//sOftv5HinR5Vyfp+HEZaacfW//zM5/n/gcITnGeNuH0S9en7TX47sYm&#10;nK/umIHJGG6X9aYGEQgiwK0bk37s4nSarqfcb4Ofv37bf7/TeNbf7ymdP+qfn5dv83c7frfRVwv+&#10;+qfwRzaGfV7Ev7sR/h+8aMKivT76N1NcOIcfy1j8N1NNEY/d1L3nX+KuAbv3u4jT7xiuaGDov0Rj&#10;52GffsdyJWfq/5am6f/PbPxYjfGjSH5+0vjnRxs21xz9+1/+5d/+9Z8/UOTzI0mn+MqWni+Hrh89&#10;qUuX97JUWIpP0LZ33qG07qHFmUqo6plym92KgtURtsplKm0dfSgNBIbqHkXUjbWXUdiJvjHsc3i1&#10;GPlgWbeEPCmuQRGENGF3VPDm3st7Opy7FE+aZaDoxHDYAQ54Wbzc+F2Pj6Dncvtg9NumsnVqdsuz&#10;qQj0rojcbsya2FFp2Eyavoedd67jautpHxy4WbER6yKaWTExgDjxMSI7NehFkrXwrCnL/uwf4kpI&#10;vlxQRScHtrSPnV6IzUOWOKEzCUVPIiS2LGQSme0035OE6wZA15S/4K87Cs2cABc6ozT7a+C9Vyef&#10;CERZBiO4oGBRTkrkCs69FAUn1Ae+pIFRz43u0gjNxagP83TEP5vsTYtTh6P122Msm60NLVonS8/x&#10;FV44JyZSH2ZlY3gX4OY4bqlEY0tOe4lu9e3hSsrGFuRMSZLO640k+QeCnKwD5Ht+Irj3csLKum1l&#10;vAwHmdVn6YKJvpoP/M2Kb88xX8fUM2wm8UV943hVV87GzHCACetbWr6LYQxGvmulx1HY+0N7Bllt&#10;9NBZ2/5M+RiZbSg/hW03wOZLE2CfBC1UIkpX0DUMeJbSClTpJme1z871sEy3rtzcERyMUD/GbMZz&#10;tgfCLnuid/kI+FbCRMPgiALFI3dgONtTma6tIptGIXpVGDGHVw7xcurVQddCSedgRHuIj4SOQ4Vk&#10;amh6izf9xeUpGKccqiZvT0uLc5mMHacO94lS8MzXgq+Oe7j0NqqAy92sz5R6HTxNQFO2EBHVVgo6&#10;T8eR+J3wfC4PJAmnOgoRAWzktWOawjCxQhqMZ2tUqy+0d3PhVQGXkE7Qt3O/34ImBEpit+uQYnIU&#10;uWKZhj6W6oGVdSlon+8ymRlGT4X8HS2Hqftsr4YxQzP6DCMiKvlQeWBD4GnEzXr6aPcALUwMl8xu&#10;s9m7S6gxUNCsdWEAcDCXVT1wyxAhDwbUrBKSygViczZ3k8GHLMYVGhKEPFEVe8gFzffs7Bnt9rhz&#10;lY6CwhbF3LOC7iIV3kKythF6DtIksom7/+pvctiulXV/HxYCGhCVuAsQsCPaFbzj+nA1eIAsP4nU&#10;U9KQx+aAkHhKi2t8Z4lb9Io8Qa3fJEKRj+p4MZMX8C9X0XVgMtf4sK3B73JaijGDdweppVbwYd10&#10;VqzVOqm3jD59CUb3IF7fRrsPkmzLlx5qEszGzDarxhWG97CYeC5RRofGEC3XgbCAnolP9bPG59F4&#10;r6FjWJTIw8DO7RtnasnwFfDXRhHlImiHVbfP8YBYpYdktgu9vGeA35p9HqZ6cuby8cTVZFODsgki&#10;gWILCm0VPqu02pKia9/bM4keyKFgRcFheVXVoyZB6KKRVbxF7uYgq26802Sm7cbpVbOrWIWnzZCY&#10;9tpTo1efGnAfJ6E1oETHTu4L0BAr/XYP8c2l1tJzYJ2BOIKSdULRDQESGWAa5jCoTnzedwkZQEeb&#10;hjc5asezmqDMuTX3NF0pVuFeY5SMLGOM8TILlAInEAuye+va3fDwRQeQzF51dpnrQRVZzwOt1+zI&#10;wPWJCJgzQZFmD15UJPkTf5XlO8kf+cDRjYxC6uFqzS29S4cVqbeMCcWgLtLIejHnSGGynHTLzvmd&#10;O1sLO8OU5upSFj61aGhwFVfKEnYd4JlYFLtdB58fCasQZu+hpIfBYpI375IuSnnxaMVIpvYmhY+e&#10;3B8TuvVzKHMmE8EB3pdRQY4PfC7Uqs+505mcAMlegteikOGg1f6UPAONogw3yR28yasKRS28NAZJ&#10;CYtXll2mrgOgCuqw8hDE5Pl2KGrwssdTeEmEw6FgkKn7GbzOxldeplnRCUopp6AHgMWSSI+011pX&#10;YnIFxclZiv3wNmM8fC92S6LUwJJqnWdFrHA74RV6gFtbr8lctpC6RbCJBYBJjOO0aTpTUK3NY0nI&#10;e40bygwrmEhWrjN8NhWz6qoUEnvsM0x6RuPWM2filLyRTxHjnPhJ0vYkcUbNjcZSAmP2KAGs0YKr&#10;CIqfssJI+uLp5YQ1cwjqzlk8qFQYZiA/U4zIRb7BlCpkR6GFAjb1w2l6L9TuQnrLbZTDEMherSUB&#10;6w8aICneE1ZJga1rSp47FrLPgd54icGNSsMjEusTT4L6sRCaG4q4dqMkfX8K6pMdUmAT3bySUdrL&#10;AoIvM3gZTYV1vI3qtMVQbx0Nu9XCB7PsbUF7GLmhphhLhGDHSazaqHiSbfgNhk7gxrBj4vcCgREJ&#10;KuYbfRhmXJwepCOHhoQO7t49C5mt6+8sET+d6UHHsH1kuHsNAnRls0h+78kVf7hrEQaDhwG8/A7N&#10;s61cFylsjal4KjNI03TZG4BPOYMWj6ni0J1MSmG+K7bs1bBrQKf/7ERZcjE9BcH1IDnkuTENIPSP&#10;mO0QBoxpRmtdjABw/EV4vQRJIpddCz30ndOIb/MckCPI355DZxlPomq0OwODG/oi6FFmr0oqFPKN&#10;bO7YknluRrtPTwzzFn1Yz1BIyc6WxhIMBFqPtDR/Zq4XNVZoDPq6mdPYaUPiRS+hblCKEAT33p3O&#10;kd3eKjYT4e2+cpgbuvu1dfqJtha3aTMcrUKj7TUUOtIdZXy8zUPktvQ8BEoF2mJOJzobbmmFG9Ic&#10;1cMRDPdNnk533o4spszMtduqu490rBbCyZCPeyK82Sj0+gdpZTTbwZ0VAHgbawDdFm7jlxmivJ5w&#10;GfaOUPP+mE48LcZ9c9gQGvIIPvcYSBuRqE2KKXX5eTNI8UVFZBWxYhOtFrMzT2Pbsbc1vxi0kYAi&#10;Ryxn0I2rWkt98IalddZis2KvbAHPnrYZx8ZAJy7JjvoOcFO4jrKGRfwz0Kf6PiMPCWc48IHBibHc&#10;BH81QIecPcIlAbSZATgPOSrXy5sSbimvFLMgcFA75ojgA1S286li5DYTmWzWzsI+cOR9OC05d9u4&#10;Dg8FEeaB9QXRfJmllxtT1BVibCNcrwHwbrGBxR1e7fV3ahceb1OYZjjpEvh+HBa1qJNsOv4SDhrQ&#10;ESZytL4GOOcUwnZAZq3j0wvfGQt9bVgC48UmuF2Hcs7nj7JYYA4/bKPX7y99NmWQkfOBBzp7gVOR&#10;4ACRoeVnw+QCXwm0NneqwZ3J5GB4XFNWSRBOdQ9U8sRAfVbUnt5FYO8ySx2z2tn4q8CwruL0FToA&#10;xu2iUKOLM3x+5EWSpBf5zeOSfsHU1k8/Lqawe2P8vTdd4hcZ7e+x+bpfzPOxfwPY8TcAS/f5I74e&#10;EigOXZQWXyO/iZcN8D9f7cdpFtKu+fgSfn6OF919Q1e4qtP8m+pfVb6+NHV1kVz1bP3dGbPoVo8f&#10;a3iRIP99ffl7Wf87tbr92L5YCLloKA4vIH3X4XyJTX8h0tRm39/7uzemPxqGvq//yfCXY1w45b85&#10;8G3hSy380Vx/2leuwh95Gib3NvmYj/6isPbi5c8vZ5o0+fyov5L8JX1rzmFR/280r+jq9st0+o3C&#10;v2fpa45+m5UvKeqS40LA5drDs/zK6l9nEvwavKjzO0e/E/IX1v6xf8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/1bwKHoLAAAPEAAADgAAAAAAAAABACAAAAA6AQAAZHJzL2Uyb0Rv&#10;Yy54bWxQSwUGAAAAAAYABgBZAQAAJg8AAAAA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1" o:spid="_x0000_s1032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;text-align:left;margin-left:-10pt;margin-top:10pt;width:5pt;height:5pt;z-index:25166284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NWSwU92CwAADxAAAA4A&#10;AABkcnMvZTJvRG9jLnhtbK2XR67sSHaG5wK0h4s7JVR0ySTzoV81mPTem+SMnkx6bzbTgGZahJYj&#10;aBvivVXdqpY0EARxEHmCcfjHMQwivz/9eW/qjzUdp7Jrf37Cv0CfH2kbd0nZ5j8/HZv9J+LzY5rD&#10;Ngnrrk1/fh7p9PnnX//xH/609T9SpCu6OknHj0uknX5s/c/PYp77HyA4xUXahNMvXZ+212LWjU04&#10;X9MxB5Mx3C71pgYRCLqDWzcm/djF6TRdd+nfFj9//dbPsjSetSyb0vmj/vl5xTZ/j+P3GH2N4K9/&#10;Cn/kY9gXZfx7GOH/IYomLNtr079J0eEcfixj+d+kmjIeu6nL5l/irgG7LCvj9DuHKxsY+i/ZWEXY&#10;p9+5XMWZ+r+Vafr/k43VVR8/yuTn5+P++dGGzdWjf//Lv/zbv/7zBwp/fiTpFF/VUlCjHhPCHfs1&#10;ZLapgLYxQt4RWRbdcgeTcrWOW1VvvDn7/tiuYnISvth7JL4Pt+Q4xJ0BddM6xZVp0JzQUP8EQ4C/&#10;yd09giQYPVAOG+lob7QYeFakS1IW9ZaFxY6UzBPExxticw9eJxA+S5jXHztAv56gqPtZeGJjJSa8&#10;/Miu8WFsIfg4b8ZR+3qG+3piuYN4TvBTKNRsE2wcQIcc1jjjhvKt9yj3WUEDfsCN2a/8gmiarVu4&#10;QWTz9Mj9TixAX3wzibkfhy0+jbKn7ntwiwe1i7RtJvKHYFWNpN9yhpWQM8NV0yN0xiC0DFoMmirI&#10;uNSxyGEqLzhUBqtFmLeG8UFRj7zJ2D5n0oSZEBDvKEx+VevBTTusZcWJF289b5hcDJ+lRPAqiDbu&#10;ndpAPANmC18MBw6RVt1rWvZUkTTxO2j0k7ncN+HVRmJ49h2J4Vp1tqKEwpmluYjZamULTmE1dKZe&#10;KQxs3wh4o3ARjlZReycInr8OR8fiFnZJx2I5T+0Rpca61/su5ROJJjqT3ASKJsIyg9M5Hpk0fdsu&#10;hYWK/3DLEthNg9IDAznZEwRAkVgSZF8Z0sczw7cWLBefR7nQUrSQdzAD9Iru+thZqzdipSv9ZoE1&#10;dxC97qSbXd83ytOEWJ1SInyjhGvOrQhxuYzmjBcSVsVit2NXY1PhU3JCxRmLd+7pN6khp5CiBQ1e&#10;KynG64XMJbeBpGI313slDma/w/rXQNLTWWPbDL2PkLUjUX/Wr3JYdG9nq1i2xrch1nP9lMMQYJk1&#10;tqMNwC3iEWSej0/aDcYJ5y6KDDmrIIi4dtKJDPIIKpS2c6BnHfSlrcXMtAdMZTnc2kBwugfeN3ur&#10;t4/Ugl7yg1eHMH4+TSAm8hLgOS8PJp0LvOQZYlC8V1f6xRAQs6TGAx73N792vAVhgjv3eomSLxc5&#10;I2DuM4DLvFp5dW3SBU7uapXSozHF+fzQVEl4bZDd7+G7Id2zsV6ysQk4Tzc4lHNBugCCL5B7LGfx&#10;MOF4yM3ODgl3mZ3UHTHrG0ZRWNDQZ6+GyK4dwthIRWA/SpuJ79kam2CxrXU9A2a9IOOrUZQJVTwW&#10;1g7FkWuXe48vOSo7oIbq204Jt9rceSIzgGVvBksp11NNAt5DcLtUncGP8ww/mN6Ij8fI1cwRubbJ&#10;6wPBLGdmtj4WTKtPxo7IIZo6Gkfw3Pl0Z42WxBt+wMClcRWcXcPWmYx96B7O3S7bEfG2LGwqsHOX&#10;oZGTdI163HShgBuXTNZ9nRFGB9RVKM9S4u4Yb6iWn2fHgC8zG0WkNcxZYTl4Ic1O0ztnIWiY1uNm&#10;I9ww1Il2OXg8r+GTHpGTY5l2qMZBJ9fniWlvq0j0cdZ9wXpJXsDaCoC/3z5hnpomGn6UZwfAAKwD&#10;lpAP+Y6ZjJvz6ikuu75qw2akqe/DGQ5OR7SVIvd+ksCxduoxQXIa72nEmfDNMRectsepmiO/j9zw&#10;DQQHF6y1FI9zh1m0yWJ93iX+6xk6z1yvaVxM1+HYPa1MiyY99XdmWU2hSdkTLHV2DuaJRtsNf/KQ&#10;n6qlsau2TzRDATLWjpVMoCtEHx5HBwDoNGPopphcwScuM2OsbBRUVNfo9Ar9UqrMGZWoR+yH94Ac&#10;PG/q/AnWT86Wye2m5ngywq8k0zlYGPRgqVx8p6tLOHiVN4mDlg2KyOBemAImNDPUDwygwFLwvt93&#10;r5G7flfU/iHfh3OYY++tji9Yi+LUNNYK86u8YsRKfkh9ipfYmABHhyMNiruJWzTG01tR1eK4Po9h&#10;fMs0FSEt6epMuJPvEnON9B63GY2R61GsQ+XH3HbeHJ7cc2bcDvvNeOMziQ3S9hDlWMUDjC1chRRY&#10;sFsJM19QwnH6ztQqXm4UJ4CTQl9nA801QIVZqwcUKxf5SMGN5qAVMsHgwbYd5Z7A8dSey9JupyPt&#10;ABvee0eUqbks9rv4Wm++KGTz615TGuzoNEZFT4KIZnSzeoG8PcQCSmX0PoHxq9EC5h1GA3CueD/t&#10;50qIYpgH+vEMYRV+gce2qPXZP4MYrvD0zbnVEi9gpVNO6x1Uxhy91d+7oHTTCkP5bt56JOWAkaUH&#10;3us30cIicbLSlF4EaA3lc66YvKBKXg6IEVgR2szTTMKbI6O4Q+LKt4oloTRoFgKkXYErx4N0oCee&#10;k0eDr/BjiNDxNpijPccOLqlNGyTDwpu3mzBhMPouYxc+7yy/5QKDQvvI9oYiK8fhhjfGssAT4dVe&#10;xdFtr/s2cnL9bPH97mHo/LjOrgEQ4TDOwzhID+m5xoVZdLqR20220DC7gedgzNZIO9gxdFvIYh3H&#10;XMdgHOfXRrXBi1eSBRYD2BuUHK6eYQBGh7Lt+1hOqzxq9bu6+gCo/n0WJGvLwffSYdJb2jrFul5G&#10;O6eS7BitulSD1Tq9LEYczSdCs3jlCv3cg5FcDL8rBGF+NBGWnnHFVqKYbVIEoYZEZlK4h77ptqBh&#10;wSlOtrlzcNI6c5Tg44xOtcRRT6CBMKofUavuobEQNOPe3ho7wmY82G1LVLyX6nrZqoQVayd8Q1WA&#10;3lFozfH0U3C2DllNLXvA4aDeIbkmGZZghSYPVN0Z52p+LTdCawt/LeRKCkxr4elaqeFRRmMPjKAD&#10;1QPmVe49nE+eQoD8k2BtwF2FHEbTlSmldpWFftifUs9EQiBNmLhzQoXtJguGLzaHaZVyFDPcnmMN&#10;Ca27gvSb56fHgkAVgM7tTe2PXpAXHXB6p00BuQiMwj5FrYEgT0tykg5jd7hLHLEYOI+IAdGOJ6bX&#10;yrbYgc73id+2RpO/RTvMpO0l2Y8ldhRLznPGBVii9JqBHyAHp++xqdX2rArjkpdDmvkIvD4SnDQ0&#10;HnzH2zKuZY7UVjSEqleimwnZGeGftpH39PVRoo3M9UWaaVybffrG6Qv+cx29Ogx9CcORN3r9bTrU&#10;WUSnWt9VKeXyWOjnOj4t9IAidBCPop1wr5nsnp5hRgEq2LmZMM+88T4TXw8LGDSxhl6OxTwfDAXe&#10;6qAERejGDw6y+CiaNY8xrTc2E3Ld0PrqWDlEH2ne9menUwczRF2CpSCWnW0KSntycLPbJj1xytjY&#10;+DzfKuV1636/SQISlE+SAKfVKw51y/JZRvp27mA6Nma9VB6meir399a8kJAhtBraFE+X4qdLTQQt&#10;vhNS87PPj6JMkvQiv3lc0i+Y2vrpx8UUVq+Pv8+my/wioz0bm6/fi3k+9m8AO/4GYOk+f8TXzTuK&#10;QRelxdfKb+alAf7no/04zVzaNR9fxs/P8aK7b+gKV3maf3P9q8vXTlNXlwlb1vX3ZMwjqh4/1vAi&#10;Qfb7+or3Uv87t7r92C4WwhDsCiO8gDSrw/kym/5CpKnNv/f7uyemPwpD39f/JPwVGB1OxW8BfCt8&#10;uYU/mnJOv2oV/ijSMGHa5GM++ovC2ouXP7+CadLk86P+KvKX9e05h2X9v/G8sqvbL+n0G4V/r9JX&#10;j37rypcVdclxIeDSj2VeXFX9ayfBr8WLOr9r9Dshf2HtH+eX/UeO//U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BYAAABkcnMvUEsBAhQA&#10;FAAAAAgAh07iQMqBXg/VAAAACQEAAA8AAAAAAAAAAQAgAAAAOAAAAGRycy9kb3ducmV2LnhtbFBL&#10;AQIUABQAAAAIAIdO4kDVksFPdgsAAA8QAAAOAAAAAAAAAAEAIAAAADoBAABkcnMvZTJvRG9jLnht&#10;bFBLBQYAAAAABgAGAFkBAAAiDwAAAAA=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30" o:spid="_x0000_s1031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;text-align:left;margin-left:-10pt;margin-top:10pt;width:5pt;height:5pt;z-index:25166387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Yn9dp5CwAADxAAAA4A&#10;AABkcnMvZTJvRG9jLnhtbK1XSY7sSHLdC9AdErklVJynj/7VIINTkMHgPAR3nOd5jss0oJ0OoeMI&#10;uoaYWdWtakkLQRAXTnO68bnZM4e7vz/9+Wibjy2d5rLvfn7Cv0CfH2kX90nZ5T8/HVv4J+rzY17C&#10;Lgmbvkt/fp7p/PnnX//xH/60Dz9SpC/6Jkmnjwukm3/sw8/PYlmGHyA4x0XahvMv/ZB212DWT224&#10;XN0pB5Mp3C/0tgERCCLAvZ+SYerjdJ6vr9xvg5+/fuNnWRovWpbN6fLR/Py8Ylu+2+m7jb5a8Nc/&#10;hT/yKRyKMv49jPD/EEUblt016d+guHAJP9ap/G9QbRlP/dxnyy9x34J9lpVx+p3DlQ0M/ZdsrCIc&#10;0u9cLnLm4W80zf9/sPFz06ePMvn5SZOfH13YXjX697/8y7/96z9/oBdfSTrHF1t1v9aq96Tyu24A&#10;snHXS+vVnTEq3N6e2Z6EVmSj0BM42W3vlEwlvc1SP3/5x5NGWfwW7WR052510OaqshUO85ielOwV&#10;Jpp7xf50QfTQKhuggmKWMF1fjtcSYEc9PjQQLSDjQNWgykCbIYfBMLJMI91o2xbfTgR4VjTUyeA3&#10;k5J31RwZo+xsP22TY8kZs9gZPddsUiTP3Ns7UN1q+E1xwxKtrg6T62KYqycpGuUDY0ZtOXZUquqA&#10;5D4ZMYHWgvSe5SWxppasUuFGa9FzGjhkadXBf+TQwpF3+YniLcpRTY5HGo4ATrWxfp+taNSM3oQG&#10;0RrAk215MQiE3SKrQzZA3r12HaG7UUhREDDrPfYUUrH7Q9p4EMEpvQUnSYvuGD6joV2kWLUEWgQl&#10;L50sKipl1pegnQs80TsDzrK2GjsYsvLiezFZ6kCXBl5OrBZLioNGvgLrLUipC3X11vB+imo3uPPZ&#10;ujHid4DAtdY4uYmxGHtLuiBjELmFfPet7wdGVQ83sg7VAHG2cQ7kvij4VoBPMpUpRlKZXLC3xJ8H&#10;u5YCFexvYDq+krSiuHEPKGgPleLhdgWgEs5xZzcTFXopcGfi6EYy3gNWeDf9QhSLZxL3oYYwpBie&#10;kXhTCg+bONEl01RZ1sNWSDAJOHV4r3bfIofiWM7bpEgkVzx7dZsBbgACw7f3235NOc0z6mYyDTEr&#10;pK2tAo5jvFzCfFKl1sADDS4tivF+z5g8iEUZvr1zObLldXE33ZkUaJ7unm4SheYU40P45Cy4R+pd&#10;z4siJRlPK68gRL09efLOvMMEPUNQ5l5yXQtJso+74WJWM3aB3jWP9mC8QQRh17Phhs1oLdTGzM0m&#10;1kBeOd7fZF22RGBsD1J5O+BegutU66AOa964nqquGqPvSjbuO3lZzBBLeMC6tE7Wsp5H+Iv02k9u&#10;4GTxQWSJPSKGOrAMGshkczjllI+dwLAlaZAUJZkzqwJeVQ1wAZoNUxJm26BkXJSQUCHligAyPQna&#10;mlWm40GcXoWCppU0M0vvpy85VC6W1UxqbbM66WO5gyl2oyy7ExNlWzgcUMGRGjXa4bnXI4moFFIY&#10;mlzV1HSXiTDFMdVtqGqjNqVfrfa8cQSO3BouNlVcSJAOOgrJfTyxoqH3Erqh11FQWG+ZcwrIBlx8&#10;8wFFg/CbHYZhZD0nX7DyJ3wPkL4kZHpg5daDgdB9MEbq84nCDLC2hJS2XuU9qk3s9fC9EwARmtu4&#10;U0LUieKzh2x1ypNpjzQBBJdQsDzKbfzC5ulS7ZmYoJ2+p3jjHvoP3zFTRPb7840yXJ00UKomsVts&#10;g1Ltz0Bx7tyZvKPwhEzYnzznsfnxLW6Dh29ioiGvfJHw1STH/GtCsneHFpETrMQR2NlO668xCqx7&#10;XYONHtLTgsIYtvjEM3FBm9ef8UA83BfVBUws7IEE6T5JYRyVVNbrxdIHA23VrNhtWz6p+87k0fg8&#10;5r0ibs29VgVacyHg0Xfxjlo9ZAX1KMINoaTtAWE4NHpDZ9mBpieuIJCdzU+VeiZdTpm9skbyKlFv&#10;aeU1LT7uqwPQCSa144RxavBW0LgW+eeCrpIj482N3NsDlGE762ynTmszrsH9zjgW6giLI8kZIPKM&#10;u91M6lQWsEuWQyy6Pi4b01Cksj6N5L3e7blcB1BZINtxXuqMNwgsDeHAUzV0LAzNSVykCh4WQSiU&#10;zk/fjFkRBYECgdZ6erABAJivqHF3Y0AIcmSn8x77C0ag0Wgsj+MK+I1teP0KciU/qbybIcmJza1M&#10;BqNNKhtdwAfsNwkXcDSwCDACltLjJGisqzlzMzzT3MwNeFrRaVguLpG+KXj0Q4IRu+z3RMWXdgRQ&#10;ong012ESqriyWoOIhkYwrMaEpEripBOfqErNNRL0HKfT6RYsqaO7qJ6NhTdYs0Zoz96eAh8i63LA&#10;ONL7GKxrG49FhZ0x7WE92F2vtFfJTrSeM4y25foITqt49Cx+tO4o0TI5AK+lNMNQBHVNqpfKffDx&#10;y1/eNae1aoplsoEvk0fhzJv1HJZmBYQEoFZqQJdmjmdfAHhGUah6pqdjvE2Jo4nuhSp7Qjew15a2&#10;NK3d8xlUOSxhztvbeBy4bXRKuMG8n5ZCWpl/LVjXOaxFvzb+dyk0N2gWpOpRqB0SgfCb1a5iNwSq&#10;R2I+wzWpz0P73LG4Dr0M9jUb315+ATerdYY3nCtn72aS0YFy2XkU11aJJoA0QwBwqBW1ELzpbjBA&#10;U+h1finbWKCRjsOUP6G6y5+9F28mKfJcdHcz7WZPAYaIsBhiK8z1GwGdK2RU+UzPekAQwhoiKAxw&#10;gFTH0t3mNEUaKMLH1fgqhzpmC3XbTeDF6JvMwqgCNUerlgL7ajv02bxeUegm5I6Ioq010Arqg3It&#10;kLv4yAYrbo5637c3HTviKBExgEWEkT+IDZsTMa0zTeDEepvSBYOs2puuS08sJ3DNZpEsIyB57ytO&#10;Ex0BHiubM2hjqx/kOU3kJI/XTYM2bRqBdFFkN+fIzWUtKuL+cgUz4eWhZJZOnK2xu9mqrtuK8bpv&#10;a1s9HPSJyZgXgvVjJMRdFvGXYz9nZ4arKpgwkme9oMXSvk4JRgWVW7Q6wWuqQQ9qFZ0SJxYngHlD&#10;9hRmNGNhRoTXlW48YR3s+03poXdlq4kFxmQTuAJoZfVYqqC0d9B88KhzCLmsu95ddXBx9E3IRN+8&#10;5a4Pj+S7oxlO2T/v97onkprYYNHmTybtRdHnAYQewmYBEyU6Juu6YzTe1HVjQmjA3Gt0U2LeE/Sf&#10;vd8Rp7INAA0jzh3oHrBgmnkoHWpDReYZAHPuW3W2idf5bUMdeOPLweEXMhnla7ErE5iI2AiySMvV&#10;xJzsYaKMm3GzsMkUO5sbD1Q/daAXvaxg33293JSbgeTxm2XOW+cu5HEG1pLUG8FhJLxaCWRQcApl&#10;lVcXcVhg4OGpMAMF8u0cEP8kRoSgY0oKblBxqDWHr3xnw5hR29a9M1pYMVX4ullsbnqXD56Ckzpj&#10;WIPLCVwMPPtaf/nKVtwtxt0aYiasL6jQMMSXwLozRenqskmKNzDSTWw66CKKhTUpYDCspmtlIxmT&#10;u79Ir4Oy1diSaXnBMLkNw+HfNVsNUBt1GplJ6LJRXA5FVEhgo2In2SmBpePwTqTSH5CMB7uQ9MjU&#10;vW9cs9XL50dRJkl6Kb9lWtMvMbUP849LU1iDPv3emy/zSxkd2dR+vS/N83F8C7DzbwIsPZaP+PpI&#10;oDh0qY74GvnNvDDA//x1mOZFTPv248v4+Tld6u5bdIXbY15+c/2ry9dMc9+UiVA2zXdnyqNbM31s&#10;4aUEhe/nK94L/e/cmu5jv7QQjuBXGOElSLMmvNKM2+GSSHOXf8/3d3/MfwSGvp//CfgrMC6ci98C&#10;+Eb4cgt/tOWSfnEV/ijSMOG75GM5h0uFdZde/vwKpk2Tz4/mi+Qv69tzCcvmf+N5Zdd0X9DptxT+&#10;naWvGv1WlS8r6pPzkoDrMJV5cbH610qCX4OX6vzm6HeF/CVr/9i/7D/q+F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D2J/XaeQsAAA8QAAAOAAAAAAAAAAEAIAAAADoBAABkcnMvZTJvRG9j&#10;LnhtbFBLBQYAAAAABgAGAFkBAAAlDwAAAAA=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29" o:spid="_x0000_s1030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;text-align:left;margin-left:-10pt;margin-top:10pt;width:5pt;height:5pt;z-index:25166489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AhHdmp3CwAADxAAAA4A&#10;AABkcnMvZTJvRG9jLnhtbK2XR670SHLH9wJ0h4e3JdT07sN8PSjaYtEUXRXNjt57z8sMoJ0OoeMI&#10;uob4XveMeiQtBEFcZEUyk/+MjCAj6/enP+9N/bEm41R07c9P+Bfo8yNpoy4u2uzn58sW/on6/Jjm&#10;oI2DumuTn59HMn3++dd//Ic/bf2PBOnyro6T8eMSaacfW//zM5/n/gcITlGeNMH0S9cn7TWYdmMT&#10;zFd3zMB4DLZLvalBBIIIcOvGuB+7KJmm6y732+Dnr9/6aZpE8zNNp2T+qH9+Xr7N3+343YZfLfjr&#10;n4If2Rj0eRH97kbwf/CiCYr2WvRvUlwwBx/LWPw3qaaIxm7q0vmXqGvALk2LKPnew7UbGPovu7Hy&#10;oE++93IFZ+r/Fqbp/0820lZ9/Cjin5/0lak2aK4c/ftf/uXf/vWfPxD68yNOpuiKVq34DhVmKLfx&#10;PM3lxCyU5UJ4ywPjY+stgrlq8OTWT7i/74GDZRsoPe+sKeByakpp5XfIswf1WWqjSZuV3IJn6YWp&#10;BgJM4CJPksrfRJer4xfy3pTBWFn3QcI1tnoNN6RYu3vReL4dei52KNKmDreeQ1wQp2NhAmNIbbGl&#10;28qOINIMxYjqQGw4YF7k0mBTTT43TsQrIWrqCgkkbPOWqg7db7kaCcSyajiLWQELHuQh2L75WJU8&#10;Koc51AVLxfNDeMKQxLmMU/ecWhBZrG8+Ex5UVjUoPfdrDWH1AYZCY/ICAmbnHnZq175LEdhLBuJP&#10;AkvuSuFHgBa8R1FTjOX5tOX7PtGAFq9JbfKQA1De/CCP1z4TSvDYzSVHUbC8BQBBY/wwAniKnjA9&#10;bliR7YSzRIyFy3uVx+CWECAwVt0piZYFKjwHh6uo9xOQMJGeUhC5H6GCBbjWq7mLpn0KdFsZCtlK&#10;gGuJG/t2WoJ2qDjJhM9XY/M1L/qqmO7NzVwEEubSGO08IGReU27Aqv4WenRQwVcdopn8TFBt31+P&#10;lXL9vTCdlypq1BPHqtjym5jXb5W/S7rhnH7jP3yuE/PJOkEbAdikIBgExAvg3m8nkZP6PfavhE6M&#10;KI6YI2w79DZ65c0d462U45uHbGyg5/r6iNA6h1G0072KFmAuYZ6RJiaE2fmCtIhT3aTbtMKtKhUu&#10;Ch7q/q6uVCkrUCt4O9C3auEgAwsERgvB5PR8R+EKLIh8in4Djz4qH0+4sKhsyqTOHU+MlHjifHZH&#10;NOGNomLZEBNDXT5ZJOQp7glsNo9NmjcqlYF3m97QvnlvSUSPGn4NUwhzRsAw3dOL5tpmyJWx317G&#10;dnaE8O02xzcaYxxFUf1p9m7xEJHIiAsnJ07r4Y+kVAbwmdZF8nq/OAiPxfSsCjHUYxgmBaDcbhIn&#10;xmMqotzgpg6isAjYAdQ7cGH5udh39kRyzu92M/MfkecWVQz3uWgYGEjIeyipNKuP1fIa7mGNn+kb&#10;TyTAVlodKFwybzyDMZMhnq0SQm0sKcTTzNbZQZlHSHfCQT3QWxMtloaxFFz3Iefr4Xg5TZBZCXvR&#10;ZHNgFqNuL3tz2QupWZJom2uNK6eqBElN806h0Y0qeWNOAuCUqM6UpZPirhm5TBFzBPcgHYvMYIMq&#10;MQIobGE9XkGBSH52i9M0vTMQIibFSB/z+dh6d4Adedx0/LxqRVMuUKk58l09/OEtZeRcrmi9PwVk&#10;JLP79RU8Eriqt2IdJg0woUnb75yRfH3dGqG/grsNwvdEIuBt7ZwVWSiOgIil31+58iRlNnis9wqx&#10;GkXBZjkCaySeV4dxoB1hS+WkR/95uRnA6yOXRhm4d+UxoGZD6wO+Ud3KpPaju+U02hQlrPHmZhFB&#10;Ks90RmtR5KhG1T3OGX48KYDPAfe8CiRIFtiIW6ITFaiszEhrPFaQlDKIGzJI5lv3qDa6lV/YrPKK&#10;C0tMCgOanUNgMnnDNJ83C9md8HGYx32dCSg+YMb2BzWdXPmMnzcCMacknuwdmswDmvdToY2AdTvU&#10;MzuKaoK1BQXUUl8bFtYx/jpv3nOe0IBGEkm4ueqmqu0KKskTrpSYmTjjGOPyFBGm3Up7Zrpn9CDq&#10;xc2Wc8HNFEMDwdqZWy+/9oygYGkRmFBQzmDcnwH6pGUoMHK/wCmA0MQXXrqOhorhyygcVrxHgbAP&#10;fCk7LUWwbxFBhNyIpnS2zQAmZ+uca/Eqs5T50jn/yGihjKOm2YR+IhlHuKspry2UZ+hGMmSwyobk&#10;VFY8uPnpUlTl0NPb3qh1JkgrDGa9YyvvQylxNLnJlhPO28tqRORlJ+MzM74K0FQbkOrQ92ChrZvw&#10;vC0wds57VDbvImT3xY7unRmCtcXO98zjdFnPGX62Sdm1KV4aUPDmUjwSQQebv3wkU2GofmWIuhJm&#10;Ra3VYUpmS6fo8OhsPTSC0ypZIOdOnUZHPhQpfcRSO5Zz1vUFflXwpbcQtMCjFXnr7Bl75LtCEepx&#10;juvrTlud06G9+oJWS8peMMDuJHFLJuTVt9oZwU6WAFNz4zzmUVk4ubqqUCZSOyRrtHld8GAXLdql&#10;x1XixW66TqoX7PGS35Tak59imjDlJnovkeogNH9Gp9n4uW0rsIwoeEUuII1jgSq9Tkh8asma3q7X&#10;QTPTHIlF+Anp2mKmQu24erPf1Tzb4uMNRv474CHFfzo6SyhPukCNRS6Tdk0sOmhPLCXNN7+9sdDd&#10;D0sE2jaQ0x6xNGB0XBGtRi16vEsYgoLzwHlCk1jYoOYV9dxAlt6iunWmiuHJ2nF27Bt7wGbpMjK2&#10;CtHkPeIwrHqR2cICtOxG2elELTdird9lUBJ0WEVrsecu/ayoD14IwlqZiBsvt+WoHPFrYUmgMVCm&#10;29oGULkpyLLuDkkUYe22gQFM38FlStNMlKU5LOsbSDrG1hTMgkuHMxRBkQHO+s4bp5YfTIFtZO5W&#10;z/XsIiE5WSrIRYKyD0h1b+0z361ynUaKg8BcWTHl8TzS3tifQBMBVRUihzmg2x0mUpuRBp7gpSlf&#10;zpdsRLQolmxiRvibQ0zTRNC9Zd+PqiYi/zHbc8ugBUhNUSegabpPHYlOOBwuCXGEHuL1rDsAJlVS&#10;aN36tyOb90ljI99Cx/U6mdMFn2QDWiMdzUPB0uyqqg+rMBWKzAbOV+a29JKJHF4dxj4aqhr4SttP&#10;IG1tLmWE9P5yhObsWrrwp8ybfdGsShSPR+uFI+1YzG6/3zgngh5AEWoUad+rkrJSg08tPj/QVu1U&#10;mWbRpAVcoNxL6haL9lsXO5KeU2LFk13Uo4XcgHlIypORCNZWs1SBanq5Rd6MKJkAZNAu8CP4kORA&#10;ph6kIc2pfEsie/eX+g5AyQhDu8EiiodUzXSAS7NkFGW1odsHV+UOBvJZbv5T6VRXWmzIGDlBK5kI&#10;MIorMiJ3G+QDC06OSFHACfKAuU4kI9z6jPG02ZGheORvhAYgBC7qD8eNdRYOd5ostVt3VVIUgg1R&#10;X4AXdVc2D6HOvlgqwZxS9SBhVoczY34MskfnZ3CCka5df96bTDF61yOZKRUkzdaZcW8QSncdYIOj&#10;eSNoCz/WBX3wBB3q02BzhU+I9FVX4AC8+TrgQff7/pKwqMbZF4016WNEtXVpRc6eDpGVpizKuHeM&#10;lhTj1Z70+ZEXcZxc5DePS/IFUxcE/LiYwur18ffedJlfZLSnY/P1ezHPx/4NYMffACzZ54/oukmg&#10;OHRRWnSN/GZeGuB/PtqP0ywmXfPxZfz8HC+6+4auYFWm+bepf53ytdLU1UUsFHX93RmzkK3HjzW4&#10;SFD4vr78vdT/blrdfmwXC+EIfrkRXECa1sF8mU1/IdLUZt/r/d0T0x+Foe/rfxL+cowLpvw3B74V&#10;vqYFP5piTr5iFfzIkyDm2/hjPvqLwtqLlz+/nGmS+POj/gryl/U9cw6K+n8z89pd3X5JJ98o/HuU&#10;vnL0W1a+rLCLjwsBl34ssvyK6l8zCX4NXtT5HaPfCfkLa//Yv+w/cvyv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WAAAAZHJzL1BLAQIU&#10;ABQAAAAIAIdO4kDKgV4P1QAAAAkBAAAPAAAAAAAAAAEAIAAAADgAAABkcnMvZG93bnJldi54bWxQ&#10;SwECFAAUAAAACACHTuJACEd2ancLAAAPEAAADgAAAAAAAAABACAAAAA6AQAAZHJzL2Uyb0RvYy54&#10;bWxQSwUGAAAAAAYABgBZAQAAIw8AAAAA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28" o:spid="_x0000_s1029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;text-align:left;margin-left:-10pt;margin-top:10pt;width:5pt;height:5pt;z-index:25166592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Xy8J4CwAADxAAAA4A&#10;AABkcnMvZTJvRG9jLnhtbK1XR67sSHadC9AeHt6UUNG7j/7VoPcmk8kkmTN6b5Ke3EwDmmkRWo6g&#10;bYjvVXWrWtJAEMRB8Abjxolr4kbw/OnPe9t8rOk4lX338xP+Bfr8SLu4T8ou//npPsR/oj4/pjns&#10;krDpu/Tn55FOn3/+9R//4U/b8CNF+qJvknT8uEC66cc2/Pws5nn4AYJTXKRtOP3SD2l3DWb92Ibz&#10;1R1zMBnD7UJvGxCBIALc+jEZxj5Op+n6yv82+PnrN36WpfFsZdmUzh/Nz8/Ltvm7Hb/b6KsFf/1T&#10;+CMfw6Eo49/NCP8PVrRh2V2L/g2KD+fwYxnL/wbVlvHYT302/xL3LdhnWRmn3z5c3sDQf/HGKcIh&#10;/fblCs40/C1M0/8fbGyu9vhRJj8/afrzowvbK0f//pd/+bd//ecP5Epdkk7xFa2Z3uK1iWAvqgFS&#10;6t1QGR8SdkdIfMarxzbyacws8NoZXcWyN0B37XPs0GSfME+0sOV0Mq2WtRnSHh0WtRZdlPQi2aN3&#10;pozt1l5A0bz7Eta6kcVRMcdHDEdJTffUGT4pGoRxrnC9HTvpJaU1SKvo5ARe4fYGorvn7pMFL8NC&#10;1ZMTsoqq3VIlnM5GoA6G94rT0WBLLklYhvCgnkL9fN+5JkwWp8a7Ue4kiaj9ioZ0nnHI+h5L6Tt5&#10;iCuVd7jE2moAQ+0NoOqx9qSHIYJL1Mow5WkOWe7GvYMzYffEWKR3pHhGisHcvS4g/SR9dV4ri6AN&#10;QDm/vcHUVdex2VdjNlj/IHS66JNkrR/sjS0yqTpcy0rqFA3ct+wIznM/C2jrNwtJXxu1edh9fmYk&#10;JsNIoHtT/2SA6GnmhjDxBf9O7hUp7nf5lCE2fCK421UBjPAUvdzKobeqB12KyIkiDjgGlEmADHMV&#10;61qtjucIi3wTNychTt19vc9HA3C1u1gDcvdzbJREjH3GbnRqal6Tktuji2JxXrHDcoLeB6E1oCGS&#10;W0UiWAzjzGQrtR65new4CwMwT6KjyeiwiMQ+DjMZvBpr8s3uwRov25CijfAxn41Z73AMKpOgACBu&#10;GiNnm3AETY2EDScq5zpa4TQzEMBU8SgPpfDIM4VHHlnMEgjqig3fg7dDAqLE6kgGjEiBp7L3UhMU&#10;k9UFTQfn6TcP+0mfHZZseKE/dgasgZfm5wkD4cYYD/CD9FAJF1UsBzfWRSd7Ogn5UOllKSkpgGuh&#10;e6DZY8/asHvowm08kJ5XBVP1+27ic/8GJIUcyR3lRWli74aiC01AFupoe+neUm+bX5WpiLxq9z3K&#10;epv0lvSokrLERo7ve5Z2ZiTlCTgIqMishlovvnEPUSgvch9dSWRlCf8V9kksS0pjER3QytQgGZnc&#10;14XqzljhQ7feP1/5rYwffqfeps3rYXW4+3vnKoF8BupKkHZfP/Db+LrDb0uVxSyLZCHWuJGM8ffr&#10;2nYiXyVCQnrHvNBNJYMpR3vlYpooyIwu+QJ0iLvcCokENiLbLFvZ2WHsRW30uKSmPGG2c03Kyy4A&#10;QKWBEAO3g5AnMPzlnRIju2WYTKafdwojV0Rza+hjNJWBIrGroEYYESLcB1+CM5sevKLGdJSqz1MA&#10;tLxPWglL/JhelkumqeBIvuwoKAlHFHMz1e3REPzc0OVuTZTJeKPGvFFP2JxbDAxCyJprbErocOLg&#10;87oHGEU5LaLmeOeJwCETvA0tJ6vDeg6nEaiFslu34GBXq/YGeIu7Az12fATxx6S5vdKm/toUMYTw&#10;N0vE0+Pk/CvlL69JgcpLjbL2lTcrcuMC1IjjK4I+SU0QB5TUT+i6hAMJynd7WsMsP5SEGUxSYQIM&#10;doFgvopJ16hiDB+LqY9Tn0QG3s3AHbkpxwINHGjt1aysDPxMPDKnLtyW5Kdrq9g9tr+eu8MlL1gz&#10;/QAWfO6UuwHDoDZOVjkujhdJ9mB+q/UKeEIV5Kh6LyP3iiv38qTsqFNGhwB9j2ALW3SwdkpFUzMI&#10;JHtmuEbqksK45S2G6XuVwFzQivY+bLclUZl5vE4KqKoIaGklcMDEMs1eAWfhvfn2PDdyjHu8KUu4&#10;Ox18StelEGDeoJJBKMxQSVO6zjD7AW520bjDROcsz98pxpt0eTh3ksNTchBvxRMqD0YUb3CKQ6AM&#10;PJMwbOvhBSSaaicVdOi1tBLNOgKDPfeYpPuoo74ml8IGpVQeBDpS9kJD9zmAurYJYfhuU6scYpCL&#10;DQeJ5laGmgD17hDW4TK3c+/o5gLrCedTqjEeH/DveFmaiePcwOKP3ORfLrdbwj7sD8GZMtZbuATJ&#10;synwYzcZW0Ca6dMMQuCZDq95NKoQJXcEzGF6wpjxkb94FH2yvWkeepJ2CJVXyRjgJ0nTmuc9hc6u&#10;UcUtFn+txXQsjPOOhDpXV7BCQE1N6xos78SbgDMHPeTzNgSOkqnA2Lr3lgb33R86/mxFskMW/H4w&#10;5D56LMwD8cA0TvScClR7oTVjuTssNmEbZ6PROabIP20o1sCcnhp9zVnR4BKKaQ/DsfdF3TwWB31X&#10;OdJTAnHyFXUMPb4outjnQarTRArkI2ponJTZLvBWpydexwwFvH7TaZaoxzyQjdPwxvUgOXMVZmML&#10;K5Mxidu2P8cXJOztMFdZWzbBwr6fD0Wr06MJXivEPbXExYhMRiJcERrfXtxVrh3KvPbUYy38mz0Y&#10;IkVHMDHfYtU0fLa0+fKNBK+nIFtYphKkRPsFuiTX4Rhh14kAZhnhaQQKUEOWezI4bYIB6Tvuan0E&#10;UnuuJBBLS+QDIVhq2TUnmOpDfQ9YpFtgzQueVm4Hot0DsX+OJHsEoKpppF8/raXxp+xcQVsuUGMO&#10;QUKMgPzJ1RAYUdtee4rV+wHLpBZWZdtBz0ikmnSpOrk7AcTiAiVdwGy63hlrcyKjZ/Rk3tVVT6SC&#10;ZlkJkXXiuWPyPsnm/YkJfH+6KbYkzC6c/Mk3/gzqyMgMjgjliqeEcrFk+QkPXB8GrCg+4ikL2Y3R&#10;hW18GmgUO7ZX+edoxVVcmXiZ1C5zXbql3T35lW24k0JBAHAwoLJVEQ6N0Rr85FHZFSzdczkTd9WS&#10;xhxQB2+CHrpOO6lYG4MfUw+85EMwOp/wuciAjvoYPK5bUwluz/DJ1O+qojTxdRgC5ks7S6w8ubgN&#10;hyRycrSZ7EGs2/vWSyQTPIYF5QAT5NhhJZxWNuN34zAVbLN3sWK7DUfdMcsAiXvQMrPCoyzJBB1r&#10;8xXbYm4ZaktwDBfu7rvubk8yrRfuRcTMVWxWEKvHJFwFOC9BHog3REfKJ/+QSYufeWfHzdfriDee&#10;WE2NKIPmba3vx9wihaCKObGvNHYTMbpb73EQ1OJyzut1w+Nk7N6RoAIVoa8K5L2T59scGxBiCNBU&#10;XLI+8z0pGgiVwYQcAlp2c2OmNXQgfCGh0ZiAbhGXglGBmiQY452CcQqwABWW9k367lqBRZi64ixF&#10;dRrUZhuta7j6SZSHttw4pWjnWg1s4jwsaqwRbvFuqbT0md9gughyW8gKpx5WvqYObHhNRt3V7N8V&#10;xCQ4wQuG4KR7fJpZ4hw37wYvy70pX6d+QBZIqik+defTJQS51DxOzrRpV+7I7NHv4eFTtKxQGchF&#10;8m15bJ8fRZlcJ9rFEK5/gS8ytQ3Tj4tTOIM9/t6bLvGLGe3Z2H69L87zsX8TsONvBCzd54/4+kig&#10;OHSxtPga+U28MMD/nDqM0yylffvxJfz8HC929026wlWf5t9U/6rytdLUN2Uilk3z3RnziGvGjzW8&#10;mKD4/XzZe6H/nVrTfWwXF8IR/DIjvAhp1oTzJbbDRZGmLv9e7+9mTH8Ehr6f/wn4yzA+nIrfDPhG&#10;+FILf7TlnH7FKvxRpGEidMnHfAwXC+suvvz5ZUybJp8fzVeQv6RvzTksm/+N5uVd031Bp99U+Pco&#10;feXot6x8SVGfHBcFXIaxzIsrqn/NJPg1eLHO7xj9zpC/aO0f+5f8Rx7/6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FUXy8J4CwAADxAAAA4AAAAAAAAAAQAgAAAAOgEAAGRycy9lMm9Eb2Mu&#10;eG1sUEsFBgAAAAAGAAYAWQEAACQPAAAAAA==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27" o:spid="_x0000_s1028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;text-align:left;margin-left:-10pt;margin-top:10pt;width:5pt;height:5pt;z-index:25166694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73Snd7CwAAEBAAAA4A&#10;AABkcnMvZTJvRG9jLnhtbK1XR67sSHadC9AeHt6UUJFMJk1+9K8GbSa9tzN6k/Se3EwDmmkRWo6g&#10;bYjvVXWrWtJAEMRB8Abj8sSNc8OdP/15b+qPNR2nsmt/fsK/QJ8faRt3SdnmPz9ti/sn4vNjmsM2&#10;CeuuTX9+Hun0+edf//Ef/rT1P9JbV3R1ko4fF0g7/dj6n5/FPPc/QHCKi7QJp1+6Pm2vxqwbm3C+&#10;qmMOJmO4XehNDd4gCAO3bkz6sYvTabq+Mr81fv76jZ9laTyrWTal80f98/OKbf4ux+8y+irBX/8U&#10;/sjHsC/K+Pcwwv9DFE1Ytlenf4Niwjn8WMbyv0E1ZTx2U5fNv8RdA3ZZVsbp9xiu0cDQfxmNWYR9&#10;+j2Wi5yp/xtN0/8fbKys2vhRJlfuoIufNmyuJP37X/7l3/71nz9u+OdHkk7xRdd91/Cz3603ix+y&#10;rYyDCmtAEdddEIgSki25k3u7QQ1HOMr8xOmJ4jJsLdGcBTpypqoqO0AZNQsasznNIzdo/pkxT4jN&#10;7Tx6z4XlMdEd6mFLWtCoV5hn3SI8WnCgi5BkIgdo7WumeO/vuY6wpiwpLx2AAgHKn5Bg4wvv6Fi0&#10;tiqXSY/JS0LQbR7zDEWgvc2Ddjx0IHhbzKLdhZE8Cje3itVhQBTBVAUlwZf1djxqXkslssTdKAWa&#10;CsRKdskIjkMELJFHxdwnF5mehvMaJHDV73ECKGT96OwXxnQ4OuFWsTUaa+hn92Yrv7FOOnk7xkm/&#10;kUkGWp5H6KdysKwlzDr28rjidCQ1RiIuMfNDAqmdGGJTLcNU8OQwk/HF8+75HVy7oj23WoZZqC9V&#10;ms274ixQRO3YdFDlkq+4qrTtZcpvUqtzhfZUw1ixwGWPr8WQtgMjmOWdF7ZIGKXduuPi/NAdWup4&#10;7WZrDiKJj0KsG10N98l84PE+DPC7sDYHunrVTR2BbyyeVrDM1LqXCy9jPkBTxyQGhKvlyUlgB688&#10;OkSe7k/HC3fs8T5LzEw8HVDMVSepOMd+3ZCh9jPVz4JxouwoNVUjuD9uZlqwe2J3fKDxkWgqIChf&#10;a76eNSNE0XomqENAJKl9zGXHYXFUClYXw6GOmiSfP/2ZTGrIfyBmRe/8LaVzwRUtp8cliC+8Zq0S&#10;D7YJdq8ELktoDC49g7HAFxpwrd9AQpDeBZLSEQzKGBDTjdv6Nuzx/YgJ/FZ6iz53LaIibp+zyd40&#10;i0P6KsEb8rj38Nt9ohpOSNStoFJO6N2FNkkHuhNGDpWtfN7aZswGC+ToIEKjGCYmWFsH2efpJMAC&#10;O4ARs8OIhbFuYmLNK38mj155RUj/PnSfihYhyx5UKD+5qIbz82TXSdN7TIFJQI/yZqlvaUHpjzSu&#10;FSjTQFU5Q2WB+cWxAusE9xdg2tRo8a9nfvDtGzw5zSLrdEOeZLzMLlR71dckgRPx1TAqHwQgfoMI&#10;hlb8+3InYlAR8OiRKGTbhWnI7AmqkaH0gN5wr+AbkM3Q+GTXdxXfGaheLbiFn0/ktbWLB7QJ0XAb&#10;VPgIJmrFnsAl9V5UEsUrLr9pVG5AiYtG52vIFlVyu80rTTHOEIpGLZgtDgnxs7dAsee1FI+U6/F+&#10;wBUUPDQyKB/+oDL87pt04pxWhspbttOiGOJeYaFgDTL2oXosjHlxLBx032LTDbOPG5P1qMlDgV3T&#10;RLfaqZgoWbbeR/vW5IRbnx05pB638RRCQ+J0A4duQnFqMs5JDbyb2d2n20EgzPhsGlZmAXbdvWBM&#10;vNwlG6EJTYmWkG2FbyhpQg9bfOdHunM056NOmh4FJVRc4SZFij+bwir3CCh1noCPReztl6/kRaOW&#10;02JYSIiFcq1vs5xzr6U9bVDEHBmAQobTV0NUV/Qxc2D6ikuFbR3VNecyADHDeg+wdIzPs3kBm8Q9&#10;JshYT/NV2qnGaTVjK2E5uHlwQ1YBNZhnR76it3gUYqtC03B4SwZPO83M1MzRVRxTaeWeMFauQHuS&#10;tFOy6KRkqCBg6ZtLBRqwYMijTOIkCJzyFBsdAI0AuaESRUiLGGZAtOJcYCp7Q1iod2QGcmEHFdw2&#10;vZrYefp0GYZ8yenLTcJy1prvQbf4Kj+6Tqji996eiRaDt8FnroiyXDqvc91zfFIkeE3nhEB4AHZb&#10;Wc8K6ZUYc5QNKDQwbWe0rCfTwFr6vk7Wxf7qwhMF6dAOhAAwLAiU7ZNjjgHyLjx5zKq2KR/dcG0d&#10;+ky+CQFaARuWNKB6GUA2rQBLUpl/o4uTk0YL0O+i/RAGntE4LLWUO4mQs7vdzYOO0TcS4uJYw3Zx&#10;ZqBi9iG3aEE3ICM/a/bg0EsywRvNmoiUFuFxeFeWdct26A3FZmbdA6KrmSIZkXyniE4OU0NmwAVy&#10;vbn1+jRpNFdt5kgLbsqBszLOb9f2lcuo3G8H5U9IjZnQqgnuHQ39cHFQHzqX0JLO9hQjjR6Lsg+z&#10;idB6yFwPWY7O5hDshpiBuytrkeBmTuGQNLDCNLw0p7uHUDa8MUgdWsChKTfJTtHA49OEV5ehlmfa&#10;n4irDCdTo0fBGyVwhBT2GsZDsZ7gKz/rnj0pS9UAZBpAMlHhPXuG5stBgVku9dTFMaFo3+bOF6So&#10;YLgcEiweFJ2lVEJdtNKi+hr0JEAPPZgXxWVQpJNoyZdbbixv1kANSbf52k7LoALuvlZOcF1lgg7f&#10;av+ASY/2FwwlBMvN8qCyxwl3mxkDr2Oelrz4ATyxGcY9aNqe9+RGY9gw7aJXVsmtDm96CrBiFnBh&#10;C2k+6g5QAJrYQ8P8F/nYg9rx0tPvQmp8cr2ltBWB86iOlDwk+WO91JagRVSQWMit1x+jpt14MsKG&#10;N85ODFHiO9eE46OZENzQxT2gysN+ukuiQKbIK67L+aANaXXCVu9KXEI6W53A1hO6619HJr+E3BWN&#10;J03mJ0o/tJ0t0Tf+ns4KFR4escr7RVeOR9w7YdoNArz4sDDVvQ1o7C7OA/QjIizWZ7BgNRNSK9rg&#10;5ELDbXjbiPfCvlI0VxFMIOYyoVI+PF6UlT6N82VejM6VaC+ofM0n2bhprhHYL+KtXxPbqHZjDfY5&#10;xSKp1q77N7u/b1x2bopW8Xf7vI7OlE2VfianzUTgVyEQJ64U7QYzlOMJzCxf1zX3LfrPk5rYeX5I&#10;giy/yHatnFyLuOta0GP2aGQb5K6mzG3wiwMoZkKWNGVjXktzByWMKiWmCuid57TGCHz4Hga5BOZ0&#10;JO2r6UaBVIB0tte/bB5cgQCptkha6Ee1u/fU8DY6sq7b1z0S4bHDxQBVZfDucU0EYDgFDgex5UH4&#10;6Lgb+CAAnuk7fRl7iAq10gaEN2LhGiHtnnRj+CTUB419YE1cHq+OfkpJ95DFZcCK1lOot2Ucxiyz&#10;vvTkJn57pYT77t4RxT02/8bGQ13Ai6+99wple4huhHK1IBWAuee163A9ne+z0ZSRrWZVrPF0TDPx&#10;U2WbJPSxrA5WFLVMKK3EGAI5iHcsT7mDrub5UwaIb9DyOjRYjMfdNMF4inryuvyYKTmgr+ppQOv7&#10;OVUdlVPJLVOCIq+F/qRsjI6hV0VakzBRvKLWwVCPd2aJ9LXHpEMxxFO1FO2F4cN092/lipGSM8ri&#10;HNrqOmp3dpI/P4oySdJL+s3jkn6pqa2fflyiwuy18ffadJlf0mjPxubrfYmej/1bgR1/U2DpPn/E&#10;10cMQb9kSHy1/GZeGOB//tqP0/xMu+bjy/j5OV7y7lt1has0zb+5/tXlq6epq8uEK+v6uzLmEV2P&#10;H2t4SUHu+/mK90L/O7e6/dh+fj7QG3qFEV6KNKvD+TKb/tJIU5t/9/d3f0x/BIa+n/8J+CswJpyK&#10;3wL4RvhyC3805Zx+cRX+KNIwYdvkYz76S4W1l2D+/AqmSZPPj/qL5C/r23MOy/p/43mNrm6/oNNv&#10;Lfw7S185+i0rX1bUJcelAZd+LPPiYvWvmQS/Gi/Z+c3R7xL5S9f+sX7ZfxTyv/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P73Snd7CwAAEBAAAA4AAAAAAAAAAQAgAAAAOgEAAGRycy9lMm9E&#10;b2MueG1sUEsFBgAAAAAGAAYAWQEAACcPAAAAAA==&#10;"/>
        </w:pict>
      </w:r>
      <w:r w:rsidR="003B1668"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矩形 26" o:spid="_x0000_s1027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;text-align:left;margin-left:-10pt;margin-top:10pt;width:5pt;height:5pt;z-index:25166796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B+uAEl7CwAAEBAAAA4A&#10;AABkcnMvZTJvRG9jLnhtbK2XR670SHLH9wJ0h4e3LajpWeSH+XpQ9N4UXRV39N57XmYA7XQIHUfQ&#10;NcT3umfUI2khCOIiK5IZ/GdkBLOYvz/9eW/qjzUZp6Jrf35Cv4CfH0kbdXHRZj8/HZv7J+LzY5qD&#10;Ng7qrk1+fh7J9PnnX//xH/609T8SuMu7Ok7Gj0uknX5s/c/PfJ77HwAwRXnSBNMvXZ+012DajU0w&#10;X90xA+Ix2C71pgZgEMSBrRvjfuyiZJquu8xvg5+/fuunaRLNeppOyfxR//y8Ypu/2/G7Db9a4Nc/&#10;BT+yMejzIvo9jOD/EEUTFO016d+kmGAOPpax+G9STRGN3dSl8y9R1wBdmhZR8r2GazUQ+F9WY+VB&#10;n3yv5UrO1P8tTdP/n2ykrcb4UcRX7UDo86MNmqtI//6Xf/m3f/3nDxj//IiTKbrSRS2HeNtnNCWx&#10;WOhgGkJjWN7yLPbrEPfmFRrXXRjQQy72lif6WA3sGzsBpFVN8Izx0rM12d71eHzeiFfIPyOOu1EL&#10;pHJSvfeWySQ8fp/ISGP4dDWAUKNpnjsf8QB5IRdbOXXs/sg4FmuJCj8qDKI9FgB3b/UpspSqS3ql&#10;xya7sh5Q6qEiiAiMJ/Valiuv3+0ivrXAODsFenYTBaxYV1Mi/yzJs+8NXPPaanJZ0CNqQm9gjjqV&#10;KBzpConjB6uVayKFm4c9VN+tGjvR1EHiM+5dAoicvB8swtx7zM8A1UA1icSFMbmjQNGWFD9n2DDn&#10;VBy8QaBcn64KEiBGRMpka+F+bHjiGmgeyrrSAYMea8Uia4N1vQ86DGJDACBZd0t36L21iBa2eQ6+&#10;tnkeV8YgLWa1kLBlCfvmeNEbBhqQaIxjxKmyylI/Bkf0sGXysYAPoaoeY8mVqJHYfhuwfFvMjMsr&#10;j/NZ+wkAvgRGblZLkww4Trk3lShG+wY5NGD2nCXOdcxwTSQrDbVQw73P2euwaGFVbLQOBIrOaJ3i&#10;aiiz5CqABrhdNpbzAhKCnmYV6bK+AqgccpC2423Av1Rz63UJBl0C0uceGLeRuqpIvqicbzloQZ+3&#10;kW2MM6PT98t+JClNvmPAREDv/VIR9LnYcjHy7GZkGI2GvllP0ho8hR3ljJEncH4vwTc5Ro8pepnn&#10;QJ37M1hBOMzeeHtQGZE7DUG3MZlkj6Oz086o++C1xRQvBhz8fr26LATZQ3z3aVIqysufFZzjZLKa&#10;rPKGjKCYmt1T5TxinjDQukWZhNxVIszzsj/7Ug1uW7AwNJduOhtKd7F+wUw3ttsVwQ5v2165JrCc&#10;o81wGs6KcqeD7iLitI6XRCXP9AAtr8oGCXzKWbcpkZzz+G7ZqT11QQkn7yvmmEXSzGGgWnTAEiT4&#10;eJAjhi6aR6AW+D64hAJJ2dLt6ZmTvSQRqkp5XgMlHqAcaJ5jFnyAxGzG+e65dGnkz1rNZYbjCUw8&#10;9SOcIhndSxVcFsO2KEGUpbuKMd444cf4Zg124g9GLxaNipvMURIt87Go95qJNdzMPqUaUXthdOQO&#10;4FZRvLlOaDCCSLolfH+Zz6hJ2NvLFA2c5RaYiaZ4tQleBnbAXzxggcq4aQW46RR060FsvR0NHdpU&#10;tFlLbLlBtjzwiHLmtijqCfPmKMaqpjdQ9iURbEdKgTN3zDM7AKZDV2MOVKny/Yc8PnMBpcGVrGFG&#10;MPZIF24k4+Rb5RLtrRJxRV2bNt/xhHkn4Rv0IjcB9voEyQ2vcu7cXeaZ1xs1UvioU/UhqeWgea+G&#10;geDQRWxYeXimw68+1yA3t+Pw1rxXOBOjQjTCljA+sucWES/ehAJTJrH7gS7ve2HUy4uAO/R5Alms&#10;IhFFaV5YnQ8H5csIcxFu833nPFlwudkPupO958AfE1gj01uRUn4RNJ8Oye6EAEJslCWYST7Psvsc&#10;V25n+xIePw9Nfqk3Yb8vJ63zshC1QwUC7AOLHBQBR9dhA5eD/HJ9J5AioSafu2VzDL3Kydy2igZV&#10;mftedvFhmrxd0X3qNqNAROItiFwnVyGWzxCvmCAldUbpVcCJGatRj1ND1xkqi4s8HDcVkbT3EQzs&#10;AGniGhkLTkWZZyoos/LmtUYntXdokJQnNNVZEiVrAIFjvGtecXaXuv5VgM0UfP/19Jisg0GCezy2&#10;l+Krzsb5UjysKkIcw1kQryKq6x4DhhOdt5YgIn/aUwi/60VxRxgX9tbO6C3gEAmv3ozbwd0HHZfv&#10;EYA3TFSQERjKAG7heco5fUG2SIL2aawBWVphPSztmjuYoUGxJDPClGf08JRocBQQvD/kj2M4soeZ&#10;3ccBhlKxqtuZvS0D0bQDpM2G/3Cl1ALJoNH9UbQhbnrh4vE8hNZTTQlruPpERz9Qw0p/Fv0DYw8z&#10;CZlsGE0IsZ2+6hg95kRuLAMAnMMQtNIJZFq/gXr7CLrF3OxbVK3eSENVD/rYHPGU2Xqe1NZ9uK0S&#10;6k/vtW6besoSZ3ONG5jXiAPhGgDZ4gAp8q2RXo/gpr9vW3Lspp3GDBKTL4gW4fe9a2Wc1Q+W1YHe&#10;PHy7Orgbfn0Q/Ky6WbOUvFe2jCxGOezM05sbxvTRGd4k4QQiXjji0NTiVXV0zGUO/XCDPSlOjFTQ&#10;3YHCnfN00RuZMho10XcIh/Gzd5HBoTAnwaSqVnRM90BroQWKC1QKRyRS0SwsYlAodoc1Rp0QX1IU&#10;Nj0EGsgqwel2q0dDwPd9vjYczhZwStzt1US1w4SOpL1ZYyiYDxAuXfXOgvtBz3hnk8jbGuigOzsb&#10;vAlKSMbIo2Oc3RANFtMKOlVhIkWY8O7toDtubpVT7SM7KmnJX+zNazdkkuaGIlsNyZVqPvbasFSn&#10;ocz6JEKbLT3RXsnjwflN8cr7g5lnrhosdBbrG+NIEbfN7XJSJ430OxGzIlu5oaaE0uK+6OUulu/l&#10;2tG569zJjZdgYwBZfGop7Np9N19kn553f5SbKJlKXXqUQe+Ovcx14GaK3EgimccvOZJwo7ct0Rpa&#10;0Ctd4Xl78c8hxfjFoVR/ncdt4baYDTXijKGcejkt3durrLQEEpJrPUvt6dsHeiNw+Sh0NWL0RObd&#10;AD9d/rEiT9uPh2WqoSFg9zeoVbTPJ/B1HJSxN+0aHi095PqZy49xGkVTKhgeE29KHM9FXr2rFMkL&#10;276nOV8Eda7tBag16TrN77AveYG+eVn65GeVsodQjob7ajNogEhN1LubGogiw6J3nvbmmPT2PWKx&#10;gtk7dxLqrvI8LlYkWJgsRaHUSD2p2B53Yznb930vg8f4xnA7TJ7wPng0iQU78+4gWJ+UZ4CAL20I&#10;PW8Fa7TSjPUucfo0g3eAeHXnfXZx+thBC6Y2iqWeLitmEUmdGAvL8oRQQb3JuxAQduPdCTcEtJjK&#10;AL/xO5MxSo69P81kWjPyLOwOv87Db5N4KpQFmOtIiw9WYuf2kEbg3UWx+PS6UEYzdX74ocHLDaYb&#10;9biwA4XfeU68zi71QeqVRu6PDoC3qHG2tcftXtlS52UevJynhIYMjt5t3vbKwMcTt6s1m9jCkvrj&#10;xSL7Pd/IM0AZJz1mIUo77qndw3LMUF7AdMZIpUYnig57FhYyoGVSuOw5uB29N05CsHY9rIFhK+SQ&#10;CSN/zcIYhYR3nx95EcfJhX7zuCRfNLX1048LKqzeGH/vTZf5hUZ7OjZfv9ch92P/JrDjbwSW7PNH&#10;dN3EEQy8MC26Rn4zLw3gPx/tx2nmk675+DJ+fo4X3n1TV7Aq0/yb619dvmaaurqIuaKuvztjFtL1&#10;+LEGFwpy39dXvJf637nV7cf285PEYOwKI7iINK2D+TKb/mKkqc2+5/u7J6Y/CoPf1/8k/BUYE0z5&#10;bwF8K3y5BT+aYk6+chX8yJMgZtv4Yz76i8LaC5g/v4Jpkvjzo/5K8pf17TkHRf2/8bxWV7df0sk3&#10;C/+epa8a/VaVLyu8PvgXAy79WGT5ldW/VhL4Gryw8ztHvyPyF9f+sX/ZfwT5X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B+uAEl7CwAAEBAAAA4AAAAAAAAAAQAgAAAAOgEAAGRycy9lMm9E&#10;b2MueG1sUEsFBgAAAAAGAAYAWQEAACcPAAAAAA==&#10;"/>
        </w:pict>
      </w:r>
      <w:r w:rsidRPr="00FE14B3">
        <w:rPr>
          <w:rFonts w:hint="eastAsia"/>
          <w:color w:val="000000"/>
          <w:sz w:val="28"/>
          <w:szCs w:val="28"/>
        </w:rPr>
        <w:t>李世扬</w:t>
      </w:r>
    </w:p>
    <w:p w:rsidR="00B375D5" w:rsidRDefault="00B375D5" w:rsidP="00B375D5"/>
    <w:p w:rsidR="00B375D5" w:rsidRDefault="00B375D5" w:rsidP="00B375D5"/>
    <w:p w:rsidR="00B375D5" w:rsidRDefault="00B375D5" w:rsidP="00B375D5"/>
    <w:p w:rsidR="00B375D5" w:rsidRDefault="00B375D5" w:rsidP="00B375D5"/>
    <w:sectPr w:rsidR="00B375D5" w:rsidSect="00062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C01" w:rsidRDefault="00CE7C01" w:rsidP="009C75C6">
      <w:r>
        <w:separator/>
      </w:r>
    </w:p>
  </w:endnote>
  <w:endnote w:type="continuationSeparator" w:id="1">
    <w:p w:rsidR="00CE7C01" w:rsidRDefault="00CE7C01" w:rsidP="009C75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C01" w:rsidRDefault="00CE7C01" w:rsidP="009C75C6">
      <w:r>
        <w:separator/>
      </w:r>
    </w:p>
  </w:footnote>
  <w:footnote w:type="continuationSeparator" w:id="1">
    <w:p w:rsidR="00CE7C01" w:rsidRDefault="00CE7C01" w:rsidP="009C75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75D5"/>
    <w:rsid w:val="00014493"/>
    <w:rsid w:val="00022D49"/>
    <w:rsid w:val="00062A51"/>
    <w:rsid w:val="00071AAA"/>
    <w:rsid w:val="000773C0"/>
    <w:rsid w:val="000841E3"/>
    <w:rsid w:val="000A64D5"/>
    <w:rsid w:val="000B04A7"/>
    <w:rsid w:val="000B20AB"/>
    <w:rsid w:val="000F4FAC"/>
    <w:rsid w:val="0010527C"/>
    <w:rsid w:val="00107C58"/>
    <w:rsid w:val="001403C0"/>
    <w:rsid w:val="00192A23"/>
    <w:rsid w:val="0019676D"/>
    <w:rsid w:val="001A0F22"/>
    <w:rsid w:val="001A449C"/>
    <w:rsid w:val="001B1EE4"/>
    <w:rsid w:val="001C7C5B"/>
    <w:rsid w:val="001D5F91"/>
    <w:rsid w:val="002A0E64"/>
    <w:rsid w:val="002C596E"/>
    <w:rsid w:val="002E072E"/>
    <w:rsid w:val="003456F7"/>
    <w:rsid w:val="00356973"/>
    <w:rsid w:val="003671AB"/>
    <w:rsid w:val="00372C43"/>
    <w:rsid w:val="0039631F"/>
    <w:rsid w:val="00397E22"/>
    <w:rsid w:val="003A19C2"/>
    <w:rsid w:val="003A6B7F"/>
    <w:rsid w:val="003B1668"/>
    <w:rsid w:val="003B72E7"/>
    <w:rsid w:val="003C1553"/>
    <w:rsid w:val="003E1750"/>
    <w:rsid w:val="00404078"/>
    <w:rsid w:val="00414DF7"/>
    <w:rsid w:val="00450F22"/>
    <w:rsid w:val="00494648"/>
    <w:rsid w:val="004963A0"/>
    <w:rsid w:val="004A5FD0"/>
    <w:rsid w:val="004B684C"/>
    <w:rsid w:val="004E27E6"/>
    <w:rsid w:val="004F4DAE"/>
    <w:rsid w:val="005268B8"/>
    <w:rsid w:val="00537B66"/>
    <w:rsid w:val="00551DD6"/>
    <w:rsid w:val="005868A9"/>
    <w:rsid w:val="00586D8A"/>
    <w:rsid w:val="005A0DF1"/>
    <w:rsid w:val="005A1443"/>
    <w:rsid w:val="0060684E"/>
    <w:rsid w:val="00623D9D"/>
    <w:rsid w:val="006324C9"/>
    <w:rsid w:val="00642FA1"/>
    <w:rsid w:val="006662CB"/>
    <w:rsid w:val="00674B52"/>
    <w:rsid w:val="00680AF3"/>
    <w:rsid w:val="00697D71"/>
    <w:rsid w:val="006A3315"/>
    <w:rsid w:val="00702F06"/>
    <w:rsid w:val="00717621"/>
    <w:rsid w:val="00734C1E"/>
    <w:rsid w:val="00775BCB"/>
    <w:rsid w:val="007A29B1"/>
    <w:rsid w:val="007E71A2"/>
    <w:rsid w:val="008135B1"/>
    <w:rsid w:val="00826634"/>
    <w:rsid w:val="008A6537"/>
    <w:rsid w:val="0093646D"/>
    <w:rsid w:val="00955235"/>
    <w:rsid w:val="0096617E"/>
    <w:rsid w:val="00967EBC"/>
    <w:rsid w:val="0097029E"/>
    <w:rsid w:val="009C50AA"/>
    <w:rsid w:val="009C75C6"/>
    <w:rsid w:val="009E3147"/>
    <w:rsid w:val="009F12E3"/>
    <w:rsid w:val="00A21B1A"/>
    <w:rsid w:val="00A25852"/>
    <w:rsid w:val="00A475B3"/>
    <w:rsid w:val="00A560EF"/>
    <w:rsid w:val="00A56CF1"/>
    <w:rsid w:val="00A64D90"/>
    <w:rsid w:val="00A90EDD"/>
    <w:rsid w:val="00AA1F65"/>
    <w:rsid w:val="00AF7F4D"/>
    <w:rsid w:val="00B259D1"/>
    <w:rsid w:val="00B375D5"/>
    <w:rsid w:val="00B606BA"/>
    <w:rsid w:val="00B75A08"/>
    <w:rsid w:val="00B9021A"/>
    <w:rsid w:val="00B961A7"/>
    <w:rsid w:val="00BD5555"/>
    <w:rsid w:val="00C27BD8"/>
    <w:rsid w:val="00C331C8"/>
    <w:rsid w:val="00C350CF"/>
    <w:rsid w:val="00C50C1E"/>
    <w:rsid w:val="00C52338"/>
    <w:rsid w:val="00C7531B"/>
    <w:rsid w:val="00CD2FCD"/>
    <w:rsid w:val="00CE7C01"/>
    <w:rsid w:val="00D038DF"/>
    <w:rsid w:val="00D15D25"/>
    <w:rsid w:val="00D3685C"/>
    <w:rsid w:val="00D36AE3"/>
    <w:rsid w:val="00D47ED0"/>
    <w:rsid w:val="00D51FAD"/>
    <w:rsid w:val="00D57904"/>
    <w:rsid w:val="00D65E41"/>
    <w:rsid w:val="00DC2E06"/>
    <w:rsid w:val="00DD4FB6"/>
    <w:rsid w:val="00E24C6F"/>
    <w:rsid w:val="00E36497"/>
    <w:rsid w:val="00E67822"/>
    <w:rsid w:val="00E7565A"/>
    <w:rsid w:val="00EA21B1"/>
    <w:rsid w:val="00EC0D3C"/>
    <w:rsid w:val="00EC0E14"/>
    <w:rsid w:val="00ED3E2E"/>
    <w:rsid w:val="00ED3FED"/>
    <w:rsid w:val="00ED649C"/>
    <w:rsid w:val="00F40E4F"/>
    <w:rsid w:val="00F634A6"/>
    <w:rsid w:val="00F64A60"/>
    <w:rsid w:val="00F90ACE"/>
    <w:rsid w:val="00F96291"/>
    <w:rsid w:val="00FB0948"/>
    <w:rsid w:val="00FC624A"/>
    <w:rsid w:val="00FD0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D5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7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75C6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75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75C6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1D663-7A15-4814-A9FF-A0E4586A8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211</Words>
  <Characters>1207</Characters>
  <Application>Microsoft Office Word</Application>
  <DocSecurity>0</DocSecurity>
  <Lines>10</Lines>
  <Paragraphs>2</Paragraphs>
  <ScaleCrop>false</ScaleCrop>
  <Company>Microsoft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康翻身</dc:creator>
  <cp:lastModifiedBy>康翻身</cp:lastModifiedBy>
  <cp:revision>240</cp:revision>
  <cp:lastPrinted>2023-11-20T02:13:00Z</cp:lastPrinted>
  <dcterms:created xsi:type="dcterms:W3CDTF">2023-11-13T01:18:00Z</dcterms:created>
  <dcterms:modified xsi:type="dcterms:W3CDTF">2023-11-24T01:41:00Z</dcterms:modified>
</cp:coreProperties>
</file>