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岳阳市岳阳楼区人民法院公开招聘法官助理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5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8"/>
        <w:gridCol w:w="102"/>
        <w:gridCol w:w="715"/>
        <w:gridCol w:w="280"/>
        <w:gridCol w:w="6"/>
        <w:gridCol w:w="31"/>
        <w:gridCol w:w="685"/>
        <w:gridCol w:w="449"/>
        <w:gridCol w:w="249"/>
        <w:gridCol w:w="885"/>
        <w:gridCol w:w="37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7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10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贴近期正面免冠红色底照片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入党（团）时  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  <w:tc>
          <w:tcPr>
            <w:tcW w:w="2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现家庭住址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2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备用电话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1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15"/>
                <w:szCs w:val="15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2、填写工作经历要具体，既要填写单位，也要填写具体工作岗位。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921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yNDhiMGVkMTRhNmE3NzQyZmRmYmY0MDlhNjExN2YifQ=="/>
  </w:docVars>
  <w:rsids>
    <w:rsidRoot w:val="00DA22A9"/>
    <w:rsid w:val="000200C1"/>
    <w:rsid w:val="000502E3"/>
    <w:rsid w:val="00055E03"/>
    <w:rsid w:val="00085202"/>
    <w:rsid w:val="000A0747"/>
    <w:rsid w:val="000A2C27"/>
    <w:rsid w:val="000B0418"/>
    <w:rsid w:val="000E6B1F"/>
    <w:rsid w:val="00157AD2"/>
    <w:rsid w:val="001E0957"/>
    <w:rsid w:val="001F1974"/>
    <w:rsid w:val="00211BD1"/>
    <w:rsid w:val="00214C52"/>
    <w:rsid w:val="0024150D"/>
    <w:rsid w:val="00275644"/>
    <w:rsid w:val="00296C92"/>
    <w:rsid w:val="002A22CA"/>
    <w:rsid w:val="002B2854"/>
    <w:rsid w:val="002B40F5"/>
    <w:rsid w:val="002C24AF"/>
    <w:rsid w:val="002C4EE5"/>
    <w:rsid w:val="002F0DB9"/>
    <w:rsid w:val="002F4211"/>
    <w:rsid w:val="00301CDF"/>
    <w:rsid w:val="00307543"/>
    <w:rsid w:val="00321066"/>
    <w:rsid w:val="00335EE6"/>
    <w:rsid w:val="00336F68"/>
    <w:rsid w:val="00342736"/>
    <w:rsid w:val="0036085E"/>
    <w:rsid w:val="00370060"/>
    <w:rsid w:val="00376AE4"/>
    <w:rsid w:val="003C41E5"/>
    <w:rsid w:val="003D0758"/>
    <w:rsid w:val="003F62F1"/>
    <w:rsid w:val="00402E90"/>
    <w:rsid w:val="00455C88"/>
    <w:rsid w:val="004651A2"/>
    <w:rsid w:val="004734AF"/>
    <w:rsid w:val="004B0B82"/>
    <w:rsid w:val="004B7090"/>
    <w:rsid w:val="004C1BF9"/>
    <w:rsid w:val="004D0C70"/>
    <w:rsid w:val="004E50E5"/>
    <w:rsid w:val="00503096"/>
    <w:rsid w:val="005150A3"/>
    <w:rsid w:val="0052717A"/>
    <w:rsid w:val="00552135"/>
    <w:rsid w:val="00553980"/>
    <w:rsid w:val="00555873"/>
    <w:rsid w:val="005569F5"/>
    <w:rsid w:val="00564E66"/>
    <w:rsid w:val="005701CB"/>
    <w:rsid w:val="005B25C3"/>
    <w:rsid w:val="005B2DAD"/>
    <w:rsid w:val="005D110A"/>
    <w:rsid w:val="00614977"/>
    <w:rsid w:val="006476AB"/>
    <w:rsid w:val="00653D84"/>
    <w:rsid w:val="006A7979"/>
    <w:rsid w:val="006D1354"/>
    <w:rsid w:val="006E62E0"/>
    <w:rsid w:val="006F4696"/>
    <w:rsid w:val="007346FC"/>
    <w:rsid w:val="0073680F"/>
    <w:rsid w:val="00737320"/>
    <w:rsid w:val="00762FC5"/>
    <w:rsid w:val="007944E5"/>
    <w:rsid w:val="007A1857"/>
    <w:rsid w:val="007B6436"/>
    <w:rsid w:val="007D2A84"/>
    <w:rsid w:val="00810F9B"/>
    <w:rsid w:val="00845CB5"/>
    <w:rsid w:val="00882BB8"/>
    <w:rsid w:val="00896F82"/>
    <w:rsid w:val="008A60A7"/>
    <w:rsid w:val="008D5653"/>
    <w:rsid w:val="008E751D"/>
    <w:rsid w:val="009014B8"/>
    <w:rsid w:val="0091436E"/>
    <w:rsid w:val="00941F36"/>
    <w:rsid w:val="009423D5"/>
    <w:rsid w:val="00942C32"/>
    <w:rsid w:val="009456EE"/>
    <w:rsid w:val="009527F3"/>
    <w:rsid w:val="00957EFA"/>
    <w:rsid w:val="00957FEB"/>
    <w:rsid w:val="00961F34"/>
    <w:rsid w:val="00973C7F"/>
    <w:rsid w:val="00991328"/>
    <w:rsid w:val="009F10DB"/>
    <w:rsid w:val="009F3981"/>
    <w:rsid w:val="009F68F0"/>
    <w:rsid w:val="00A0718D"/>
    <w:rsid w:val="00A5028F"/>
    <w:rsid w:val="00A77A6C"/>
    <w:rsid w:val="00AA5B00"/>
    <w:rsid w:val="00AA7F5D"/>
    <w:rsid w:val="00AB6914"/>
    <w:rsid w:val="00AC4D1E"/>
    <w:rsid w:val="00B05F00"/>
    <w:rsid w:val="00B1232C"/>
    <w:rsid w:val="00B3749F"/>
    <w:rsid w:val="00B64821"/>
    <w:rsid w:val="00B852D6"/>
    <w:rsid w:val="00BB356F"/>
    <w:rsid w:val="00BE5FC9"/>
    <w:rsid w:val="00C16F96"/>
    <w:rsid w:val="00C1790E"/>
    <w:rsid w:val="00C255D0"/>
    <w:rsid w:val="00C33470"/>
    <w:rsid w:val="00C35C65"/>
    <w:rsid w:val="00C9587C"/>
    <w:rsid w:val="00CB2F4E"/>
    <w:rsid w:val="00CD369E"/>
    <w:rsid w:val="00D14DD1"/>
    <w:rsid w:val="00D22ECD"/>
    <w:rsid w:val="00D31C2D"/>
    <w:rsid w:val="00D536B5"/>
    <w:rsid w:val="00D54512"/>
    <w:rsid w:val="00D562AC"/>
    <w:rsid w:val="00D6526B"/>
    <w:rsid w:val="00D73453"/>
    <w:rsid w:val="00D80BF5"/>
    <w:rsid w:val="00D8280D"/>
    <w:rsid w:val="00DA22A9"/>
    <w:rsid w:val="00DA59DE"/>
    <w:rsid w:val="00DA60F4"/>
    <w:rsid w:val="00DB263E"/>
    <w:rsid w:val="00DD2E50"/>
    <w:rsid w:val="00E26591"/>
    <w:rsid w:val="00E46F57"/>
    <w:rsid w:val="00E51E03"/>
    <w:rsid w:val="00E57951"/>
    <w:rsid w:val="00E84083"/>
    <w:rsid w:val="00E96419"/>
    <w:rsid w:val="00EA4271"/>
    <w:rsid w:val="00EB5DCD"/>
    <w:rsid w:val="00ED0042"/>
    <w:rsid w:val="00EE00CD"/>
    <w:rsid w:val="00F02DEB"/>
    <w:rsid w:val="00F12A3E"/>
    <w:rsid w:val="00F1300D"/>
    <w:rsid w:val="00F43925"/>
    <w:rsid w:val="00F51B20"/>
    <w:rsid w:val="00FB01D7"/>
    <w:rsid w:val="00FD6F64"/>
    <w:rsid w:val="00FF7457"/>
    <w:rsid w:val="09DA17A3"/>
    <w:rsid w:val="22BA6A2B"/>
    <w:rsid w:val="33543C2B"/>
    <w:rsid w:val="53FC3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495</Words>
  <Characters>2823</Characters>
  <Lines>23</Lines>
  <Paragraphs>6</Paragraphs>
  <TotalTime>67</TotalTime>
  <ScaleCrop>false</ScaleCrop>
  <LinksUpToDate>false</LinksUpToDate>
  <CharactersWithSpaces>3312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2021-08-02T09:20:00Z</dcterms:created>
  <dc:creator>zzb001</dc:creator>
  <cp:lastModifiedBy>家养一只葫芦</cp:lastModifiedBy>
  <cp:lastPrinted>2023-12-13T07:45:00Z</cp:lastPrinted>
  <dcterms:modified xsi:type="dcterms:W3CDTF">2023-12-13T08:37:16Z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B73B51CBDD7F4F049030B2F939B8389C_12</vt:lpwstr>
  </property>
</Properties>
</file>