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5D" w:rsidRPr="00662C67" w:rsidRDefault="004B275D" w:rsidP="004B275D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662C67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4B275D" w:rsidRPr="00662C67" w:rsidRDefault="004B275D" w:rsidP="004B275D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662C67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4B275D" w:rsidRPr="00662C67" w:rsidRDefault="004B275D" w:rsidP="004B275D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662C67" w:rsidRDefault="004B275D" w:rsidP="004B275D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662C67">
        <w:rPr>
          <w:rFonts w:eastAsia="仿宋_GB2312"/>
          <w:color w:val="000000" w:themeColor="text1"/>
          <w:sz w:val="28"/>
          <w:szCs w:val="28"/>
        </w:rPr>
        <w:t>202</w:t>
      </w:r>
      <w:r w:rsidR="00F151F2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662C67">
        <w:rPr>
          <w:rFonts w:eastAsia="仿宋_GB2312"/>
          <w:color w:val="000000" w:themeColor="text1"/>
          <w:sz w:val="28"/>
          <w:szCs w:val="28"/>
        </w:rPr>
        <w:t>01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3562D1" w:rsidRPr="00662C67">
        <w:rPr>
          <w:rFonts w:eastAsia="仿宋_GB2312" w:hint="eastAsia"/>
          <w:color w:val="000000" w:themeColor="text1"/>
          <w:sz w:val="28"/>
          <w:szCs w:val="28"/>
        </w:rPr>
        <w:t>763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4B275D" w:rsidRPr="00662C67" w:rsidRDefault="004B275D" w:rsidP="004B275D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662C67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662C67">
        <w:rPr>
          <w:rFonts w:eastAsia="仿宋_GB2312"/>
          <w:color w:val="000000" w:themeColor="text1"/>
          <w:sz w:val="28"/>
          <w:szCs w:val="28"/>
        </w:rPr>
        <w:t>19</w:t>
      </w:r>
      <w:r w:rsidR="003344CE" w:rsidRPr="00662C67">
        <w:rPr>
          <w:rFonts w:eastAsia="仿宋_GB2312" w:hint="eastAsia"/>
          <w:color w:val="000000" w:themeColor="text1"/>
          <w:sz w:val="28"/>
          <w:szCs w:val="28"/>
        </w:rPr>
        <w:t>9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1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6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山东省日照市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人，现在</w:t>
      </w:r>
      <w:r w:rsidR="005F2308" w:rsidRPr="00662C67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服刑。</w:t>
      </w:r>
    </w:p>
    <w:p w:rsidR="004B275D" w:rsidRPr="00662C67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70D7F" w:rsidRPr="00662C67">
        <w:rPr>
          <w:rFonts w:eastAsia="仿宋_GB2312" w:hint="eastAsia"/>
          <w:color w:val="000000" w:themeColor="text1"/>
          <w:sz w:val="28"/>
          <w:szCs w:val="28"/>
        </w:rPr>
        <w:t>太原市</w:t>
      </w:r>
      <w:r w:rsidR="00FF0F5D" w:rsidRPr="00662C67">
        <w:rPr>
          <w:rFonts w:eastAsia="仿宋_GB2312" w:hint="eastAsia"/>
          <w:color w:val="000000" w:themeColor="text1"/>
          <w:sz w:val="28"/>
          <w:szCs w:val="28"/>
        </w:rPr>
        <w:t>迎泽</w:t>
      </w:r>
      <w:r w:rsidR="006456EE" w:rsidRPr="00662C67">
        <w:rPr>
          <w:rFonts w:eastAsia="仿宋_GB2312" w:hint="eastAsia"/>
          <w:color w:val="000000" w:themeColor="text1"/>
          <w:sz w:val="28"/>
          <w:szCs w:val="28"/>
        </w:rPr>
        <w:t>区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662C67">
        <w:rPr>
          <w:rFonts w:eastAsia="仿宋_GB2312"/>
          <w:color w:val="000000" w:themeColor="text1"/>
          <w:sz w:val="28"/>
          <w:szCs w:val="28"/>
        </w:rPr>
        <w:t>20</w:t>
      </w:r>
      <w:r w:rsidR="00A92883" w:rsidRPr="00662C67">
        <w:rPr>
          <w:rFonts w:eastAsia="仿宋_GB2312" w:hint="eastAsia"/>
          <w:color w:val="000000" w:themeColor="text1"/>
          <w:sz w:val="28"/>
          <w:szCs w:val="28"/>
        </w:rPr>
        <w:t>2</w:t>
      </w:r>
      <w:r w:rsidR="00FF0F5D" w:rsidRPr="00662C67">
        <w:rPr>
          <w:rFonts w:eastAsia="仿宋_GB2312" w:hint="eastAsia"/>
          <w:color w:val="000000" w:themeColor="text1"/>
          <w:sz w:val="28"/>
          <w:szCs w:val="28"/>
        </w:rPr>
        <w:t>1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F0ACD" w:rsidRPr="00662C67">
        <w:rPr>
          <w:rFonts w:eastAsia="仿宋_GB2312" w:hint="eastAsia"/>
          <w:color w:val="000000" w:themeColor="text1"/>
          <w:sz w:val="28"/>
          <w:szCs w:val="28"/>
        </w:rPr>
        <w:t>1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FF0F5D" w:rsidRPr="00662C67">
        <w:rPr>
          <w:rFonts w:eastAsia="仿宋_GB2312" w:hint="eastAsia"/>
          <w:color w:val="000000" w:themeColor="text1"/>
          <w:sz w:val="28"/>
          <w:szCs w:val="28"/>
        </w:rPr>
        <w:t>12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662C67">
        <w:rPr>
          <w:rFonts w:eastAsia="仿宋_GB2312"/>
          <w:color w:val="000000" w:themeColor="text1"/>
          <w:sz w:val="28"/>
          <w:szCs w:val="28"/>
        </w:rPr>
        <w:t>20</w:t>
      </w:r>
      <w:r w:rsidR="00A92883" w:rsidRPr="00662C67">
        <w:rPr>
          <w:rFonts w:eastAsia="仿宋_GB2312" w:hint="eastAsia"/>
          <w:color w:val="000000" w:themeColor="text1"/>
          <w:sz w:val="28"/>
          <w:szCs w:val="28"/>
        </w:rPr>
        <w:t>20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）</w:t>
      </w:r>
      <w:r w:rsidR="006456EE" w:rsidRPr="00662C67">
        <w:rPr>
          <w:rFonts w:eastAsia="仿宋_GB2312" w:hint="eastAsia"/>
          <w:color w:val="000000" w:themeColor="text1"/>
          <w:sz w:val="28"/>
          <w:szCs w:val="28"/>
        </w:rPr>
        <w:t>晋</w:t>
      </w:r>
      <w:r w:rsidR="006456EE" w:rsidRPr="00662C67">
        <w:rPr>
          <w:rFonts w:eastAsia="仿宋_GB2312" w:hint="eastAsia"/>
          <w:color w:val="000000" w:themeColor="text1"/>
          <w:sz w:val="28"/>
          <w:szCs w:val="28"/>
        </w:rPr>
        <w:t>0</w:t>
      </w:r>
      <w:r w:rsidR="00A92883" w:rsidRPr="00662C67">
        <w:rPr>
          <w:rFonts w:eastAsia="仿宋_GB2312" w:hint="eastAsia"/>
          <w:color w:val="000000" w:themeColor="text1"/>
          <w:sz w:val="28"/>
          <w:szCs w:val="28"/>
        </w:rPr>
        <w:t>10</w:t>
      </w:r>
      <w:r w:rsidR="00FF0F5D" w:rsidRPr="00662C67">
        <w:rPr>
          <w:rFonts w:eastAsia="仿宋_GB2312" w:hint="eastAsia"/>
          <w:color w:val="000000" w:themeColor="text1"/>
          <w:sz w:val="28"/>
          <w:szCs w:val="28"/>
        </w:rPr>
        <w:t>6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FF0F5D" w:rsidRPr="00662C67">
        <w:rPr>
          <w:rFonts w:eastAsia="仿宋_GB2312" w:hint="eastAsia"/>
          <w:color w:val="000000" w:themeColor="text1"/>
          <w:sz w:val="28"/>
          <w:szCs w:val="28"/>
        </w:rPr>
        <w:t>643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犯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诈骗</w:t>
      </w:r>
      <w:r w:rsidR="00584FF2" w:rsidRPr="00662C67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15000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元，继续追缴赃款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15200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元，与共犯连带退赔赃款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154800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662C67">
        <w:rPr>
          <w:rFonts w:eastAsia="仿宋_GB2312"/>
          <w:color w:val="000000" w:themeColor="text1"/>
          <w:sz w:val="28"/>
          <w:szCs w:val="28"/>
        </w:rPr>
        <w:t>20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6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25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</w:t>
      </w:r>
      <w:r w:rsidR="00AB6019" w:rsidRPr="00662C67">
        <w:rPr>
          <w:rFonts w:eastAsia="仿宋_GB2312" w:hint="eastAsia"/>
          <w:color w:val="000000" w:themeColor="text1"/>
          <w:sz w:val="28"/>
          <w:szCs w:val="28"/>
        </w:rPr>
        <w:t>起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至</w:t>
      </w:r>
      <w:r w:rsidRPr="00662C67">
        <w:rPr>
          <w:rFonts w:eastAsia="仿宋_GB2312"/>
          <w:color w:val="000000" w:themeColor="text1"/>
          <w:sz w:val="28"/>
          <w:szCs w:val="28"/>
        </w:rPr>
        <w:t>202</w:t>
      </w:r>
      <w:r w:rsidR="006456EE" w:rsidRPr="00662C67">
        <w:rPr>
          <w:rFonts w:eastAsia="仿宋_GB2312" w:hint="eastAsia"/>
          <w:color w:val="000000" w:themeColor="text1"/>
          <w:sz w:val="28"/>
          <w:szCs w:val="28"/>
        </w:rPr>
        <w:t>4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5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19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662C67">
        <w:rPr>
          <w:rFonts w:eastAsia="仿宋_GB2312" w:hint="eastAsia"/>
          <w:color w:val="000000" w:themeColor="text1"/>
          <w:sz w:val="28"/>
          <w:szCs w:val="28"/>
        </w:rPr>
        <w:t>。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一审法院判决后，罪犯魏本桓不服，提出上诉。山西省太原市中级人民法院于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2021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5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6F0ACD" w:rsidRPr="00662C67">
        <w:rPr>
          <w:rFonts w:eastAsia="仿宋_GB2312" w:hint="eastAsia"/>
          <w:color w:val="000000" w:themeColor="text1"/>
          <w:sz w:val="28"/>
          <w:szCs w:val="28"/>
        </w:rPr>
        <w:t>2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9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2021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01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395</w:t>
      </w:r>
      <w:r w:rsidR="006C6EFE" w:rsidRPr="00662C67">
        <w:rPr>
          <w:rFonts w:eastAsia="仿宋_GB2312" w:hint="eastAsia"/>
          <w:color w:val="000000" w:themeColor="text1"/>
          <w:sz w:val="28"/>
          <w:szCs w:val="28"/>
        </w:rPr>
        <w:t>号刑事裁定，驳回上诉，维持原判。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执行机关</w:t>
      </w:r>
      <w:r w:rsidR="005F2308" w:rsidRPr="00662C67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于</w:t>
      </w:r>
      <w:r w:rsidRPr="00662C67">
        <w:rPr>
          <w:rFonts w:eastAsia="仿宋_GB2312"/>
          <w:color w:val="000000" w:themeColor="text1"/>
          <w:sz w:val="28"/>
          <w:szCs w:val="28"/>
        </w:rPr>
        <w:t>202</w:t>
      </w:r>
      <w:r w:rsidR="00584FF2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12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7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202</w:t>
      </w:r>
      <w:r w:rsidR="00584FF2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12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7A771F" w:rsidRPr="00662C67">
        <w:rPr>
          <w:rFonts w:eastAsia="仿宋_GB2312" w:hint="eastAsia"/>
          <w:color w:val="000000" w:themeColor="text1"/>
          <w:sz w:val="28"/>
          <w:szCs w:val="28"/>
        </w:rPr>
        <w:t>18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日公开开庭进行了审理。</w:t>
      </w:r>
      <w:r w:rsidR="005F2308" w:rsidRPr="00662C67">
        <w:rPr>
          <w:rFonts w:eastAsia="仿宋_GB2312" w:hint="eastAsia"/>
          <w:color w:val="000000" w:themeColor="text1"/>
          <w:sz w:val="28"/>
          <w:szCs w:val="28"/>
        </w:rPr>
        <w:t>山西省太原第四监狱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刑罚执行科</w:t>
      </w:r>
      <w:r w:rsidR="004A35F3" w:rsidRPr="00662C67">
        <w:rPr>
          <w:rFonts w:eastAsia="仿宋_GB2312" w:hint="eastAsia"/>
          <w:color w:val="000000" w:themeColor="text1"/>
          <w:sz w:val="28"/>
          <w:szCs w:val="28"/>
        </w:rPr>
        <w:t>郭来泉、王宏利</w:t>
      </w:r>
      <w:r w:rsidR="005A7596" w:rsidRPr="00662C67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6F0ACD" w:rsidRPr="00662C67">
        <w:rPr>
          <w:rFonts w:eastAsia="仿宋_GB2312" w:hint="eastAsia"/>
          <w:color w:val="000000" w:themeColor="text1"/>
          <w:sz w:val="28"/>
          <w:szCs w:val="28"/>
        </w:rPr>
        <w:t>严立新、李庆龄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4B275D" w:rsidRPr="00662C67" w:rsidRDefault="004B275D" w:rsidP="004B275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662C67">
        <w:rPr>
          <w:rFonts w:eastAsia="仿宋_GB2312"/>
          <w:color w:val="000000" w:themeColor="text1"/>
          <w:sz w:val="28"/>
          <w:szCs w:val="28"/>
        </w:rPr>
        <w:t>20</w:t>
      </w:r>
      <w:r w:rsidR="001353D9" w:rsidRPr="00662C67">
        <w:rPr>
          <w:rFonts w:eastAsia="仿宋_GB2312" w:hint="eastAsia"/>
          <w:color w:val="000000" w:themeColor="text1"/>
          <w:sz w:val="28"/>
          <w:szCs w:val="28"/>
        </w:rPr>
        <w:t>2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2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8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202</w:t>
      </w:r>
      <w:r w:rsidR="00777F73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10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A3312B" w:rsidRPr="00662C67">
        <w:rPr>
          <w:rFonts w:eastAsia="仿宋_GB2312" w:hint="eastAsia"/>
          <w:color w:val="000000" w:themeColor="text1"/>
          <w:sz w:val="28"/>
          <w:szCs w:val="28"/>
        </w:rPr>
        <w:t>共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132A7E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次，并有</w:t>
      </w:r>
      <w:r w:rsidR="00C0689C" w:rsidRPr="00662C67">
        <w:rPr>
          <w:rFonts w:eastAsia="仿宋_GB2312" w:hint="eastAsia"/>
          <w:color w:val="000000" w:themeColor="text1"/>
          <w:sz w:val="28"/>
          <w:szCs w:val="28"/>
        </w:rPr>
        <w:t>罪犯奖励审批表、罪犯</w:t>
      </w:r>
      <w:r w:rsidR="00777F73" w:rsidRPr="00662C67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="00C0689C" w:rsidRPr="00662C67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</w:t>
      </w:r>
      <w:r w:rsidR="0014421C" w:rsidRPr="00662C67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C0689C" w:rsidRPr="00662C67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评定审批表、罪犯三课教育成绩单、罪犯“确有悔改表现”评价表及本人认罪悔罪书、罪犯财产性判项</w:t>
      </w:r>
      <w:r w:rsidR="007B01A1" w:rsidRPr="00662C67">
        <w:rPr>
          <w:rFonts w:eastAsia="仿宋_GB2312" w:hint="eastAsia"/>
          <w:color w:val="000000" w:themeColor="text1"/>
          <w:sz w:val="28"/>
          <w:szCs w:val="28"/>
        </w:rPr>
        <w:t>履行情况</w:t>
      </w:r>
      <w:r w:rsidR="00511378" w:rsidRPr="00662C67">
        <w:rPr>
          <w:rFonts w:eastAsia="仿宋_GB2312" w:hint="eastAsia"/>
          <w:color w:val="000000" w:themeColor="text1"/>
          <w:sz w:val="28"/>
          <w:szCs w:val="28"/>
        </w:rPr>
        <w:t>证明</w:t>
      </w:r>
      <w:r w:rsidR="007B01A1" w:rsidRPr="00662C67">
        <w:rPr>
          <w:rFonts w:eastAsia="仿宋_GB2312" w:hint="eastAsia"/>
          <w:color w:val="000000" w:themeColor="text1"/>
          <w:sz w:val="28"/>
          <w:szCs w:val="28"/>
        </w:rPr>
        <w:t>、罪犯狱内月</w:t>
      </w:r>
      <w:r w:rsidR="00C0689C" w:rsidRPr="00662C67">
        <w:rPr>
          <w:rFonts w:eastAsia="仿宋_GB2312" w:hint="eastAsia"/>
          <w:color w:val="000000" w:themeColor="text1"/>
          <w:sz w:val="28"/>
          <w:szCs w:val="28"/>
        </w:rPr>
        <w:t>消费情况</w:t>
      </w:r>
      <w:r w:rsidR="007B01A1" w:rsidRPr="00662C67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="00DC65BD" w:rsidRPr="00662C67">
        <w:rPr>
          <w:rFonts w:eastAsia="仿宋_GB2312" w:hint="eastAsia"/>
          <w:color w:val="000000" w:themeColor="text1"/>
          <w:sz w:val="28"/>
          <w:szCs w:val="28"/>
        </w:rPr>
        <w:t>予以证明</w:t>
      </w:r>
      <w:r w:rsidR="00F53E87" w:rsidRPr="00662C67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97CAD" w:rsidRPr="00662C67" w:rsidRDefault="00997CAD" w:rsidP="00997CAD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</w:t>
      </w:r>
      <w:r w:rsidR="000364B0" w:rsidRPr="00662C67">
        <w:rPr>
          <w:rFonts w:eastAsia="仿宋_GB2312" w:hint="eastAsia"/>
          <w:color w:val="000000" w:themeColor="text1"/>
          <w:sz w:val="28"/>
          <w:szCs w:val="28"/>
        </w:rPr>
        <w:t>和同监舍罪犯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lastRenderedPageBreak/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4B275D" w:rsidRPr="00662C67" w:rsidRDefault="004B275D" w:rsidP="006D5DF7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于</w:t>
      </w:r>
      <w:r w:rsidR="00E40F7E" w:rsidRPr="00662C67">
        <w:rPr>
          <w:rFonts w:eastAsia="仿宋_GB2312"/>
          <w:color w:val="000000" w:themeColor="text1"/>
          <w:sz w:val="28"/>
          <w:szCs w:val="28"/>
        </w:rPr>
        <w:t>20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22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8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2023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10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3</w:t>
      </w:r>
      <w:r w:rsidR="00E40F7E" w:rsidRPr="00662C6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，证实该事实的证据</w:t>
      </w:r>
      <w:r w:rsidR="00CB0517" w:rsidRPr="00662C67">
        <w:rPr>
          <w:rFonts w:eastAsia="仿宋_GB2312" w:hint="eastAsia"/>
          <w:color w:val="000000" w:themeColor="text1"/>
          <w:sz w:val="28"/>
          <w:szCs w:val="28"/>
        </w:rPr>
        <w:t>有</w:t>
      </w:r>
      <w:r w:rsidR="00153F1B" w:rsidRPr="00662C67">
        <w:rPr>
          <w:rFonts w:eastAsia="仿宋_GB2312" w:hint="eastAsia"/>
          <w:color w:val="000000" w:themeColor="text1"/>
          <w:sz w:val="28"/>
          <w:szCs w:val="28"/>
        </w:rPr>
        <w:t>刑罚执行机关出具的</w:t>
      </w:r>
      <w:r w:rsidR="001E7756" w:rsidRPr="00662C67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、罪犯狱内月消费情况统计表</w:t>
      </w:r>
      <w:r w:rsidR="006D5DF7" w:rsidRPr="00662C67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庭审中，罪犯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所在监区的管教干警</w:t>
      </w:r>
      <w:r w:rsidR="00950581" w:rsidRPr="00662C67">
        <w:rPr>
          <w:rFonts w:eastAsia="仿宋_GB2312" w:hint="eastAsia"/>
          <w:color w:val="000000" w:themeColor="text1"/>
          <w:sz w:val="28"/>
          <w:szCs w:val="28"/>
        </w:rPr>
        <w:t>及同监舍罪犯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4B275D" w:rsidRPr="00662C67" w:rsidRDefault="004B275D" w:rsidP="004B275D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662C67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561237" w:rsidRPr="00662C67">
        <w:rPr>
          <w:rFonts w:eastAsia="仿宋_GB2312" w:hint="eastAsia"/>
          <w:color w:val="000000" w:themeColor="text1"/>
          <w:sz w:val="28"/>
          <w:szCs w:val="28"/>
        </w:rPr>
        <w:t>。</w:t>
      </w:r>
      <w:r w:rsidR="00F108C6" w:rsidRPr="00662C67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914A32" w:rsidRPr="00662C67">
        <w:rPr>
          <w:rFonts w:eastAsia="仿宋_GB2312" w:hint="eastAsia"/>
          <w:color w:val="000000" w:themeColor="text1"/>
          <w:sz w:val="28"/>
          <w:szCs w:val="28"/>
        </w:rPr>
        <w:t>、继续</w:t>
      </w:r>
      <w:r w:rsidR="00CB0517" w:rsidRPr="00662C67">
        <w:rPr>
          <w:rFonts w:eastAsia="仿宋_GB2312" w:hint="eastAsia"/>
          <w:color w:val="000000" w:themeColor="text1"/>
          <w:sz w:val="28"/>
          <w:szCs w:val="28"/>
        </w:rPr>
        <w:t>追缴</w:t>
      </w:r>
      <w:r w:rsidR="00914A32" w:rsidRPr="00662C67">
        <w:rPr>
          <w:rFonts w:eastAsia="仿宋_GB2312" w:hint="eastAsia"/>
          <w:color w:val="000000" w:themeColor="text1"/>
          <w:sz w:val="28"/>
          <w:szCs w:val="28"/>
        </w:rPr>
        <w:t>赃款及连带退赔赃款均未履行</w:t>
      </w:r>
      <w:r w:rsidR="00561237" w:rsidRPr="00662C67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4B275D" w:rsidRPr="00662C67" w:rsidRDefault="004B275D" w:rsidP="004B275D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3F541C" w:rsidRPr="00662C67">
        <w:rPr>
          <w:rFonts w:eastAsia="仿宋_GB2312" w:hint="eastAsia"/>
          <w:color w:val="000000" w:themeColor="text1"/>
          <w:sz w:val="28"/>
          <w:szCs w:val="28"/>
        </w:rPr>
        <w:t>魏本桓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457371" w:rsidRPr="00662C67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662C67">
        <w:rPr>
          <w:rFonts w:eastAsia="仿宋_GB2312"/>
          <w:color w:val="000000" w:themeColor="text1"/>
          <w:sz w:val="28"/>
          <w:szCs w:val="28"/>
        </w:rPr>
        <w:t>202</w:t>
      </w:r>
      <w:r w:rsidR="009F6ACD" w:rsidRPr="00662C67">
        <w:rPr>
          <w:rFonts w:eastAsia="仿宋_GB2312" w:hint="eastAsia"/>
          <w:color w:val="000000" w:themeColor="text1"/>
          <w:sz w:val="28"/>
          <w:szCs w:val="28"/>
        </w:rPr>
        <w:t>4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年</w:t>
      </w:r>
      <w:r w:rsidR="00457371" w:rsidRPr="00662C67">
        <w:rPr>
          <w:rFonts w:eastAsia="仿宋_GB2312" w:hint="eastAsia"/>
          <w:color w:val="000000" w:themeColor="text1"/>
          <w:sz w:val="28"/>
          <w:szCs w:val="28"/>
        </w:rPr>
        <w:t>2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月</w:t>
      </w:r>
      <w:r w:rsidR="00457371" w:rsidRPr="00662C67">
        <w:rPr>
          <w:rFonts w:eastAsia="仿宋_GB2312" w:hint="eastAsia"/>
          <w:color w:val="000000" w:themeColor="text1"/>
          <w:sz w:val="28"/>
          <w:szCs w:val="28"/>
        </w:rPr>
        <w:t>19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4B275D" w:rsidRPr="00662C67" w:rsidRDefault="004B275D" w:rsidP="004B275D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4B275D" w:rsidRPr="00662C67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4B275D" w:rsidRPr="00662C67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852898" w:rsidRPr="00662C67">
        <w:rPr>
          <w:rFonts w:eastAsia="仿宋_GB2312" w:hint="eastAsia"/>
          <w:color w:val="000000" w:themeColor="text1"/>
          <w:sz w:val="28"/>
          <w:szCs w:val="28"/>
        </w:rPr>
        <w:t>李志斌</w:t>
      </w:r>
    </w:p>
    <w:p w:rsidR="004B275D" w:rsidRPr="00662C67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4B275D" w:rsidRPr="00662C67" w:rsidRDefault="00153F1B" w:rsidP="004B275D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662C67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662C6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二三年十</w:t>
      </w:r>
      <w:r w:rsidR="00183DE5" w:rsidRPr="00662C6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Pr="00662C6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445D9D" w:rsidRPr="00662C6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二十七</w:t>
      </w:r>
      <w:r w:rsidRPr="00662C6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4B275D" w:rsidRPr="00662C67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4B275D" w:rsidRPr="00350BCF" w:rsidRDefault="004B275D" w:rsidP="004B275D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4B275D" w:rsidRPr="00350BCF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662C67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662C67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CD5DCE" w:rsidRPr="00350BCF" w:rsidRDefault="00CD5DCE" w:rsidP="00057029">
      <w:pPr>
        <w:spacing w:line="560" w:lineRule="exact"/>
        <w:jc w:val="center"/>
        <w:rPr>
          <w:color w:val="000000" w:themeColor="text1"/>
        </w:rPr>
      </w:pPr>
    </w:p>
    <w:sectPr w:rsidR="00CD5DCE" w:rsidRPr="00350BCF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6E5" w:rsidRDefault="006706E5" w:rsidP="00255095">
      <w:r>
        <w:separator/>
      </w:r>
    </w:p>
  </w:endnote>
  <w:endnote w:type="continuationSeparator" w:id="1">
    <w:p w:rsidR="006706E5" w:rsidRDefault="006706E5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6E5" w:rsidRDefault="006706E5" w:rsidP="00255095">
      <w:r>
        <w:separator/>
      </w:r>
    </w:p>
  </w:footnote>
  <w:footnote w:type="continuationSeparator" w:id="1">
    <w:p w:rsidR="006706E5" w:rsidRDefault="006706E5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F73" w:rsidRDefault="00777F7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84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6885"/>
    <w:rsid w:val="00127135"/>
    <w:rsid w:val="0013027A"/>
    <w:rsid w:val="00130305"/>
    <w:rsid w:val="001303A0"/>
    <w:rsid w:val="00132A7E"/>
    <w:rsid w:val="00132E3D"/>
    <w:rsid w:val="001353D9"/>
    <w:rsid w:val="00135EB6"/>
    <w:rsid w:val="00136E8E"/>
    <w:rsid w:val="001375F0"/>
    <w:rsid w:val="00137C91"/>
    <w:rsid w:val="0014328F"/>
    <w:rsid w:val="0014421C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3DE5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0F31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E7756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276D0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62D1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3F541C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45D9D"/>
    <w:rsid w:val="00450C91"/>
    <w:rsid w:val="0045705F"/>
    <w:rsid w:val="00457371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2C6C"/>
    <w:rsid w:val="004E301F"/>
    <w:rsid w:val="004E48DF"/>
    <w:rsid w:val="004E4A3C"/>
    <w:rsid w:val="004E5016"/>
    <w:rsid w:val="004E7271"/>
    <w:rsid w:val="004F0CB0"/>
    <w:rsid w:val="004F7AFF"/>
    <w:rsid w:val="00502F48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1237"/>
    <w:rsid w:val="00562BA5"/>
    <w:rsid w:val="00571B2C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3E77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2C67"/>
    <w:rsid w:val="00663D5A"/>
    <w:rsid w:val="00664176"/>
    <w:rsid w:val="006642DD"/>
    <w:rsid w:val="00664EAA"/>
    <w:rsid w:val="0066532D"/>
    <w:rsid w:val="00665927"/>
    <w:rsid w:val="00667C95"/>
    <w:rsid w:val="00670697"/>
    <w:rsid w:val="006706E5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C6EF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0ACD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0B6A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A771F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2A6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2D01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4A32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5752D"/>
    <w:rsid w:val="00970958"/>
    <w:rsid w:val="00970F0F"/>
    <w:rsid w:val="0097152B"/>
    <w:rsid w:val="00975FE1"/>
    <w:rsid w:val="00976070"/>
    <w:rsid w:val="00976C53"/>
    <w:rsid w:val="0098049C"/>
    <w:rsid w:val="00980C29"/>
    <w:rsid w:val="00980FB4"/>
    <w:rsid w:val="00983603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128"/>
    <w:rsid w:val="00B53EEE"/>
    <w:rsid w:val="00B5407B"/>
    <w:rsid w:val="00B552A3"/>
    <w:rsid w:val="00B55B64"/>
    <w:rsid w:val="00B564E0"/>
    <w:rsid w:val="00B574F5"/>
    <w:rsid w:val="00B60B6B"/>
    <w:rsid w:val="00B616D6"/>
    <w:rsid w:val="00B62D4E"/>
    <w:rsid w:val="00B6410A"/>
    <w:rsid w:val="00B65543"/>
    <w:rsid w:val="00B71D7E"/>
    <w:rsid w:val="00B7438A"/>
    <w:rsid w:val="00B75545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07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7E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36A1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0F5D"/>
    <w:rsid w:val="00FF158D"/>
    <w:rsid w:val="00FF166D"/>
    <w:rsid w:val="00FF2281"/>
    <w:rsid w:val="00FF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5549</TotalTime>
  <Pages>4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张榕麟</cp:lastModifiedBy>
  <cp:revision>1670</cp:revision>
  <cp:lastPrinted>2022-12-06T07:33:00Z</cp:lastPrinted>
  <dcterms:created xsi:type="dcterms:W3CDTF">2021-02-08T07:32:00Z</dcterms:created>
  <dcterms:modified xsi:type="dcterms:W3CDTF">2023-12-18T03:07:00Z</dcterms:modified>
</cp:coreProperties>
</file>