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734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张丽丽</w:t>
      </w:r>
      <w:bookmarkEnd w:id="0"/>
      <w:r>
        <w:rPr>
          <w:rFonts w:hint="eastAsia"/>
          <w:color w:val="000000"/>
          <w:sz w:val="28"/>
          <w:szCs w:val="28"/>
        </w:rPr>
        <w:t>，女，1982年9月13日出生，汉族，山西省文水县人，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汾阳市人民法院于2020年12月30日作出（2020）晋1182刑初159号刑事判决，以罪犯张丽丽犯贩卖毒品罪决定执行有期徒刑七年，并处罚金10000元。一审判决后，张丽丽不服，提出上诉，山西省吕梁市中级人民法院于2021年6月4日作出（2021）晋11刑终152号刑事裁定，驳回上诉，维持原判。刑期起止日期：2020年5月1日至2027年4月30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张丽丽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10月-2023年8月共获得监狱表扬2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683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820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63321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9X8V9oAAAAPAQAADwAAAAAAAAABACAAAAAiAAAAZHJzL2Rvd25yZXYueG1s&#10;UEsBAhQAFAAAAAgAh07iQANupyv2AQAAKQQAAA4AAAAAAAAAAQAgAAAAKQEAAGRycy9lMm9Eb2Mu&#10;eG1sUEsFBgAAAAAGAAYAWQEAAJE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张丽丽在服刑期间认罪悔罪，服从管教，遵守监规纪律，积极改造，于2021年10月-2023年8月共获得监狱表扬2次，证实该事实的证据有执行机关出具的罪犯奖励审批表、罪犯评审鉴定表、“三课成绩单”、罪犯“确有悔改表现”情况说明及本人的认罪悔罪书。同时庭审中，罪犯张丽丽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张丽丽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对罪犯张丽丽减去有期徒刑五个月（减刑后的刑期至2026年11月30日止）。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84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1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6842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/T48D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q/T48D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85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2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6853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uXpz4T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86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3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6863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dpS4XY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I3aUu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87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4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6873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7KRhH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+ykYR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88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5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6883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vaaH3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e9pof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89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6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6894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8RMbH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fn&#10;HcE/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BLvCiC4c&#10;zZpovsx2uABp6vLv/f7mienPwhcoXNf/JPwVGBNNxW8BfCt8uUU/2nJOv2oV/SjSKGG75GM+hgvB&#10;uouWP7+CadPk86P5qvCX9e05R2Xzv/G8smu6L+n0G4R/r9JXj37rypf16pPjAsBlGMu8uKr63Ubw&#10;a+UCzu8C/Q7HX0T75/l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vETGx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0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7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6904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cgLe3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nIC3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1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8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6914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gI7Q3UFAAAy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agI7Q3UF&#10;AAAyCAAADgAAAAAAAAABACAAAAAkAQAAZHJzL2Uyb0RvYy54bWxQSwUGAAAAAAYABgBZAQAACwk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2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9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6924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PWa8q5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3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0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693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jK2M2F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4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1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694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ylf33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Ejf4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cpX99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5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2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695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qdNvH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Ui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xqdNv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6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3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6965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pM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+mSao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7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4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6976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wLhQ3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0Kx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bwLhQ3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8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5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6986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m1vcH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FZtb3B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99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6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6996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D0hfX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F&#10;Ep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sPSF9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00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7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7006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1nkaX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pFDy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a1nka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01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8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7016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ZT3UXQ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JlPdR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02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9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7027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EoTtH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CQShO0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03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0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7037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xgJe3g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yxgJe3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F676574"/>
    <w:rsid w:val="53824779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