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690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贾培颖</w:t>
      </w:r>
      <w:bookmarkEnd w:id="0"/>
      <w:r>
        <w:rPr>
          <w:rFonts w:hint="eastAsia"/>
          <w:color w:val="000000"/>
          <w:sz w:val="28"/>
          <w:szCs w:val="28"/>
        </w:rPr>
        <w:t>，女，1968年9月18日出生，汉族，山西省运城市人，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运城市盐湖区人民法院于2021年3月18日作出（2020）晋0802刑初113号刑事判决，以罪犯贾培颖犯非法吸收公众存款罪决定执行有期徒刑三年，并处罚金20000元。刑期起止日期：2021年3月16日至2024年3月15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贾培颖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9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171" name="矩形 17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0.95pt;height:1584pt;width:1190.6pt;visibility:hidden;z-index:-251579392;mso-width-relative:page;mso-height-relative:page;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71fxX2gAAAA8BAAAPAAAAAAAAAAEAIAAAACIAAABkcnMvZG93bnJldi54bWxQ&#10;SwECFAAUAAAACACHTuJArOWb9/UBAAAqBAAADgAAAAAAAAABACAAAAApAQAAZHJzL2Uyb0RvYy54&#10;bWxQSwUGAAAAAAYABgBZAQAAkAUAAAAA&#10;">
                <v:path/>
                <v:fill opacity="0f" focussize="0,0"/>
                <v:stroke color="#FFFFFF" opacity="0f"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贾培颖在服刑期间认罪悔罪，服从管教，遵守监规纪律，积极改造，于2021年9月-2023年8月共获得监狱表扬3次，证实该事实的证据有执行机关出具的罪犯奖励审批表、罪犯评审鉴定表、“三课成绩单”、罪犯“确有悔改表现”情况说明及本人的认罪悔罪书。同时庭审中，罪犯贾培颖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贾培颖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对罪犯贾培颖减去有期徒刑一个月（减刑后的刑期至2024年2月15日止）。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81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" name="矩形 82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73811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91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" name="矩形 83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73913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4bi8zgDAABl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DKgV4P1QAAAAkBAAAP&#10;AAAAAAAAAAEAIAAAACIAAABkcnMvZG93bnJldi54bWxQSwECFAAUAAAACACHTuJAa4bi8zgDAABl&#10;BQAADgAAAAAAAAABACAAAAAkAQAAZHJzL2Uyb0RvYy54bWxQSwUGAAAAAAYABgBZAQAAzgY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01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" name="矩形 84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74016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82SP3ULAAAJ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R82SP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11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" name="矩形 85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74118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QcC5nQLAAAJ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xBwLm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22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" name="矩形 86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74220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kyAXoH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32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" name="矩形 87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74323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XHfDn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42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" name="矩形 88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74425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4yJzmnQLAAAJEAAADgAAAGRycy9lMm9Eb2MueG1srVfJrqzI&#10;dp1b8j8cnSnyo0sSuKpbT/RdJm1CAjP6vu/5GUue+SP8OZZ/w5xT5XI92wPLMoPIHRE7VuxYmy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jInOa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52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" name="矩形 89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74528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XNYZXUFAAAx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1XNYZXUF&#10;AAAxCAAADgAAAAAAAAABACAAAAAkAQAAZHJzL2Uyb0RvYy54bWxQSwUGAAAAAAYABgBZAQAACwkA&#10;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63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" name="矩形 90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74630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73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" name="矩形 91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74732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83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" name="矩形 92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74835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n3gF8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93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" name="矩形 93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74937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lMw3C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04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" name="矩形 94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75040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VKJYnQLAAAJ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9Uoli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14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" name="矩形 95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75142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JahPXULAAAJ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SeOfH23YXHv0b//4z//6L//08TWQpFN8RUvPl0PXj57Upct6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66C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zJahPX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24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" name="矩形 96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75244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pox03ELAAAJ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BWmjHTcQsAAAk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34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" name="矩形 97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75347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6lhA3ULAAAJ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j6lhA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44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" name="矩形 98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75449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bOciHILAAAJ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cbOciHILAAAJEAAA&#10;DgAAAAAAAAABACAAAAAkAQAAZHJzL2Uyb0RvYy54bWxQSwUGAAAAAAYABgBZAQAACA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55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9" name="矩形 99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75552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5XkfO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65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0" name="矩形 100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75654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163DHYLAAALEAAADgAAAGRycy9lMm9Eb2MueG1srVdHjuzI&#10;dp0L0B4KNSX0SSaTJh/69QdtJr23M3qT9J7cjADNtAgtR9A2xKputfpLGgiCOAjeYFyeuHFuuP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Netwx2CwAA&#10;Cx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75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1" name="矩形 101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75756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AgGU3cLAAALEAAADgAAAGRycy9lMm9Eb2MueG1srZdHruzI&#10;cobnArSHgzMl9OjdRd9+KBZN0ZNFV8UZvfeemxGgmRah5QjahnhOt1r9JA0EQRxkRTKDf0ZGMI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UCAZTdwsA&#10;AAs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21EF6"/>
    <w:rsid w:val="0F421EF6"/>
    <w:rsid w:val="1FA81221"/>
    <w:rsid w:val="215804E8"/>
    <w:rsid w:val="22025032"/>
    <w:rsid w:val="3E7105E7"/>
    <w:rsid w:val="5D802AA5"/>
    <w:rsid w:val="799B4AA3"/>
    <w:rsid w:val="7FF4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2024-01-17T07:11:00Z</dcterms:created>
  <dc:creator>Lenovo</dc:creator>
  <cp:lastModifiedBy>Lenovo</cp:lastModifiedBy>
  <dcterms:modified xsi:type="dcterms:W3CDTF">2024-01-17T07:18:35Z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