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715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邵慧</w:t>
      </w:r>
      <w:bookmarkEnd w:id="0"/>
      <w:r>
        <w:rPr>
          <w:rFonts w:hint="eastAsia"/>
          <w:color w:val="000000"/>
          <w:sz w:val="28"/>
          <w:szCs w:val="28"/>
        </w:rPr>
        <w:t>，女，1987年4月3日出生，汉族，山西省忻州市人，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忻州市忻府区人民法院于2020年5月25日作出（2020）晋0902刑初87号刑事判决，以罪犯邵慧犯诈骗罪决定执行有期徒刑五年，并处罚金20000元。刑期起止日期：2019年8月22日至2024年8月21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邵慧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2020年10月-2023年8月共获得监狱表扬5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5523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84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06124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Ap1kMe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邵慧在服刑期间认罪悔罪，服从管教，遵守监规纪律，积极改造，于2020年10月-2023年8月共获得监狱表扬5次，证实该事实的证据有执行机关出具的罪犯奖励审批表、罪犯评审鉴定表、“三课成绩单”、罪犯“确有悔改表现”情况说明及本人的认罪悔罪书。同时庭审中，罪犯邵慧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邵慧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对罪犯邵慧减去有期徒刑七个月（减刑后的刑期至2024年1月21日止）。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6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5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256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KJPfV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7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6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257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uY0yD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YuY0y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8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7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258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0lwF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J4v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LSXAW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9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8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259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6MosX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ejKL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0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9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2603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ucjKn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W5yM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1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0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2613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sFJjHYLAAAK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MbBSY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2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1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2624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M0Om3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v&#10;JPz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TNDp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3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2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2634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MLchH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nPD2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DMwtyE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4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3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2644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RdjNU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aWQ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DdF2M1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5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4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2654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Vo3N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Ukb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bVo3N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6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5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2664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bp9K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7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6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2675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DRvS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YT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DRvS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8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7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2685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Pe4V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Tp&#10;6+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ZQ4nQD&#10;nDia1mA+zaY/AWlqs+/1/uaJ6c/C8Pf1Pwl/OcadJf7NgW+Fr2ngR1PMyVeuwI88ATHfxh/z3p8I&#10;1p60/PnlTJPEnx/1V4a/rO+ZMyjq/83MM7q6/ZJOvkH49yx91ei3qnxZYRfvJwC++7HI8jOr32WE&#10;vkZO4PxO0O9w/EW0f+6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897hX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69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8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2695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a6G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cTWH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0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9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2705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nzWRXQ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efNZF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1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0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2716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w+WUnULAAAK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w+WU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2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1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2726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GtTR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CH4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GGtTR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3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2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2736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+WW3X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h&#10;5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c+WW3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4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3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2746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jtyO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lC&#10;y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DqO3I4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5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4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2757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Iiekn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DEQ/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HCInpJ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6B022E9"/>
    <w:rsid w:val="2A194CB0"/>
    <w:rsid w:val="2C2F6B61"/>
    <w:rsid w:val="34AC7327"/>
    <w:rsid w:val="3DC4463B"/>
    <w:rsid w:val="3FD64B70"/>
    <w:rsid w:val="43B75AE5"/>
    <w:rsid w:val="53824779"/>
    <w:rsid w:val="5C565C7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