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709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栗雪兰</w:t>
      </w:r>
      <w:bookmarkEnd w:id="0"/>
      <w:r>
        <w:rPr>
          <w:rFonts w:hint="eastAsia"/>
          <w:color w:val="000000"/>
          <w:sz w:val="28"/>
          <w:szCs w:val="28"/>
        </w:rPr>
        <w:t>，女，1973年1月8日出生，汉族，山西省长治市人，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上党区人民法院于2019年8月22日作出（2019）晋0404刑初41号刑事判决，以罪犯栗雪兰犯贩卖毒品罪决定执行有期徒刑五年六个月，并处罚金10000元。刑期起止日期：2019年3月28日至2024年9月27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栗雪兰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2019年11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00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00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19641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9X8V9oAAAAPAQAADwAAAAAAAAABACAAAAAiAAAAZHJzL2Rvd25yZXYueG1s&#10;UEsBAhQAFAAAAAgAh07iQNRi3yH2AQAAKQQAAA4AAAAAAAAAAQAgAAAAKQEAAGRycy9lMm9Eb2Mu&#10;eG1sUEsFBgAAAAAGAAYAWQEAAJE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栗雪兰在服刑期间认罪悔罪，服从管教，遵守监规纪律，积极改造，于2019年11月-2023年8月共获得监狱表扬4次，证实该事实的证据有执行机关出具的罪犯奖励审批表、罪犯评审鉴定表、“三课成绩单”、罪犯“确有悔改表现”情况说明及本人的认罪悔罪书。同时庭审中，罪犯栗雪兰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栗雪兰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对罪犯栗雪兰减去有期徒刑七个月（减刑后的刑期至2024年2月27日止）。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1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1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121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9dpOT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gEPT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79dpOT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2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2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122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siZDe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3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3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123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T5HkHY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k+R5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4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4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124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1aE9X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tWhP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5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5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1251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hKPbn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BbH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OALhZLo&#10;wtG8jdbL7MYLkJa++O7vb95Y/iwMfl//k/BXYEy0lL8F8K3w5Rb96Ko1+8pV9KPMopTt04/1HC8E&#10;6y9a/vwKpsvSz4/2K8Nf1rfnGlXt/8bzGl3bf0ln3yD8e5a+5ui3Wfmy4iE9LwB8jXNVlFdWv6cR&#10;+Gq5gPM7Qb/D8RfR/r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aEo9u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6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6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1262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yBZH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DcI/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8gWR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7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7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1272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SweC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v&#10;EP7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0sHg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8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8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128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pwZ4XYFAAAy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CacGeF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29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9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129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gfTuU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YWo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C+B9O5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0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0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130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Q+pc1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1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1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131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81Krn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mH4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OPNSq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2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2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1323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kNYz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Yj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QkNYz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3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3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1333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oCP0XULAAAK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foCP0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4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4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1344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+b0M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4Ox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6+b0M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5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5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1354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ol6AXQ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MPb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EXCsXhhaNZ&#10;Hc6X2fQXIE1t/r3f3zwx/VkY+r7+J+GvwOhwKn4L4Fvhyy380ZRz+lWr8EeRhgnTJh/z0V8I1l60&#10;/PkVTJMmnx/1V4W/rG/POSzr/43nlV3dfkmn3yD8e5W+evRbV76sqEuOCwCXfizz4qrqdxvBr5UL&#10;OL8L9DscfxHtn+eX/WeE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SiXoB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6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6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1364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Nk0D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cG&#10;E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o2TQM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7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7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1374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73xG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GDy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773xG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8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8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1384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XDiIH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NcOIg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39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9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1395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K4GxX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AUrgbF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40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0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1405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SQZlHg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LSQZl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C2F6B61"/>
    <w:rsid w:val="34AC7327"/>
    <w:rsid w:val="3DC4463B"/>
    <w:rsid w:val="43B75AE5"/>
    <w:rsid w:val="53824779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