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713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张海芳</w:t>
      </w:r>
      <w:bookmarkEnd w:id="0"/>
      <w:r>
        <w:rPr>
          <w:rFonts w:hint="eastAsia"/>
          <w:color w:val="000000"/>
          <w:sz w:val="28"/>
          <w:szCs w:val="28"/>
        </w:rPr>
        <w:t>，女，1972年10月24日出生，汉族，山西省长治市人，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长治市上党区人民法院于2020年5月26日作出（2020）晋0404刑初31号刑事判决，以罪犯张海芳犯贩卖毒品罪决定执行有期徒刑五年，并处罚金10000元。刑期起止日期：2019年11月14日至2024年11月13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张海芳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2月-2023年8月共获得监狱表扬4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8764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442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128832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irup0/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张海芳在服刑期间认罪悔罪，服从管教，遵守监规纪律，积极改造，于2021年2月-2023年8月共获得监狱表扬4次，证实该事实的证据有执行机关出具的罪犯奖励审批表、罪犯评审鉴定表、“三课成绩单”、罪犯“确有悔改表现”情况说明及本人的认罪悔罪书。同时庭审中，罪犯张海芳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张海芳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对罪犯张海芳减去有期徒刑七个月（减刑后的刑期至2024年4月13日止）。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88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3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188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HaK4z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rHaK4z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89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4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189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FFIKjk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yoFeD9UAAAAJAQAA&#10;DwAAAAAAAAABACAAAAAiAAAAZHJzL2Rvd25yZXYueG1sUEsBAhQAFAAAAAgAh07iQCBRSCo5AwAA&#10;ZgUAAA4AAAAAAAAAAQAgAAAAJAEAAGRycy9lMm9Eb2MueG1sUEsFBgAAAAAGAAYAWQEAAM8G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0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5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190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0QRs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ERR7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MvFIrD&#10;C0ezJpwvsx0uQJq6/Lu/v3lj+rPw7fv6n4S/AnuEU/FbAN8KX27hj7ac069chT+KNEzYLvmYj+FC&#10;sO6i5c+vYNo0+fxovjL8ZX17zmHZ/G88r9E13Zd0+g3Cv2fpa45+m5UvK+qT4wLAZRjLvLiy+j2N&#10;4FfLBZzfCfodjr+I9s/1y/4zwv/6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PRBGy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1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6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191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u2ftn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rtn7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2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7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1927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6mULX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RYn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bqZQt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3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8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1937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9iU/X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fYlP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4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9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1948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dTT6nYLAAAKEAAADgAAAGRycy9lMm9Eb2MueG1srVfJrqzI&#10;dp1b8j8cnSnyo0sSuKpbT/RdJm1CAjP6vu/5GUue+SP8OZZ/w5xT5XI92wPLMoPIHRE7Vuy9gi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LXU0+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5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0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1958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/wzwXY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6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1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1968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x9Ao0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cXg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BDH0Cj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7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2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1978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DJpp1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uV4Z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VDJpp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8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3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1989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nZR7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CJ2Ue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999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4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1999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DkO73Q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EOQ7v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009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5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2009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PrZ8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MQJ&#10;4v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PoiUIR&#10;OHE0rcF8mk1/AtLUZt/r/c0T05+F4e/rfxL+cow7S/ybA98KX9PAj6aYk69cgR95AmK+jT/mvT8R&#10;rD1p+fPLmSaJPz/qrwx/Wd8zZ1DU/5uZZ3R1+yWdfIPw71n6qtFvVfmywi7eTwB892OR5WdWv8sI&#10;fY2cwPmdoN/h+Ito/9w/7T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4+tnz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019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6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2019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l3vcX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8OJ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Kl3vc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030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7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2030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zJhQn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v&#10;GP7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9vPzgSHYFUZ44WhW&#10;h/NlNv0FSFObf+/3N09MfxaGvq//SfgrMDqcit8C+Fb4cgt/NOWcftUq/FGkYcK0ycd89BeCtRct&#10;f34F06TJ50f9VeEv69tzDsv6f+N5ZVe3X9LpNwj/XqWvHv3WlS8r6pLjAsClH8u8uKr63Ubwa+UC&#10;zu8C/Q7HX0T75/ll/xnhf/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BMyYUJ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04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8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2040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CH57HY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Ah+e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05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9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2050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0U8+HQ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nRTz4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06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0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2060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DNH+XQ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oM0f5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07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1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2071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e2jHH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Bx7aMc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208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2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2081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J8C13k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OyfAtd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6B022E9"/>
    <w:rsid w:val="2C2F6B61"/>
    <w:rsid w:val="34AC7327"/>
    <w:rsid w:val="3DC4463B"/>
    <w:rsid w:val="3FD64B70"/>
    <w:rsid w:val="43B75AE5"/>
    <w:rsid w:val="53824779"/>
    <w:rsid w:val="5C565C79"/>
    <w:rsid w:val="63E95586"/>
    <w:rsid w:val="68A06F95"/>
    <w:rsid w:val="69E46E00"/>
    <w:rsid w:val="6D35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