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736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陈薇</w:t>
      </w:r>
      <w:bookmarkEnd w:id="0"/>
      <w:r>
        <w:rPr>
          <w:rFonts w:hint="eastAsia"/>
          <w:color w:val="000000"/>
          <w:sz w:val="28"/>
          <w:szCs w:val="28"/>
        </w:rPr>
        <w:t>，女，1994年4月27日出生，汉族，山西省晋城市人，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阳城县人民法院于2021年9月2日作出（2021）晋0522刑初72号刑事判决，以罪犯陈薇犯贩卖毒品罪决定执行有期徒刑三年八个月，并处罚金10000元，追缴共同违法所得4150元。一审判决后，陈薇不服，提出上诉，山西省晋城市中级人民法院于2021年10月28日作出（2021）晋05刑终195号刑事裁定，驳回上诉，维持原判。刑期起止日期：2020年11月5日至2024年7月4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陈薇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12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72832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862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588160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XbfR2f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陈薇在服刑期间认罪悔罪，服从管教，遵守监规纪律，积极改造，于2021年12月-2023年8月共获得监狱表扬2次，证实该事实的证据有执行机关出具的罪犯奖励审批表、罪犯评审鉴定表、“三课成绩单”、罪犯“确有悔改表现”情况说明及本人的认罪悔罪书。同时庭审中，罪犯陈薇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陈薇在服刑期间，认罪悔罪；遵守法律法规及监规，接受教育改造，积极参加思想、文化、职业技术教育；积极参加劳动，努力完成劳动任务，确有悔改表现，财产性判项及共同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对罪犯陈薇减去有期徒刑四个月（减刑后的刑期至2024年3月4日止）。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</w:t>
      </w:r>
      <w:r>
        <w:rPr>
          <w:color w:val="000000"/>
          <w:sz w:val="28"/>
          <w:szCs w:val="28"/>
        </w:rPr>
        <w:t>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9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3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7293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FUbKj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hsI/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OhVGyo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0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4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7303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w14sjo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ArDXiy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1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5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7313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6AEw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Rx7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MvFIrD&#10;C0ezJpwvsx0uQJq6/Lu/v3lj+rPw7fv6n4S/AnuEU/FbAN8KX27hj7ac069chT+KNEzYLvmYj+FC&#10;sO6i5c+vYNo0+fxovjL8ZX17zmHZ/G88r9E13Zd0+g3Cv2fpa45+m5UvK+qT4wLAZRjLvLiy+j2N&#10;4FfLBZzfCfodjr+I9s/1y/4zwv/6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LoATD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2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6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7324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gmKx3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4S&#10;GPb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4Jisd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3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7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7334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02BXH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Pz&#10;jhO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/vPzgcHYFUZ0&#10;4WjeRutlduMFSEtffPf3N28sfxYGv6//SfgrMCZayt8C+Fb4cot+dNWafeUq+lFmUcr26cd6jheC&#10;9Rctf34F02Xp50f7leEv69tzjar2f+N5ja7tv6SzbxD+PUtfc/TbrHxZ8ZCeFwC+xrkqyiur39MI&#10;fLVcwPmdoN/h+Ito/1y/7D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fTYFc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4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8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7344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zyBjH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M8gY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5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9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7354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TDGm3YLAAAKEAAADgAAAGRycy9lMm9Eb2MueG1srVfJrqzI&#10;dp1b8j8cnSnyo0sSuKpbT/RdJm1CAjP6vu/5GUue+SP8OZZ/w5xT5XI92wPLMoPIHRE7Vuy9gi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Ewxp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6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0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7365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2IRY3Y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7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1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7375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IJhtE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kSTg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AIgmG0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8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2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7385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3W5qF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m3W5qF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39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3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7395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pJEnH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Evjt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KaSRJ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0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4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7406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N0bnnQ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A3Rue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1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5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7416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B7Mgn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8HsyC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2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6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7426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rn6AH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yKJ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rrn6A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3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7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7436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9Z0M3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JfWdDN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4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8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7447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MXsnXY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OTF7J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5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9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7457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6EpiXQ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joSmJ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6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0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7467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7kt8XQ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LuS3x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7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1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7477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mfJFH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UkQ&#10;8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tAr&#10;jPCSo1kdzpfZ9JdAmtr8u7+/+WP6MzD0/fxPwF+BMeFU/BbAN8KXW/ijKef0i6vwR5GGCdsmH/PR&#10;XxKsvdTy51cwTZp8ftRfDH9Z355zWNb/G89rdHX7BZ1+C+HfWfqao99m5cuKuuS4BODSj2VeXKx+&#10;TyP41XIJzm+CfhfHX4r2z/XL/rO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ASZ8kU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48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2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7488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xVo33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goA/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5yeJwdgV&#10;RnDhaFoH82U2/QVIU5t9z/c3T0x/Fga/r/9J+CswJpjy3wL4VvhyC340xZx81Sr4kSdBzLbxx3z0&#10;F4K1Fy1/fgXTJPHnR/1V4S/r23MOivp/43llV7df0sk3CP9epa81+m1Vvqzw+tpfALj0Y5HlV1W/&#10;lxH4GrmA87tAv8PxF9H+uX/Zf0b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I8VaN9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