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724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张莹莹</w:t>
      </w:r>
      <w:bookmarkEnd w:id="0"/>
      <w:r>
        <w:rPr>
          <w:rFonts w:hint="eastAsia"/>
          <w:color w:val="000000"/>
          <w:sz w:val="28"/>
          <w:szCs w:val="28"/>
        </w:rPr>
        <w:t>，女，1990年2月5日出生，汉族，安徽省颍上县人，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太原市迎泽区人民法院于2020年4月22日作出（2019）晋0106刑初1232号刑事判决，以罪犯张莹莹犯诈骗罪决定执行有期徒刑五年三个月，并处罚金50000元。一审判决后，张莹莹不服，提出上诉，山西省太原市中级人民法院于2020年9月9日作出（2020）晋01刑终632号刑事判决，维持原判。刑期起止日期：2019年3月26日至2024年6月25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张莹莹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3月-2023年8月共获得监狱表扬4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5798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610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85849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DB589n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张莹莹在服刑期间认罪悔罪，服从管教，遵守监规纪律，积极改造，于2021年3月-2023年8月共获得监狱表扬4次，证实该事实的证据有执行机关出具的罪犯奖励审批表、罪犯评审鉴定表、“三课成绩单”、罪犯“确有悔改表现”情况说明及本人的认罪悔罪书。同时庭审中，罪犯张莹莹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张莹莹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对罪犯张莹莹减去有期徒刑五个月（减刑后的刑期至2024年1月25日止）。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59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1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4590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q1Woz8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AqtVqM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0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2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4600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94/bW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1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3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4610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8nvC3Y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OfJ7w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2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4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4620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aEsbn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WhLG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3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5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4631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OUn9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h7D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OALhZLo&#10;wtG8jdbL7MYLkJa++O7vb95Y/iwMfl//k/BXYEy0lL8F8K3w5Rb96Ko1+8pV9KPMopTt04/1HC8E&#10;6y9a/vwKpsvSz4/2K8Nf1rfnGlXt/8bzGl3bf0ln3yD8e5a+5ui3Wfmy4iE9LwB8jXNVlFdWv6cR&#10;+Gq5gPM7Qb/D8RfR/rl+2X9G+F/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05Sf1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4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6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4641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dfxh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DuO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HX8Y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5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7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4651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9u2kX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/v&#10;MP7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Pbtp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6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8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4661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3UPr3UFAAAy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g3UPr3UF&#10;AAAyCAAADgAAAAAAAAABACAAAAAkAQAAZHJzL2Uyb0RvYy54bWxQSwUGAAAAAAYABgBZAQAACwk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7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9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4672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hAcyU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Yep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BeEBzJ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8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0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4682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m/qvv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69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1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4692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Nbgen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zW4H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0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2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4702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VjyGX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Eg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VjyG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1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3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4712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ZslBXULAAAK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oZslB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2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4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4723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P1e5n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0Cw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NP1e5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3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5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4733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ZLQ1X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v&#10;CPb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X2hUBxeOJrV&#10;4XyZTX8B0tTm3/v9zRPTn4Wh7+t/Ev4KjA6n4rcAvhW+3MIfTTmnX7UKfxRpmDBt8jEf/YVg7UXL&#10;n1/BNGny+VF/VfjL+vacw7L+33he2dXtl3T6DcK/V+mrR7915cuKuuS4AHDpxzIvrqp+txH8WrmA&#10;87tAv8PxF9H+eX7Zf0b4X/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A2S0NV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4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6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4743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8Ke2H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B&#10;EJ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3wp7Y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5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7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4753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KZbzH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BDy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MKZbz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6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8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4764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mtI9HQ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Sa0j0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7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9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4774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Mu1rBF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78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0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4784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9OxD3g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w9OxD3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9F175A9"/>
    <w:rsid w:val="1FB7457B"/>
    <w:rsid w:val="1FF91D0C"/>
    <w:rsid w:val="25652293"/>
    <w:rsid w:val="26B022E9"/>
    <w:rsid w:val="2A194CB0"/>
    <w:rsid w:val="2C2F6B61"/>
    <w:rsid w:val="2EA12E5F"/>
    <w:rsid w:val="34AC7327"/>
    <w:rsid w:val="3DC4463B"/>
    <w:rsid w:val="3FD64B70"/>
    <w:rsid w:val="43B75AE5"/>
    <w:rsid w:val="477E3C40"/>
    <w:rsid w:val="53824779"/>
    <w:rsid w:val="5C565C79"/>
    <w:rsid w:val="611D5199"/>
    <w:rsid w:val="63E9558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