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705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吴春芒</w:t>
      </w:r>
      <w:bookmarkEnd w:id="0"/>
      <w:r>
        <w:rPr>
          <w:rFonts w:hint="eastAsia"/>
          <w:color w:val="000000"/>
          <w:sz w:val="28"/>
          <w:szCs w:val="28"/>
        </w:rPr>
        <w:t>，女，1957年3月20日出生，汉族，山西省长治市潞城区人，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潞城区人民法院于2019年9月16日作出（2019）晋0406刑初32号刑事判决，以罪犯吴春芒犯贩卖毒品罪决定执行有期徒刑五年，并处罚金8000元，追缴违法所得1800元。一审判决后，吴春芒不服，提出上诉。山西省长治市中级人民法院于2019年11月22日作出（2019）晋04刑终443号刑事裁定，驳回上诉，维持原判。刑期起止日期：2021年7月1日至2026年6月28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吴春芒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248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337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26400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nFgpdP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吴春芒在服刑期间认罪悔罪，服从管教，遵守监规纪律，积极改造，于2021年10月-2023年8月共获得监狱表扬2次，证实该事实的证据有执行机关出具的罪犯奖励审批表、罪犯评审鉴定表、“三课成绩单”、罪犯“确有悔改表现”情况说明及本人的认罪悔罪书。同时庭审中，罪犯吴春芒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吴春芒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对罪犯吴春芒减去有期徒刑五个月（减刑后的刑期至2026年1月28日止）。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3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38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053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2IdKz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Q2IdK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4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39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054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sh4Jxj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5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0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055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LEQi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osRCK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6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1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056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nuAU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57gF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7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2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057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FyVF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QeH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8XJUV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8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3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058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g1du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ekM/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oNXb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59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4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059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KNJEHc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co0k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0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5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060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QZWt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+Z+WI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8/3Kb+gsWR6ANtWkIIah1mJhRTl4eu+P3yBvgcmX8//Ah4LkwGKPgp4IYxp4C2LazhyBd4i&#10;CPxV7k/qvsRSnWNXnY7FZNCfTtKR4TF6ZdYgTv+fTNxdmo/Q8GWYX1kaZ/QxlTG6FX6PjaIpqziM&#10;MKuvMc7GE2xML4K+mujofN/vcfy91X/5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dBla1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1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6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061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IpYRkw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2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7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062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VtvDF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xVtvDF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3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8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063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1ahYXYLAAAK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dWoW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47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49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0647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but3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rR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Vbut3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57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0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0657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w/Yy3Y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8P2M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68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1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0668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svwlH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8Xh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bsvwl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78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2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0678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Mdge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R&#10;DPn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BDsCiO8cDSr&#10;w/kym/4CpKnNv/f7myemPwtD39f/JPwVGB1OxW8BfCt8uYU/mnJOv2oV/ijSMGHa5GM++gvB2ouW&#10;P7+CadLk86P+qvCX9e05h2X9v/G8sqvbL+n0G4R/r9JXj37rypcVdclxAeDSj2VeXFX9biP4tXIB&#10;53eBfofjL6L98/yy/4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PTHYHp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88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3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0688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fQwq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K&#10;o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t9DC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98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4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0698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KmAn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RHHs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gl9hBBeO&#10;pnUwX2bTX4A0tdn3fH/zxPRnYej7+p+EvwLjgin/LYBvhS+34EdTzMlXroIfeRLEfBt/zEd/IVh7&#10;0fLnVzBNEn9+1F8Z/rK+PeegqP83ntfq6vZLOvkG4d+z9LVHv+3KlxV28XEB4NKPRZZf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KmA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09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5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0709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t99R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ERx&#10;/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HkokJxeNHR&#10;rAnnS2yHiyBNXf6939+smP4MDH1//xPwl2F8OBW/GfCN8KUW/mjLOf2KVfijSMNE6JKP+RguCtZd&#10;bPnzy5g2TT4/mq8If0nfmnNYNv8bzcu7pvuCTr+J8O9R+srRb1n5kqI+OS4CuAxjmRdXVL/TCH7N&#10;XITzO0C/k+MvRvvn/iX/m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Bt99R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19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6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0719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GKHfHo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29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7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0729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nM4an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ipO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AJzOGp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C2F6B61"/>
    <w:rsid w:val="43B75AE5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