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仿宋" w:eastAsia="仿宋_GB2312"/>
          <w:sz w:val="44"/>
          <w:szCs w:val="44"/>
        </w:rPr>
      </w:pPr>
      <w:r>
        <w:rPr>
          <w:rFonts w:hint="eastAsia" w:ascii="仿宋_GB2312" w:hAnsi="仿宋" w:eastAsia="仿宋_GB2312"/>
          <w:b/>
          <w:bCs/>
          <w:sz w:val="44"/>
          <w:szCs w:val="44"/>
        </w:rPr>
        <w:t>关于罪犯</w:t>
      </w:r>
      <w:r>
        <w:rPr>
          <w:rFonts w:hint="eastAsia" w:ascii="仿宋_GB2312" w:hAnsi="仿宋" w:eastAsia="仿宋_GB2312"/>
          <w:b/>
          <w:bCs/>
          <w:sz w:val="44"/>
          <w:szCs w:val="44"/>
          <w:lang w:eastAsia="zh-CN"/>
        </w:rPr>
        <w:t>龚勇</w:t>
      </w:r>
      <w:r>
        <w:rPr>
          <w:rFonts w:hint="eastAsia" w:ascii="仿宋_GB2312" w:hAnsi="仿宋" w:eastAsia="仿宋_GB2312"/>
          <w:b/>
          <w:bCs/>
          <w:sz w:val="44"/>
          <w:szCs w:val="44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026" w:firstLineChars="1795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龚勇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19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81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8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月1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8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日</w:t>
      </w:r>
      <w:r>
        <w:rPr>
          <w:rFonts w:hint="eastAsia" w:ascii="仿宋_GB2312" w:hAnsi="仿宋" w:eastAsia="仿宋_GB2312"/>
          <w:sz w:val="32"/>
        </w:rPr>
        <w:t>出生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大专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，湖南省益阳市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湖南省衡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山县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人民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法院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于20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日作出(20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)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0423刑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初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180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号刑事判决，认定被告人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龚勇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诈骗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罪，判处有期徒刑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十三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并处罚金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人民币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80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000元。于20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8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26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2024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22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日提出减刑建议书，建议对该犯减去有期徒刑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龚勇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本次考核周期内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于2021年4月22日该犯作为质检人员未正确履行职责扣20分；2022年4月未完成劳动任务扣1分，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但经教育后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能做到认罪悔罪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，遵守法律法规及监规，接受教育改造；积极参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6个余131分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龚勇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入监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2020年8月26日，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16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龚勇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2422EB"/>
    <w:rsid w:val="00167E5B"/>
    <w:rsid w:val="00397665"/>
    <w:rsid w:val="0047726E"/>
    <w:rsid w:val="00514ABA"/>
    <w:rsid w:val="006E74D8"/>
    <w:rsid w:val="007E4FB6"/>
    <w:rsid w:val="009758A5"/>
    <w:rsid w:val="009F1FD8"/>
    <w:rsid w:val="00AD3835"/>
    <w:rsid w:val="00AF08EC"/>
    <w:rsid w:val="01753BED"/>
    <w:rsid w:val="017B06AC"/>
    <w:rsid w:val="030F34DF"/>
    <w:rsid w:val="03C30F27"/>
    <w:rsid w:val="03E179CA"/>
    <w:rsid w:val="04821269"/>
    <w:rsid w:val="04E42611"/>
    <w:rsid w:val="05DF35E9"/>
    <w:rsid w:val="05E012D8"/>
    <w:rsid w:val="05E92C6B"/>
    <w:rsid w:val="06544E63"/>
    <w:rsid w:val="06FD4431"/>
    <w:rsid w:val="0726663C"/>
    <w:rsid w:val="07396CDC"/>
    <w:rsid w:val="08D62A73"/>
    <w:rsid w:val="09C02EFF"/>
    <w:rsid w:val="0A3B0F59"/>
    <w:rsid w:val="0A44390B"/>
    <w:rsid w:val="0BB93565"/>
    <w:rsid w:val="0CB15B5C"/>
    <w:rsid w:val="0E7035D5"/>
    <w:rsid w:val="0E8F68C8"/>
    <w:rsid w:val="0F225697"/>
    <w:rsid w:val="10035F45"/>
    <w:rsid w:val="10821468"/>
    <w:rsid w:val="10EF082D"/>
    <w:rsid w:val="113D3162"/>
    <w:rsid w:val="1182645B"/>
    <w:rsid w:val="118C1181"/>
    <w:rsid w:val="11D83586"/>
    <w:rsid w:val="132711CC"/>
    <w:rsid w:val="13450CBC"/>
    <w:rsid w:val="14222344"/>
    <w:rsid w:val="1423559E"/>
    <w:rsid w:val="14BD13B2"/>
    <w:rsid w:val="16CF43A0"/>
    <w:rsid w:val="16F05C01"/>
    <w:rsid w:val="193C6288"/>
    <w:rsid w:val="1A691AF3"/>
    <w:rsid w:val="1A6F3EEA"/>
    <w:rsid w:val="1B9514B9"/>
    <w:rsid w:val="1C4F3907"/>
    <w:rsid w:val="1CA11C1A"/>
    <w:rsid w:val="1CF75D4C"/>
    <w:rsid w:val="1FE63B17"/>
    <w:rsid w:val="20934789"/>
    <w:rsid w:val="20992A6D"/>
    <w:rsid w:val="20BF5DF0"/>
    <w:rsid w:val="21223486"/>
    <w:rsid w:val="216F585B"/>
    <w:rsid w:val="23405AB8"/>
    <w:rsid w:val="2554395A"/>
    <w:rsid w:val="25F3377C"/>
    <w:rsid w:val="26C76BB8"/>
    <w:rsid w:val="27DD0DF6"/>
    <w:rsid w:val="2A0968BC"/>
    <w:rsid w:val="2A2A0F7D"/>
    <w:rsid w:val="2B2C728F"/>
    <w:rsid w:val="2BFB562B"/>
    <w:rsid w:val="2C1B314D"/>
    <w:rsid w:val="2D5359EF"/>
    <w:rsid w:val="2E497628"/>
    <w:rsid w:val="2F1A5A27"/>
    <w:rsid w:val="304361BE"/>
    <w:rsid w:val="312C15B8"/>
    <w:rsid w:val="31A67876"/>
    <w:rsid w:val="31E622CD"/>
    <w:rsid w:val="32006087"/>
    <w:rsid w:val="323C106E"/>
    <w:rsid w:val="32411641"/>
    <w:rsid w:val="325203D9"/>
    <w:rsid w:val="3385648D"/>
    <w:rsid w:val="34952277"/>
    <w:rsid w:val="35315121"/>
    <w:rsid w:val="384F6B3E"/>
    <w:rsid w:val="38AF2A3B"/>
    <w:rsid w:val="38FB4D78"/>
    <w:rsid w:val="39275624"/>
    <w:rsid w:val="39337EC8"/>
    <w:rsid w:val="3944539B"/>
    <w:rsid w:val="39920A54"/>
    <w:rsid w:val="3AAA7F6B"/>
    <w:rsid w:val="3AE476C9"/>
    <w:rsid w:val="3C5E5D93"/>
    <w:rsid w:val="3D582C00"/>
    <w:rsid w:val="3FD31AD8"/>
    <w:rsid w:val="405E19D5"/>
    <w:rsid w:val="418F6E98"/>
    <w:rsid w:val="41AD78C8"/>
    <w:rsid w:val="422422EB"/>
    <w:rsid w:val="45D561C6"/>
    <w:rsid w:val="45DE4A35"/>
    <w:rsid w:val="4798717B"/>
    <w:rsid w:val="47D81FD4"/>
    <w:rsid w:val="48B715EF"/>
    <w:rsid w:val="48CA5713"/>
    <w:rsid w:val="490A7344"/>
    <w:rsid w:val="490A7882"/>
    <w:rsid w:val="49177FE1"/>
    <w:rsid w:val="49FC542B"/>
    <w:rsid w:val="4A5E4A09"/>
    <w:rsid w:val="4A733AC0"/>
    <w:rsid w:val="4AD773C2"/>
    <w:rsid w:val="4B2011FF"/>
    <w:rsid w:val="4B4D6E88"/>
    <w:rsid w:val="4B710A7E"/>
    <w:rsid w:val="4C487285"/>
    <w:rsid w:val="4C8C1A65"/>
    <w:rsid w:val="4CAB6871"/>
    <w:rsid w:val="4CCC4DEA"/>
    <w:rsid w:val="4D3F642F"/>
    <w:rsid w:val="4DDB0189"/>
    <w:rsid w:val="50154BA2"/>
    <w:rsid w:val="50517FB2"/>
    <w:rsid w:val="50DD0394"/>
    <w:rsid w:val="51A134D1"/>
    <w:rsid w:val="51AE3479"/>
    <w:rsid w:val="526F344D"/>
    <w:rsid w:val="5285532F"/>
    <w:rsid w:val="534345C2"/>
    <w:rsid w:val="565D3110"/>
    <w:rsid w:val="5671379E"/>
    <w:rsid w:val="56A75EE2"/>
    <w:rsid w:val="56D51A76"/>
    <w:rsid w:val="58137284"/>
    <w:rsid w:val="596E6A19"/>
    <w:rsid w:val="5A2C1183"/>
    <w:rsid w:val="5ABD73EE"/>
    <w:rsid w:val="5B6C16C3"/>
    <w:rsid w:val="5BA17CC2"/>
    <w:rsid w:val="5BC51854"/>
    <w:rsid w:val="5DAA660A"/>
    <w:rsid w:val="5E7511AC"/>
    <w:rsid w:val="5EC97FC7"/>
    <w:rsid w:val="603773B0"/>
    <w:rsid w:val="60452ADF"/>
    <w:rsid w:val="60775478"/>
    <w:rsid w:val="6132738C"/>
    <w:rsid w:val="61833274"/>
    <w:rsid w:val="61AC703C"/>
    <w:rsid w:val="61E92E7E"/>
    <w:rsid w:val="62BC692F"/>
    <w:rsid w:val="62BD07E0"/>
    <w:rsid w:val="63405B3C"/>
    <w:rsid w:val="63694F3C"/>
    <w:rsid w:val="63D3025F"/>
    <w:rsid w:val="63FC6134"/>
    <w:rsid w:val="66686EB3"/>
    <w:rsid w:val="67485838"/>
    <w:rsid w:val="677B516D"/>
    <w:rsid w:val="68210261"/>
    <w:rsid w:val="68EA663C"/>
    <w:rsid w:val="69CF1EA0"/>
    <w:rsid w:val="6B5713DD"/>
    <w:rsid w:val="6C3A31FC"/>
    <w:rsid w:val="6C4D68E0"/>
    <w:rsid w:val="6CDC5396"/>
    <w:rsid w:val="6D1C61D7"/>
    <w:rsid w:val="6E5157D0"/>
    <w:rsid w:val="6E68651E"/>
    <w:rsid w:val="6ED66B5B"/>
    <w:rsid w:val="6EDB4A03"/>
    <w:rsid w:val="6EE82C17"/>
    <w:rsid w:val="6F6217C2"/>
    <w:rsid w:val="6F8B3147"/>
    <w:rsid w:val="6FC92756"/>
    <w:rsid w:val="700F6AAA"/>
    <w:rsid w:val="712B2B44"/>
    <w:rsid w:val="720D10BC"/>
    <w:rsid w:val="72411E22"/>
    <w:rsid w:val="72584D68"/>
    <w:rsid w:val="730E0E7B"/>
    <w:rsid w:val="733D742A"/>
    <w:rsid w:val="7389343B"/>
    <w:rsid w:val="742449FB"/>
    <w:rsid w:val="75540D4E"/>
    <w:rsid w:val="77244620"/>
    <w:rsid w:val="776C4C26"/>
    <w:rsid w:val="78B760F6"/>
    <w:rsid w:val="78C40C42"/>
    <w:rsid w:val="78EA2980"/>
    <w:rsid w:val="79A81EA0"/>
    <w:rsid w:val="79FB413D"/>
    <w:rsid w:val="7A697B05"/>
    <w:rsid w:val="7B520A8B"/>
    <w:rsid w:val="7D894D49"/>
    <w:rsid w:val="7E721344"/>
    <w:rsid w:val="7EC15A34"/>
    <w:rsid w:val="7FF80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20</Pages>
  <Words>11270</Words>
  <Characters>12438</Characters>
  <Lines>8</Lines>
  <Paragraphs>2</Paragraphs>
  <TotalTime>6</TotalTime>
  <ScaleCrop>false</ScaleCrop>
  <LinksUpToDate>false</LinksUpToDate>
  <CharactersWithSpaces>12778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2023-10-13T01:29:00Z</dcterms:created>
  <dc:creator>Administrator</dc:creator>
  <cp:lastModifiedBy>Administrator</cp:lastModifiedBy>
  <dcterms:modified xsi:type="dcterms:W3CDTF">2024-02-17T05:30:46Z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  <property fmtid="{D5CDD505-2E9C-101B-9397-08002B2CF9AE}" pid="3" name="ICV">
    <vt:lpwstr>FCC2C25857774896AB54DBBE121F6386</vt:lpwstr>
  </property>
</Properties>
</file>