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5D" w:rsidRPr="000A37FD" w:rsidRDefault="004B275D" w:rsidP="004B275D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4B275D" w:rsidRPr="000A37FD" w:rsidRDefault="004B275D" w:rsidP="004B275D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4B275D" w:rsidRPr="000A37FD" w:rsidRDefault="004B275D" w:rsidP="004B275D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0A37FD" w:rsidRDefault="004B275D" w:rsidP="004B275D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815045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815045"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4B275D" w:rsidRPr="000A37FD" w:rsidRDefault="004B275D" w:rsidP="004B275D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0A37FD" w:rsidRDefault="004B275D" w:rsidP="004B275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37FD">
        <w:rPr>
          <w:rFonts w:eastAsia="仿宋_GB2312"/>
          <w:color w:val="000000" w:themeColor="text1"/>
          <w:sz w:val="28"/>
          <w:szCs w:val="28"/>
        </w:rPr>
        <w:t>19</w:t>
      </w:r>
      <w:r w:rsidR="003344CE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3F541C" w:rsidRPr="000A37FD">
        <w:rPr>
          <w:rFonts w:eastAsia="仿宋_GB2312" w:hint="eastAsia"/>
          <w:color w:val="000000" w:themeColor="text1"/>
          <w:sz w:val="28"/>
          <w:szCs w:val="28"/>
        </w:rPr>
        <w:t>山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西</w:t>
      </w:r>
      <w:r w:rsidR="003F541C" w:rsidRPr="000A37FD">
        <w:rPr>
          <w:rFonts w:eastAsia="仿宋_GB2312" w:hint="eastAsia"/>
          <w:color w:val="000000" w:themeColor="text1"/>
          <w:sz w:val="28"/>
          <w:szCs w:val="28"/>
        </w:rPr>
        <w:t>省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怀仁</w:t>
      </w:r>
      <w:r w:rsidR="003F541C" w:rsidRPr="000A37FD">
        <w:rPr>
          <w:rFonts w:eastAsia="仿宋_GB2312" w:hint="eastAsia"/>
          <w:color w:val="000000" w:themeColor="text1"/>
          <w:sz w:val="28"/>
          <w:szCs w:val="28"/>
        </w:rPr>
        <w:t>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人，现在</w:t>
      </w:r>
      <w:r w:rsidR="005F2308" w:rsidRPr="000A37FD">
        <w:rPr>
          <w:rFonts w:eastAsia="仿宋_GB2312" w:hint="eastAsia"/>
          <w:color w:val="000000" w:themeColor="text1"/>
          <w:sz w:val="28"/>
          <w:szCs w:val="28"/>
        </w:rPr>
        <w:t>山西省太原第四监狱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服刑。</w:t>
      </w:r>
    </w:p>
    <w:p w:rsidR="000618FD" w:rsidRPr="000A37FD" w:rsidRDefault="004B275D" w:rsidP="004B275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应县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15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F0ACD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15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应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字第</w:t>
      </w:r>
      <w:r w:rsidR="000618FD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</w:p>
    <w:p w:rsidR="004B275D" w:rsidRPr="000A37FD" w:rsidRDefault="000618FD" w:rsidP="000618FD">
      <w:pPr>
        <w:spacing w:line="440" w:lineRule="exac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抢劫</w:t>
      </w:r>
      <w:r w:rsidR="00584FF2"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11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，并处罚金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500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元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="004B275D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14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="00AB6019" w:rsidRPr="000A37FD">
        <w:rPr>
          <w:rFonts w:eastAsia="仿宋_GB2312" w:hint="eastAsia"/>
          <w:color w:val="000000" w:themeColor="text1"/>
          <w:sz w:val="28"/>
          <w:szCs w:val="28"/>
        </w:rPr>
        <w:t>起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至</w:t>
      </w:r>
      <w:r w:rsidR="004B275D"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EC5FB1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。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一审法院判决后，罪犯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不服，提出上诉。山西省</w:t>
      </w:r>
      <w:r w:rsidR="00590337" w:rsidRPr="000A37FD">
        <w:rPr>
          <w:rFonts w:eastAsia="仿宋_GB2312" w:hint="eastAsia"/>
          <w:color w:val="000000" w:themeColor="text1"/>
          <w:sz w:val="28"/>
          <w:szCs w:val="28"/>
        </w:rPr>
        <w:t>朔州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市中级人民法院于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="00590337" w:rsidRPr="000A37FD">
        <w:rPr>
          <w:rFonts w:eastAsia="仿宋_GB2312" w:hint="eastAsia"/>
          <w:color w:val="000000" w:themeColor="text1"/>
          <w:sz w:val="28"/>
          <w:szCs w:val="28"/>
        </w:rPr>
        <w:t>16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033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90337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="001D755B" w:rsidRPr="000A37FD">
        <w:rPr>
          <w:rFonts w:eastAsia="仿宋_GB2312" w:hint="eastAsia"/>
          <w:color w:val="000000" w:themeColor="text1"/>
          <w:sz w:val="28"/>
          <w:szCs w:val="28"/>
        </w:rPr>
        <w:t>16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="001D755B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6C6EFE" w:rsidRPr="000A37FD">
        <w:rPr>
          <w:rFonts w:eastAsia="仿宋_GB2312" w:hint="eastAsia"/>
          <w:color w:val="000000" w:themeColor="text1"/>
          <w:sz w:val="28"/>
          <w:szCs w:val="28"/>
        </w:rPr>
        <w:t>号刑事裁定，驳回上诉，维持原判。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2019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30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日经山西省太原市中级人民法院</w:t>
      </w:r>
      <w:r w:rsidR="00B51D78"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="00B51D78" w:rsidRPr="000A37FD">
        <w:rPr>
          <w:rFonts w:eastAsia="仿宋_GB2312" w:hint="eastAsia"/>
          <w:color w:val="000000" w:themeColor="text1"/>
          <w:sz w:val="28"/>
          <w:szCs w:val="28"/>
        </w:rPr>
        <w:t>2019</w:t>
      </w:r>
      <w:r w:rsidR="00B51D78"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B51D78" w:rsidRPr="000A37FD">
        <w:rPr>
          <w:rFonts w:eastAsia="仿宋_GB2312" w:hint="eastAsia"/>
          <w:color w:val="000000" w:themeColor="text1"/>
          <w:sz w:val="28"/>
          <w:szCs w:val="28"/>
        </w:rPr>
        <w:t>01</w:t>
      </w:r>
      <w:r w:rsidR="00B51D78"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B51D78" w:rsidRPr="000A37FD">
        <w:rPr>
          <w:rFonts w:eastAsia="仿宋_GB2312" w:hint="eastAsia"/>
          <w:color w:val="000000" w:themeColor="text1"/>
          <w:sz w:val="28"/>
          <w:szCs w:val="28"/>
        </w:rPr>
        <w:t>302</w:t>
      </w:r>
      <w:r w:rsidR="00B51D78"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刑事裁定减刑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个月；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2021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11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30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日经山西省太原市中级人民法院</w:t>
      </w:r>
      <w:r w:rsidR="00F143D2"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="00F143D2" w:rsidRPr="000A37FD">
        <w:rPr>
          <w:rFonts w:eastAsia="仿宋_GB2312" w:hint="eastAsia"/>
          <w:color w:val="000000" w:themeColor="text1"/>
          <w:sz w:val="28"/>
          <w:szCs w:val="28"/>
        </w:rPr>
        <w:t>2021</w:t>
      </w:r>
      <w:r w:rsidR="00F143D2"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F143D2" w:rsidRPr="000A37FD">
        <w:rPr>
          <w:rFonts w:eastAsia="仿宋_GB2312" w:hint="eastAsia"/>
          <w:color w:val="000000" w:themeColor="text1"/>
          <w:sz w:val="28"/>
          <w:szCs w:val="28"/>
        </w:rPr>
        <w:t>01</w:t>
      </w:r>
      <w:r w:rsidR="00F143D2"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F143D2" w:rsidRPr="000A37FD">
        <w:rPr>
          <w:rFonts w:eastAsia="仿宋_GB2312" w:hint="eastAsia"/>
          <w:color w:val="000000" w:themeColor="text1"/>
          <w:sz w:val="28"/>
          <w:szCs w:val="28"/>
        </w:rPr>
        <w:t>568</w:t>
      </w:r>
      <w:r w:rsidR="00F143D2"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刑事裁定减刑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个月。现刑期至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="001B418F" w:rsidRPr="000A37F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执行机关</w:t>
      </w:r>
      <w:r w:rsidR="005F2308" w:rsidRPr="000A37FD">
        <w:rPr>
          <w:rFonts w:eastAsia="仿宋_GB2312" w:hint="eastAsia"/>
          <w:color w:val="000000" w:themeColor="text1"/>
          <w:sz w:val="28"/>
          <w:szCs w:val="28"/>
        </w:rPr>
        <w:t>山西省太原第四监狱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4B275D"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1D755B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D755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1D755B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</w:t>
      </w:r>
      <w:r w:rsidR="005F2308" w:rsidRPr="000A37FD">
        <w:rPr>
          <w:rFonts w:eastAsia="仿宋_GB2312" w:hint="eastAsia"/>
          <w:color w:val="000000" w:themeColor="text1"/>
          <w:sz w:val="28"/>
          <w:szCs w:val="28"/>
        </w:rPr>
        <w:t>山西省太原第四监狱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刑罚执行科</w:t>
      </w:r>
      <w:r w:rsidR="004A35F3" w:rsidRPr="000A37FD">
        <w:rPr>
          <w:rFonts w:eastAsia="仿宋_GB2312" w:hint="eastAsia"/>
          <w:color w:val="000000" w:themeColor="text1"/>
          <w:sz w:val="28"/>
          <w:szCs w:val="28"/>
        </w:rPr>
        <w:t>郭来泉、王宏利</w:t>
      </w:r>
      <w:r w:rsidR="005A7596" w:rsidRPr="000A37FD">
        <w:rPr>
          <w:rFonts w:eastAsia="仿宋_GB2312" w:hint="eastAsia"/>
          <w:color w:val="000000" w:themeColor="text1"/>
          <w:sz w:val="28"/>
          <w:szCs w:val="28"/>
        </w:rPr>
        <w:t>，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="004B275D"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4B275D" w:rsidRPr="000A37FD" w:rsidRDefault="004B275D" w:rsidP="004B275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1353D9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132A7E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C17E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</w:t>
      </w:r>
      <w:r w:rsidR="00777F73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32A7E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2921F2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3312B" w:rsidRPr="000A37FD">
        <w:rPr>
          <w:rFonts w:eastAsia="仿宋_GB2312" w:hint="eastAsia"/>
          <w:color w:val="000000" w:themeColor="text1"/>
          <w:sz w:val="28"/>
          <w:szCs w:val="28"/>
        </w:rPr>
        <w:t>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2921F2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</w:t>
      </w:r>
      <w:r w:rsidR="00C0689C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</w:t>
      </w:r>
      <w:r w:rsidR="00777F73" w:rsidRPr="000A37FD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="00C0689C" w:rsidRPr="000A37FD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</w:t>
      </w:r>
      <w:r w:rsidR="0014421C" w:rsidRPr="000A37FD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C0689C" w:rsidRPr="000A37FD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评定审批表、罪犯三课教育成绩单、罪犯“确有悔改表现”评价表及本人认罪悔罪书、罪犯财产性判项</w:t>
      </w:r>
      <w:r w:rsidR="007B01A1" w:rsidRPr="000A37FD">
        <w:rPr>
          <w:rFonts w:eastAsia="仿宋_GB2312" w:hint="eastAsia"/>
          <w:color w:val="000000" w:themeColor="text1"/>
          <w:sz w:val="28"/>
          <w:szCs w:val="28"/>
        </w:rPr>
        <w:t>履行情况</w:t>
      </w:r>
      <w:r w:rsidR="00511378" w:rsidRPr="000A37FD">
        <w:rPr>
          <w:rFonts w:eastAsia="仿宋_GB2312" w:hint="eastAsia"/>
          <w:color w:val="000000" w:themeColor="text1"/>
          <w:sz w:val="28"/>
          <w:szCs w:val="28"/>
        </w:rPr>
        <w:t>证明</w:t>
      </w:r>
      <w:r w:rsidR="002921F2" w:rsidRPr="000A37FD">
        <w:rPr>
          <w:rFonts w:eastAsia="仿宋_GB2312" w:hint="eastAsia"/>
          <w:color w:val="000000" w:themeColor="text1"/>
          <w:sz w:val="28"/>
          <w:szCs w:val="28"/>
        </w:rPr>
        <w:t>材料</w:t>
      </w:r>
      <w:r w:rsidR="007B01A1" w:rsidRPr="000A37FD">
        <w:rPr>
          <w:rFonts w:eastAsia="仿宋_GB2312" w:hint="eastAsia"/>
          <w:color w:val="000000" w:themeColor="text1"/>
          <w:sz w:val="28"/>
          <w:szCs w:val="28"/>
        </w:rPr>
        <w:t>、罪犯狱内月</w:t>
      </w:r>
      <w:r w:rsidR="00C0689C" w:rsidRPr="000A37FD">
        <w:rPr>
          <w:rFonts w:eastAsia="仿宋_GB2312" w:hint="eastAsia"/>
          <w:color w:val="000000" w:themeColor="text1"/>
          <w:sz w:val="28"/>
          <w:szCs w:val="28"/>
        </w:rPr>
        <w:t>消费情况</w:t>
      </w:r>
      <w:r w:rsidR="007B01A1" w:rsidRPr="000A37FD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="00DC65BD" w:rsidRPr="000A37FD">
        <w:rPr>
          <w:rFonts w:eastAsia="仿宋_GB2312" w:hint="eastAsia"/>
          <w:color w:val="000000" w:themeColor="text1"/>
          <w:sz w:val="28"/>
          <w:szCs w:val="28"/>
        </w:rPr>
        <w:t>予以证明</w:t>
      </w:r>
      <w:r w:rsidR="00F53E87" w:rsidRPr="000A37F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97CAD" w:rsidRPr="000A37FD" w:rsidRDefault="00997CAD" w:rsidP="00997CA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监督机关认为，庭审中，刑罚执行机关就罪犯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</w:t>
      </w:r>
      <w:r w:rsidR="000364B0" w:rsidRPr="000A37FD">
        <w:rPr>
          <w:rFonts w:eastAsia="仿宋_GB2312" w:hint="eastAsia"/>
          <w:color w:val="000000" w:themeColor="text1"/>
          <w:sz w:val="28"/>
          <w:szCs w:val="28"/>
        </w:rPr>
        <w:t>和同监舍罪犯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出庭作证。出庭检察官对罪犯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4B275D" w:rsidRPr="000A37FD" w:rsidRDefault="004B275D" w:rsidP="006D5DF7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2F5E17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11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="002F5E17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</w:t>
      </w:r>
      <w:r w:rsidR="00CB0517" w:rsidRPr="000A37FD">
        <w:rPr>
          <w:rFonts w:eastAsia="仿宋_GB2312" w:hint="eastAsia"/>
          <w:color w:val="000000" w:themeColor="text1"/>
          <w:sz w:val="28"/>
          <w:szCs w:val="28"/>
        </w:rPr>
        <w:t>有</w:t>
      </w:r>
      <w:r w:rsidR="00153F1B" w:rsidRPr="000A37FD">
        <w:rPr>
          <w:rFonts w:eastAsia="仿宋_GB2312" w:hint="eastAsia"/>
          <w:color w:val="000000" w:themeColor="text1"/>
          <w:sz w:val="28"/>
          <w:szCs w:val="28"/>
        </w:rPr>
        <w:t>刑罚执行机关出具的</w:t>
      </w:r>
      <w:r w:rsidR="00100EA7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="006D5DF7" w:rsidRPr="000A37F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庭审中，罪犯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</w:t>
      </w:r>
      <w:r w:rsidR="00950581" w:rsidRPr="000A37FD">
        <w:rPr>
          <w:rFonts w:eastAsia="仿宋_GB2312" w:hint="eastAsia"/>
          <w:color w:val="000000" w:themeColor="text1"/>
          <w:sz w:val="28"/>
          <w:szCs w:val="28"/>
        </w:rPr>
        <w:t>及同监舍罪犯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出庭作证，从认罪悔罪、遵守监规、教育改造及劳动改造四个方面，证明其在服刑期间确有悔改表现。</w:t>
      </w:r>
    </w:p>
    <w:p w:rsidR="004B275D" w:rsidRPr="000A37FD" w:rsidRDefault="004B275D" w:rsidP="004B275D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3572CC" w:rsidRPr="000A37FD">
        <w:rPr>
          <w:rFonts w:eastAsia="仿宋_GB2312" w:hint="eastAsia"/>
          <w:color w:val="000000" w:themeColor="text1"/>
          <w:sz w:val="28"/>
          <w:szCs w:val="28"/>
        </w:rPr>
        <w:t>，</w:t>
      </w:r>
      <w:r w:rsidR="00F108C6" w:rsidRPr="000A37FD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62244B" w:rsidRPr="000A37FD">
        <w:rPr>
          <w:rFonts w:eastAsia="仿宋_GB2312" w:hint="eastAsia"/>
          <w:color w:val="000000" w:themeColor="text1"/>
          <w:sz w:val="28"/>
          <w:szCs w:val="28"/>
        </w:rPr>
        <w:t>已缴纳</w:t>
      </w:r>
      <w:r w:rsidR="00561237" w:rsidRPr="000A37F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4B275D" w:rsidRPr="000A37FD" w:rsidRDefault="004B275D" w:rsidP="004B275D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9A2409" w:rsidRPr="000A37FD">
        <w:rPr>
          <w:rFonts w:eastAsia="仿宋_GB2312" w:hint="eastAsia"/>
          <w:color w:val="000000" w:themeColor="text1"/>
          <w:sz w:val="28"/>
          <w:szCs w:val="28"/>
        </w:rPr>
        <w:t>师凤龙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2D2D1D" w:rsidRPr="000A37FD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9F6ACD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F7A9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F7A97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4B275D" w:rsidRPr="000A37FD" w:rsidRDefault="004B275D" w:rsidP="004B275D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4B275D" w:rsidRPr="000A37FD" w:rsidRDefault="004B275D" w:rsidP="00063D1D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="00063D1D"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="00063D1D"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063D1D"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063D1D" w:rsidRPr="000A37FD" w:rsidRDefault="004B275D" w:rsidP="00063D1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063D1D"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4B275D" w:rsidRPr="000A37FD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063D1D"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4B275D" w:rsidRPr="000A37FD" w:rsidRDefault="00EF25BC" w:rsidP="004B275D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4B275D" w:rsidRPr="000A37FD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4B275D" w:rsidRPr="000A37FD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4B275D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37FD">
        <w:rPr>
          <w:rFonts w:eastAsia="仿宋_GB2312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98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064E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6D064E" w:rsidRPr="000A37FD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6D064E" w:rsidRPr="000A37FD">
        <w:rPr>
          <w:rFonts w:eastAsia="仿宋_GB2312" w:hint="eastAsia"/>
          <w:color w:val="000000" w:themeColor="text1"/>
          <w:sz w:val="28"/>
          <w:szCs w:val="28"/>
        </w:rPr>
        <w:t>西省静乐县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0A37FD" w:rsidRDefault="00632305" w:rsidP="00C60CF1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60CF1" w:rsidRPr="000A37FD">
        <w:rPr>
          <w:rFonts w:eastAsia="仿宋_GB2312" w:hint="eastAsia"/>
          <w:color w:val="000000" w:themeColor="text1"/>
          <w:sz w:val="28"/>
          <w:szCs w:val="28"/>
        </w:rPr>
        <w:t>忻州市中级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60CF1" w:rsidRPr="000A37FD">
        <w:rPr>
          <w:rFonts w:eastAsia="仿宋_GB2312" w:hint="eastAsia"/>
          <w:color w:val="000000" w:themeColor="text1"/>
          <w:sz w:val="28"/>
          <w:szCs w:val="28"/>
        </w:rPr>
        <w:t>14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C60CF1" w:rsidRPr="000A37FD">
        <w:rPr>
          <w:rFonts w:eastAsia="仿宋_GB2312" w:hint="eastAsia"/>
          <w:color w:val="000000" w:themeColor="text1"/>
          <w:sz w:val="28"/>
          <w:szCs w:val="28"/>
        </w:rPr>
        <w:t>忻中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刑初字第</w:t>
      </w:r>
      <w:r w:rsidR="00C60CF1" w:rsidRPr="000A37FD">
        <w:rPr>
          <w:rFonts w:eastAsia="仿宋_GB2312" w:hint="eastAsia"/>
          <w:color w:val="000000" w:themeColor="text1"/>
          <w:sz w:val="28"/>
          <w:szCs w:val="28"/>
        </w:rPr>
        <w:t>61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D45C58" w:rsidRPr="000A37FD">
        <w:rPr>
          <w:rFonts w:eastAsia="仿宋_GB2312" w:hint="eastAsia"/>
          <w:color w:val="000000" w:themeColor="text1"/>
          <w:sz w:val="28"/>
          <w:szCs w:val="28"/>
        </w:rPr>
        <w:t>附带民事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判决，以罪犯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C60CF1" w:rsidRPr="000A37FD">
        <w:rPr>
          <w:rFonts w:eastAsia="仿宋_GB2312" w:hint="eastAsia"/>
          <w:color w:val="000000" w:themeColor="text1"/>
          <w:sz w:val="28"/>
          <w:szCs w:val="28"/>
        </w:rPr>
        <w:t>故意杀人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C60CF1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年，并</w:t>
      </w:r>
      <w:r w:rsidR="00B76A63" w:rsidRPr="000A37FD">
        <w:rPr>
          <w:rFonts w:eastAsia="仿宋_GB2312" w:hint="eastAsia"/>
          <w:color w:val="000000" w:themeColor="text1"/>
          <w:sz w:val="28"/>
          <w:szCs w:val="28"/>
        </w:rPr>
        <w:t>附带民事赔偿</w:t>
      </w:r>
      <w:r w:rsidR="00B76A63" w:rsidRPr="000A37FD">
        <w:rPr>
          <w:rFonts w:eastAsia="仿宋_GB2312" w:hint="eastAsia"/>
          <w:color w:val="000000" w:themeColor="text1"/>
          <w:sz w:val="28"/>
          <w:szCs w:val="28"/>
        </w:rPr>
        <w:t>28619.87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435370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435370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35370" w:rsidRPr="000A37FD">
        <w:rPr>
          <w:rFonts w:eastAsia="仿宋_GB2312" w:hint="eastAsia"/>
          <w:color w:val="000000" w:themeColor="text1"/>
          <w:sz w:val="28"/>
          <w:szCs w:val="28"/>
        </w:rPr>
        <w:t>24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435370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435370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35370" w:rsidRPr="000A37FD">
        <w:rPr>
          <w:rFonts w:eastAsia="仿宋_GB2312" w:hint="eastAsia"/>
          <w:color w:val="000000" w:themeColor="text1"/>
          <w:sz w:val="28"/>
          <w:szCs w:val="28"/>
        </w:rPr>
        <w:t>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="00733165" w:rsidRPr="000A37FD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3165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日经山西省太原市中级人民法院</w:t>
      </w:r>
      <w:r w:rsidR="00FF4343"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="00FF4343" w:rsidRPr="000A37FD">
        <w:rPr>
          <w:rFonts w:eastAsia="仿宋_GB2312" w:hint="eastAsia"/>
          <w:color w:val="000000" w:themeColor="text1"/>
          <w:sz w:val="28"/>
          <w:szCs w:val="28"/>
        </w:rPr>
        <w:t>2019</w:t>
      </w:r>
      <w:r w:rsidR="00FF4343"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FF4343" w:rsidRPr="000A37FD">
        <w:rPr>
          <w:rFonts w:eastAsia="仿宋_GB2312" w:hint="eastAsia"/>
          <w:color w:val="000000" w:themeColor="text1"/>
          <w:sz w:val="28"/>
          <w:szCs w:val="28"/>
        </w:rPr>
        <w:t>01</w:t>
      </w:r>
      <w:r w:rsidR="00FF4343"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FF4343" w:rsidRPr="000A37FD">
        <w:rPr>
          <w:rFonts w:eastAsia="仿宋_GB2312" w:hint="eastAsia"/>
          <w:color w:val="000000" w:themeColor="text1"/>
          <w:sz w:val="28"/>
          <w:szCs w:val="28"/>
        </w:rPr>
        <w:t>293</w:t>
      </w:r>
      <w:r w:rsidR="00FF4343"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刑事裁定减刑</w:t>
      </w:r>
      <w:r w:rsidR="00733165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个月。现刑期至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</w:t>
      </w:r>
      <w:r w:rsidR="00733165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3165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3165" w:rsidRPr="000A37FD">
        <w:rPr>
          <w:rFonts w:eastAsia="仿宋_GB2312" w:hint="eastAsia"/>
          <w:color w:val="000000" w:themeColor="text1"/>
          <w:sz w:val="28"/>
          <w:szCs w:val="28"/>
        </w:rPr>
        <w:t>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7466EA" w:rsidRPr="000A37FD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66EA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</w:t>
      </w:r>
      <w:r w:rsidR="007466EA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66EA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7466EA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612A90" w:rsidRPr="000A37FD">
        <w:rPr>
          <w:rFonts w:eastAsia="仿宋_GB2312" w:hint="eastAsia"/>
          <w:color w:val="000000" w:themeColor="text1"/>
          <w:sz w:val="28"/>
          <w:szCs w:val="28"/>
        </w:rPr>
        <w:t>及</w:t>
      </w:r>
      <w:r w:rsidR="00815A95" w:rsidRPr="000A37FD">
        <w:rPr>
          <w:rFonts w:eastAsia="仿宋_GB2312" w:hint="eastAsia"/>
          <w:color w:val="000000" w:themeColor="text1"/>
          <w:sz w:val="28"/>
          <w:szCs w:val="28"/>
        </w:rPr>
        <w:t>月计分考核评定表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、罪犯评审鉴定表、</w:t>
      </w:r>
      <w:r w:rsidR="00E50646" w:rsidRPr="000A37FD">
        <w:rPr>
          <w:rFonts w:eastAsia="仿宋_GB2312" w:hint="eastAsia"/>
          <w:color w:val="000000" w:themeColor="text1"/>
          <w:sz w:val="28"/>
          <w:szCs w:val="28"/>
        </w:rPr>
        <w:t>罪犯加分审批表、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98262C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19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2022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98262C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3E389E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罪犯加分审批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</w:t>
      </w:r>
      <w:r w:rsidR="009D3631" w:rsidRPr="000A37FD">
        <w:rPr>
          <w:rFonts w:eastAsia="仿宋_GB2312" w:hint="eastAsia"/>
          <w:color w:val="000000" w:themeColor="text1"/>
          <w:sz w:val="28"/>
          <w:szCs w:val="28"/>
        </w:rPr>
        <w:t>附带民事赔偿未履行。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487FDC" w:rsidRPr="000A37FD">
        <w:rPr>
          <w:rFonts w:eastAsia="仿宋_GB2312" w:hint="eastAsia"/>
          <w:color w:val="000000" w:themeColor="text1"/>
          <w:sz w:val="28"/>
          <w:szCs w:val="28"/>
        </w:rPr>
        <w:t>郝玉龙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E21D31" w:rsidRPr="000A37FD">
        <w:rPr>
          <w:rFonts w:eastAsia="仿宋_GB2312" w:hint="eastAsia"/>
          <w:color w:val="000000" w:themeColor="text1"/>
          <w:sz w:val="28"/>
          <w:szCs w:val="28"/>
        </w:rPr>
        <w:t>六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A01D18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01D18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01D18" w:rsidRPr="000A37FD">
        <w:rPr>
          <w:rFonts w:eastAsia="仿宋_GB2312" w:hint="eastAsia"/>
          <w:color w:val="000000" w:themeColor="text1"/>
          <w:sz w:val="28"/>
          <w:szCs w:val="28"/>
        </w:rPr>
        <w:t>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632305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632305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18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37FD">
        <w:rPr>
          <w:rFonts w:eastAsia="仿宋_GB2312"/>
          <w:color w:val="000000" w:themeColor="text1"/>
          <w:sz w:val="28"/>
          <w:szCs w:val="28"/>
        </w:rPr>
        <w:t>19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89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浙江省温州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市人，现在山西省太原第四监狱服刑。</w:t>
      </w:r>
    </w:p>
    <w:p w:rsidR="00632305" w:rsidRPr="000A37FD" w:rsidRDefault="00632305" w:rsidP="0022593A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沁水县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14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晋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0521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156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诈骗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00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2593A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F2F98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F2F98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9F2F98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序合法。对刑罚执行机关报请减刑无异议。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AE30D1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AE30D1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罚金已缴纳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AC5F2B" w:rsidRPr="000A37FD">
        <w:rPr>
          <w:rFonts w:eastAsia="仿宋_GB2312" w:hint="eastAsia"/>
          <w:color w:val="000000" w:themeColor="text1"/>
          <w:sz w:val="28"/>
          <w:szCs w:val="28"/>
        </w:rPr>
        <w:t>付刚游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2B3C7F" w:rsidRPr="000A37FD">
        <w:rPr>
          <w:rFonts w:eastAsia="仿宋_GB2312" w:hint="eastAsia"/>
          <w:color w:val="000000" w:themeColor="text1"/>
          <w:sz w:val="28"/>
          <w:szCs w:val="28"/>
        </w:rPr>
        <w:t>五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632305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632305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37FD">
        <w:rPr>
          <w:rFonts w:eastAsia="仿宋_GB2312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="00FD59E7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D59E7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FD59E7" w:rsidRPr="000A37FD">
        <w:rPr>
          <w:rFonts w:eastAsia="仿宋_GB2312" w:hint="eastAsia"/>
          <w:color w:val="000000" w:themeColor="text1"/>
          <w:sz w:val="28"/>
          <w:szCs w:val="28"/>
        </w:rPr>
        <w:t>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省</w:t>
      </w:r>
      <w:r w:rsidR="00FD59E7" w:rsidRPr="000A37FD">
        <w:rPr>
          <w:rFonts w:eastAsia="仿宋_GB2312" w:hint="eastAsia"/>
          <w:color w:val="000000" w:themeColor="text1"/>
          <w:sz w:val="28"/>
          <w:szCs w:val="28"/>
        </w:rPr>
        <w:t>运城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市人，现在山西省太原第四监狱服刑。</w:t>
      </w:r>
    </w:p>
    <w:p w:rsidR="00632305" w:rsidRPr="000A37FD" w:rsidRDefault="00632305" w:rsidP="00BA227B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永济市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晋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0881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224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盗窃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个月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，并处罚金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100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</w:t>
      </w:r>
      <w:r w:rsidR="00C81BDF" w:rsidRPr="000A37FD">
        <w:rPr>
          <w:rFonts w:eastAsia="仿宋_GB2312" w:hint="eastAsia"/>
          <w:color w:val="000000" w:themeColor="text1"/>
          <w:sz w:val="28"/>
          <w:szCs w:val="28"/>
        </w:rPr>
        <w:t>，追缴违法所得</w:t>
      </w:r>
      <w:r w:rsidR="00C81BDF" w:rsidRPr="000A37FD">
        <w:rPr>
          <w:rFonts w:eastAsia="仿宋_GB2312" w:hint="eastAsia"/>
          <w:color w:val="000000" w:themeColor="text1"/>
          <w:sz w:val="28"/>
          <w:szCs w:val="28"/>
        </w:rPr>
        <w:t>17000</w:t>
      </w:r>
      <w:r w:rsidR="00C81BDF" w:rsidRPr="000A37FD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BA227B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64CD8" w:rsidRPr="000A37FD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64CD8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A64CD8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执行机关出示的有关证据材料与抄送监督机关审查的材料一致，法庭审理程序合法。对刑罚执行机关报请减刑无异议。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D361DE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10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D361DE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F72108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7F6E4E" w:rsidRPr="000A37F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罚金已缴纳</w:t>
      </w:r>
      <w:r w:rsidR="007F6E4E" w:rsidRPr="000A37FD">
        <w:rPr>
          <w:rFonts w:eastAsia="仿宋_GB2312" w:hint="eastAsia"/>
          <w:color w:val="000000" w:themeColor="text1"/>
          <w:sz w:val="28"/>
          <w:szCs w:val="28"/>
        </w:rPr>
        <w:t>，追缴违法所得已履行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531536" w:rsidRPr="000A37FD">
        <w:rPr>
          <w:rFonts w:eastAsia="仿宋_GB2312" w:hint="eastAsia"/>
          <w:color w:val="000000" w:themeColor="text1"/>
          <w:sz w:val="28"/>
          <w:szCs w:val="28"/>
        </w:rPr>
        <w:t>刘帅帅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9C7479" w:rsidRPr="000A37FD">
        <w:rPr>
          <w:rFonts w:eastAsia="仿宋_GB2312" w:hint="eastAsia"/>
          <w:color w:val="000000" w:themeColor="text1"/>
          <w:sz w:val="28"/>
          <w:szCs w:val="28"/>
        </w:rPr>
        <w:t>五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C7479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9C7479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632305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632305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F90AD6" w:rsidRPr="000A37FD">
        <w:rPr>
          <w:rFonts w:eastAsia="仿宋_GB2312" w:hint="eastAsia"/>
          <w:color w:val="000000" w:themeColor="text1"/>
          <w:sz w:val="28"/>
          <w:szCs w:val="28"/>
        </w:rPr>
        <w:t>17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2000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856CC1" w:rsidRPr="000A37FD">
        <w:rPr>
          <w:rFonts w:eastAsia="仿宋_GB2312" w:hint="eastAsia"/>
          <w:color w:val="000000" w:themeColor="text1"/>
          <w:sz w:val="28"/>
          <w:szCs w:val="28"/>
        </w:rPr>
        <w:t>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省</w:t>
      </w:r>
      <w:r w:rsidR="00856CC1" w:rsidRPr="000A37FD">
        <w:rPr>
          <w:rFonts w:eastAsia="仿宋_GB2312" w:hint="eastAsia"/>
          <w:color w:val="000000" w:themeColor="text1"/>
          <w:sz w:val="28"/>
          <w:szCs w:val="28"/>
        </w:rPr>
        <w:t>运城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市人，现在山西省太原第四监狱服刑。</w:t>
      </w:r>
    </w:p>
    <w:p w:rsidR="00632305" w:rsidRPr="000A37FD" w:rsidRDefault="00632305" w:rsidP="00A81CD7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灵石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县人民法院于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晋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0729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15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掩饰</w:t>
      </w:r>
      <w:r w:rsidR="005E4193" w:rsidRPr="000A37FD">
        <w:rPr>
          <w:rFonts w:eastAsia="仿宋_GB2312" w:hint="eastAsia"/>
          <w:color w:val="000000" w:themeColor="text1"/>
          <w:sz w:val="28"/>
          <w:szCs w:val="28"/>
        </w:rPr>
        <w:t>、</w:t>
      </w:r>
      <w:r w:rsidR="00A81CD7" w:rsidRPr="000A37FD">
        <w:rPr>
          <w:rFonts w:eastAsia="仿宋_GB2312" w:hint="eastAsia"/>
          <w:color w:val="000000" w:themeColor="text1"/>
          <w:sz w:val="28"/>
          <w:szCs w:val="28"/>
        </w:rPr>
        <w:t>隐瞒犯罪所得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100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，追缴违法所得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4136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004E4" w:rsidRPr="000A37FD">
        <w:rPr>
          <w:rFonts w:eastAsia="仿宋_GB2312" w:hint="eastAsia"/>
          <w:color w:val="000000" w:themeColor="text1"/>
          <w:sz w:val="28"/>
          <w:szCs w:val="28"/>
        </w:rPr>
        <w:t>18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F96E28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27273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="00A27273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F96E28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0A37F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执行机关出示的有关证据材料与抄送监督机关审查的材料一致，法庭审理程序合法。对刑罚执行机关报请减刑无异议。</w:t>
      </w:r>
    </w:p>
    <w:p w:rsidR="00632305" w:rsidRPr="000A37F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</w:t>
      </w:r>
      <w:r w:rsidR="0027388C" w:rsidRPr="000A37FD">
        <w:rPr>
          <w:rFonts w:eastAsia="仿宋_GB2312" w:hint="eastAsia"/>
          <w:color w:val="000000" w:themeColor="text1"/>
          <w:sz w:val="28"/>
          <w:szCs w:val="28"/>
        </w:rPr>
        <w:t>规纪律，积极改造，于</w:t>
      </w:r>
      <w:r w:rsidR="0027388C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27388C" w:rsidRPr="000A37FD">
        <w:rPr>
          <w:rFonts w:eastAsia="仿宋_GB2312" w:hint="eastAsia"/>
          <w:color w:val="000000" w:themeColor="text1"/>
          <w:sz w:val="28"/>
          <w:szCs w:val="28"/>
        </w:rPr>
        <w:t>23</w:t>
      </w:r>
      <w:r w:rsidR="0027388C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1B0C1D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="001B0C1D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27388C" w:rsidRPr="000A37F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27388C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27388C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650251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32305" w:rsidRPr="000A37FD" w:rsidRDefault="00632305" w:rsidP="008A79FF">
      <w:pPr>
        <w:tabs>
          <w:tab w:val="left" w:pos="6663"/>
        </w:tabs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C44EBE" w:rsidRPr="000A37F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罚金已缴纳</w:t>
      </w:r>
      <w:r w:rsidR="00C44EBE" w:rsidRPr="000A37FD">
        <w:rPr>
          <w:rFonts w:eastAsia="仿宋_GB2312" w:hint="eastAsia"/>
          <w:color w:val="000000" w:themeColor="text1"/>
          <w:sz w:val="28"/>
          <w:szCs w:val="28"/>
        </w:rPr>
        <w:t>，追缴违法所得已履行。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8A79FF">
      <w:pPr>
        <w:tabs>
          <w:tab w:val="left" w:pos="6663"/>
        </w:tabs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8A79FF" w:rsidRPr="000A37FD">
        <w:rPr>
          <w:rFonts w:eastAsia="仿宋_GB2312" w:hint="eastAsia"/>
          <w:color w:val="000000" w:themeColor="text1"/>
          <w:sz w:val="28"/>
          <w:szCs w:val="28"/>
        </w:rPr>
        <w:t>张有豪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0B423D"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B423D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B423D" w:rsidRPr="000A37FD">
        <w:rPr>
          <w:rFonts w:eastAsia="仿宋_GB2312" w:hint="eastAsia"/>
          <w:color w:val="000000" w:themeColor="text1"/>
          <w:sz w:val="28"/>
          <w:szCs w:val="28"/>
        </w:rPr>
        <w:t>18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8A79FF">
      <w:pPr>
        <w:tabs>
          <w:tab w:val="left" w:pos="6663"/>
        </w:tabs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8A79FF">
      <w:pPr>
        <w:tabs>
          <w:tab w:val="left" w:pos="6663"/>
        </w:tabs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8A79FF">
      <w:pPr>
        <w:tabs>
          <w:tab w:val="left" w:pos="6663"/>
        </w:tabs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8A79FF">
      <w:pPr>
        <w:tabs>
          <w:tab w:val="left" w:pos="6663"/>
        </w:tabs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8A79FF">
      <w:pPr>
        <w:tabs>
          <w:tab w:val="left" w:pos="6663"/>
        </w:tabs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8A79FF">
      <w:pPr>
        <w:tabs>
          <w:tab w:val="left" w:pos="6663"/>
        </w:tabs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0A37FD" w:rsidRDefault="00632305" w:rsidP="008A79FF">
      <w:pPr>
        <w:tabs>
          <w:tab w:val="left" w:pos="6663"/>
        </w:tabs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A76984" w:rsidRPr="000A37FD">
        <w:rPr>
          <w:rFonts w:eastAsia="仿宋_GB2312" w:hint="eastAsia"/>
          <w:color w:val="000000" w:themeColor="text1"/>
          <w:sz w:val="28"/>
          <w:szCs w:val="28"/>
        </w:rPr>
        <w:t>40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37FD">
        <w:rPr>
          <w:rFonts w:eastAsia="仿宋_GB2312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DD2F71" w:rsidRPr="000A37FD">
        <w:rPr>
          <w:rFonts w:eastAsia="仿宋_GB2312" w:hint="eastAsia"/>
          <w:color w:val="000000" w:themeColor="text1"/>
          <w:sz w:val="28"/>
          <w:szCs w:val="28"/>
        </w:rPr>
        <w:t>广东省河源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市人，现在山西省太原第四监狱服刑。</w:t>
      </w:r>
    </w:p>
    <w:p w:rsidR="00632305" w:rsidRPr="000A37FD" w:rsidRDefault="00632305" w:rsidP="00C20D41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襄垣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县人民法院于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晋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0423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41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非法经营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400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，追缴违法所得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40000</w:t>
      </w:r>
      <w:r w:rsidR="00C20D41" w:rsidRPr="000A37FD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24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日止。一审法院判决后，罪犯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不服，提出上诉。山西省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长治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市中级人民法院于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28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7E233A" w:rsidRPr="000A37FD">
        <w:rPr>
          <w:rFonts w:eastAsia="仿宋_GB2312" w:hint="eastAsia"/>
          <w:color w:val="000000" w:themeColor="text1"/>
          <w:sz w:val="28"/>
          <w:szCs w:val="28"/>
        </w:rPr>
        <w:t>116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号刑事裁定，驳回上诉，维持原判。执行机关山西省太原第四监狱于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EE6E63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34EA6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34EA6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C30F77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EE6E63" w:rsidRPr="000A37FD">
        <w:rPr>
          <w:rFonts w:eastAsia="仿宋_GB2312" w:hint="eastAsia"/>
          <w:color w:val="000000" w:themeColor="text1"/>
          <w:sz w:val="28"/>
          <w:szCs w:val="28"/>
        </w:rPr>
        <w:t>及月计分</w:t>
      </w:r>
      <w:r w:rsidR="00377F18" w:rsidRPr="000A37FD">
        <w:rPr>
          <w:rFonts w:eastAsia="仿宋_GB2312" w:hint="eastAsia"/>
          <w:color w:val="000000" w:themeColor="text1"/>
          <w:sz w:val="28"/>
          <w:szCs w:val="28"/>
        </w:rPr>
        <w:t>考核</w:t>
      </w:r>
      <w:r w:rsidR="00EE6E63" w:rsidRPr="000A37FD">
        <w:rPr>
          <w:rFonts w:eastAsia="仿宋_GB2312" w:hint="eastAsia"/>
          <w:color w:val="000000" w:themeColor="text1"/>
          <w:sz w:val="28"/>
          <w:szCs w:val="28"/>
        </w:rPr>
        <w:t>评定表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</w:t>
      </w:r>
      <w:r w:rsidR="00E07640" w:rsidRPr="000A37FD">
        <w:rPr>
          <w:rFonts w:eastAsia="仿宋_GB2312" w:hint="eastAsia"/>
          <w:color w:val="000000" w:themeColor="text1"/>
          <w:sz w:val="28"/>
          <w:szCs w:val="28"/>
        </w:rPr>
        <w:t>，但要求从严掌握减刑幅度。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5F6182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5F6182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7F66AD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FE69CD" w:rsidRPr="000A37F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罚金已缴纳</w:t>
      </w:r>
      <w:r w:rsidR="00FE69CD" w:rsidRPr="000A37FD">
        <w:rPr>
          <w:rFonts w:eastAsia="仿宋_GB2312" w:hint="eastAsia"/>
          <w:color w:val="000000" w:themeColor="text1"/>
          <w:sz w:val="28"/>
          <w:szCs w:val="28"/>
        </w:rPr>
        <w:t>，追缴违法所得已履行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BF31A5" w:rsidRPr="000A37FD">
        <w:rPr>
          <w:rFonts w:eastAsia="仿宋_GB2312" w:hint="eastAsia"/>
          <w:color w:val="000000" w:themeColor="text1"/>
          <w:sz w:val="28"/>
          <w:szCs w:val="28"/>
        </w:rPr>
        <w:t>马袁圆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3E2961" w:rsidRPr="000A37FD">
        <w:rPr>
          <w:rFonts w:eastAsia="仿宋_GB2312" w:hint="eastAsia"/>
          <w:color w:val="000000" w:themeColor="text1"/>
          <w:sz w:val="28"/>
          <w:szCs w:val="28"/>
        </w:rPr>
        <w:t>三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A201E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844A4F" w:rsidRPr="000A37FD">
        <w:rPr>
          <w:rFonts w:eastAsia="仿宋_GB2312" w:hint="eastAsia"/>
          <w:color w:val="000000" w:themeColor="text1"/>
          <w:sz w:val="28"/>
          <w:szCs w:val="28"/>
        </w:rPr>
        <w:t>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632305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632305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536162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37FD">
        <w:rPr>
          <w:rFonts w:eastAsia="仿宋_GB2312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98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317A4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3317A4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3317A4" w:rsidRPr="000A37FD">
        <w:rPr>
          <w:rFonts w:eastAsia="仿宋_GB2312" w:hint="eastAsia"/>
          <w:color w:val="000000" w:themeColor="text1"/>
          <w:sz w:val="28"/>
          <w:szCs w:val="28"/>
        </w:rPr>
        <w:t>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省</w:t>
      </w:r>
      <w:r w:rsidR="003317A4" w:rsidRPr="000A37FD">
        <w:rPr>
          <w:rFonts w:eastAsia="仿宋_GB2312" w:hint="eastAsia"/>
          <w:color w:val="000000" w:themeColor="text1"/>
          <w:sz w:val="28"/>
          <w:szCs w:val="28"/>
        </w:rPr>
        <w:t>临猗县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0A37FD" w:rsidRDefault="00632305" w:rsidP="00C63BBA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临猗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县人民法院于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晋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0821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304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诈骗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63BBA" w:rsidRPr="000A37FD">
        <w:rPr>
          <w:rFonts w:eastAsia="仿宋_GB2312" w:hint="eastAsia"/>
          <w:color w:val="000000" w:themeColor="text1"/>
          <w:sz w:val="28"/>
          <w:szCs w:val="28"/>
        </w:rPr>
        <w:t>18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B445D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B445D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6B445D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对刑罚执行机关报请减刑无异议。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332737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22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332737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687026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AB08B2" w:rsidRPr="000A37FD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罚金已缴纳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4B45CC" w:rsidRPr="000A37FD">
        <w:rPr>
          <w:rFonts w:eastAsia="仿宋_GB2312" w:hint="eastAsia"/>
          <w:color w:val="000000" w:themeColor="text1"/>
          <w:sz w:val="28"/>
          <w:szCs w:val="28"/>
        </w:rPr>
        <w:t>陈铠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16E61" w:rsidRPr="000A37FD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D24837" w:rsidRPr="000A37FD">
        <w:rPr>
          <w:rFonts w:eastAsia="仿宋_GB2312" w:hint="eastAsia"/>
          <w:color w:val="000000" w:themeColor="text1"/>
          <w:sz w:val="28"/>
          <w:szCs w:val="28"/>
        </w:rPr>
        <w:t>18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632305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632305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A7472A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37FD">
        <w:rPr>
          <w:rFonts w:eastAsia="仿宋_GB2312"/>
          <w:color w:val="000000" w:themeColor="text1"/>
          <w:sz w:val="28"/>
          <w:szCs w:val="28"/>
        </w:rPr>
        <w:t>19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98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省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祁县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8767F6" w:rsidRPr="000A37FD">
        <w:rPr>
          <w:rFonts w:eastAsia="仿宋_GB2312" w:hint="eastAsia"/>
          <w:color w:val="000000" w:themeColor="text1"/>
          <w:sz w:val="28"/>
          <w:szCs w:val="28"/>
        </w:rPr>
        <w:t>祁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县人民法院于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8767F6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767F6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8767F6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A17A34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A17A34" w:rsidRPr="000A37FD">
        <w:rPr>
          <w:rFonts w:eastAsia="仿宋_GB2312" w:hint="eastAsia"/>
          <w:color w:val="000000" w:themeColor="text1"/>
          <w:sz w:val="28"/>
          <w:szCs w:val="28"/>
        </w:rPr>
        <w:t>祁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刑初字第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A17A34" w:rsidRPr="000A37FD">
        <w:rPr>
          <w:rFonts w:eastAsia="仿宋_GB2312" w:hint="eastAsia"/>
          <w:color w:val="000000" w:themeColor="text1"/>
          <w:sz w:val="28"/>
          <w:szCs w:val="28"/>
        </w:rPr>
        <w:t>5</w:t>
      </w:r>
    </w:p>
    <w:p w:rsidR="00632305" w:rsidRPr="000A37FD" w:rsidRDefault="00632305" w:rsidP="00632305">
      <w:pPr>
        <w:spacing w:line="440" w:lineRule="exac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5C398D" w:rsidRPr="000A37FD">
        <w:rPr>
          <w:rFonts w:eastAsia="仿宋_GB2312" w:hint="eastAsia"/>
          <w:color w:val="000000" w:themeColor="text1"/>
          <w:sz w:val="28"/>
          <w:szCs w:val="28"/>
        </w:rPr>
        <w:t>附带民事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判决，以罪犯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573F5F" w:rsidRPr="000A37FD">
        <w:rPr>
          <w:rFonts w:eastAsia="仿宋_GB2312" w:hint="eastAsia"/>
          <w:color w:val="000000" w:themeColor="text1"/>
          <w:sz w:val="28"/>
          <w:szCs w:val="28"/>
        </w:rPr>
        <w:t>故意伤害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8B077A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年，并</w:t>
      </w:r>
      <w:r w:rsidR="008B077A" w:rsidRPr="000A37FD">
        <w:rPr>
          <w:rFonts w:eastAsia="仿宋_GB2312" w:hint="eastAsia"/>
          <w:color w:val="000000" w:themeColor="text1"/>
          <w:sz w:val="28"/>
          <w:szCs w:val="28"/>
        </w:rPr>
        <w:t>附带民事赔偿</w:t>
      </w:r>
      <w:r w:rsidR="008B077A" w:rsidRPr="000A37FD">
        <w:rPr>
          <w:rFonts w:eastAsia="仿宋_GB2312" w:hint="eastAsia"/>
          <w:color w:val="000000" w:themeColor="text1"/>
          <w:sz w:val="28"/>
          <w:szCs w:val="28"/>
        </w:rPr>
        <w:t>35924.96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A837BA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837BA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837BA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A837BA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837BA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837BA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日止。一审法院判决后，罪犯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不服，提出上诉。山西省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晋中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市中级人民法院于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201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201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中中法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字第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204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附带民事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裁定，驳回上诉，维持原判。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201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28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日经山西省太原市中级人民法院</w:t>
      </w:r>
      <w:r w:rsidR="00573F5F"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="00573F5F" w:rsidRPr="000A37FD">
        <w:rPr>
          <w:rFonts w:eastAsia="仿宋_GB2312" w:hint="eastAsia"/>
          <w:color w:val="000000" w:themeColor="text1"/>
          <w:sz w:val="28"/>
          <w:szCs w:val="28"/>
        </w:rPr>
        <w:t>2017</w:t>
      </w:r>
      <w:r w:rsidR="00573F5F"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573F5F" w:rsidRPr="000A37FD">
        <w:rPr>
          <w:rFonts w:eastAsia="仿宋_GB2312" w:hint="eastAsia"/>
          <w:color w:val="000000" w:themeColor="text1"/>
          <w:sz w:val="28"/>
          <w:szCs w:val="28"/>
        </w:rPr>
        <w:t>01</w:t>
      </w:r>
      <w:r w:rsidR="00573F5F"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573F5F" w:rsidRPr="000A37FD">
        <w:rPr>
          <w:rFonts w:eastAsia="仿宋_GB2312" w:hint="eastAsia"/>
          <w:color w:val="000000" w:themeColor="text1"/>
          <w:sz w:val="28"/>
          <w:szCs w:val="28"/>
        </w:rPr>
        <w:t>651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刑事裁定减刑</w:t>
      </w:r>
      <w:r w:rsidR="00B87687" w:rsidRPr="000A37FD">
        <w:rPr>
          <w:rFonts w:eastAsia="仿宋_GB2312" w:hint="eastAsia"/>
          <w:color w:val="000000" w:themeColor="text1"/>
          <w:sz w:val="28"/>
          <w:szCs w:val="28"/>
        </w:rPr>
        <w:t>11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个月；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</w:t>
      </w:r>
      <w:r w:rsidR="00496E2E"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496E2E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96E2E" w:rsidRPr="000A37FD">
        <w:rPr>
          <w:rFonts w:eastAsia="仿宋_GB2312" w:hint="eastAsia"/>
          <w:color w:val="000000" w:themeColor="text1"/>
          <w:sz w:val="28"/>
          <w:szCs w:val="28"/>
        </w:rPr>
        <w:t>27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日经山西省太原市中级人民法院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2020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01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195</w:t>
      </w:r>
      <w:r w:rsidR="0060129B"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刑事裁定减刑</w:t>
      </w:r>
      <w:r w:rsidR="00496E2E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个月。现刑期至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</w:t>
      </w:r>
      <w:r w:rsidR="00496E2E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496E2E"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96E2E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D24D8B"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24D8B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24D8B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46639E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、罪犯评审鉴定表、罪犯处遇级别评定审批表、罪犯三课教育成绩单、罪犯“确有悔改表现”评价表及本人认罪悔罪书、罪犯财产性判项履行情况证明材料、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罪犯狱内月消费情况统计表予以证明。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6F3AE2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7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="006F3AE2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C45C9B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</w:t>
      </w:r>
      <w:r w:rsidR="00EF3FC9" w:rsidRPr="000A37FD">
        <w:rPr>
          <w:rFonts w:eastAsia="仿宋_GB2312" w:hint="eastAsia"/>
          <w:color w:val="000000" w:themeColor="text1"/>
          <w:sz w:val="28"/>
          <w:szCs w:val="28"/>
        </w:rPr>
        <w:t>民事赔偿已履行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040715" w:rsidRPr="000A37FD">
        <w:rPr>
          <w:rFonts w:eastAsia="仿宋_GB2312" w:hint="eastAsia"/>
          <w:color w:val="000000" w:themeColor="text1"/>
          <w:sz w:val="28"/>
          <w:szCs w:val="28"/>
        </w:rPr>
        <w:t>王钊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E1853" w:rsidRPr="000A37FD">
        <w:rPr>
          <w:rFonts w:eastAsia="仿宋_GB2312" w:hint="eastAsia"/>
          <w:color w:val="000000" w:themeColor="text1"/>
          <w:sz w:val="28"/>
          <w:szCs w:val="28"/>
        </w:rPr>
        <w:t>六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E1853"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8E1853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632305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632305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0A37F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0A37F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37F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0A37F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37F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37FD">
        <w:rPr>
          <w:rFonts w:eastAsia="仿宋_GB2312"/>
          <w:color w:val="000000" w:themeColor="text1"/>
          <w:sz w:val="28"/>
          <w:szCs w:val="28"/>
        </w:rPr>
        <w:t>01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35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0A37F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2000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省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方山县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0A37FD" w:rsidRDefault="00632305" w:rsidP="00E27BEC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方山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县人民法院于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）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晋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1128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E27BEC" w:rsidRPr="000A37FD">
        <w:rPr>
          <w:rFonts w:eastAsia="仿宋_GB2312" w:hint="eastAsia"/>
          <w:color w:val="000000" w:themeColor="text1"/>
          <w:sz w:val="28"/>
          <w:szCs w:val="28"/>
        </w:rPr>
        <w:t>65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犯</w:t>
      </w:r>
      <w:r w:rsidR="00943BD8" w:rsidRPr="000A37FD">
        <w:rPr>
          <w:rFonts w:eastAsia="仿宋_GB2312" w:hint="eastAsia"/>
          <w:color w:val="000000" w:themeColor="text1"/>
          <w:sz w:val="28"/>
          <w:szCs w:val="28"/>
        </w:rPr>
        <w:t>强迫卖淫罪、敲诈勒索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943BD8" w:rsidRPr="000A37FD">
        <w:rPr>
          <w:rFonts w:eastAsia="仿宋_GB2312" w:hint="eastAsia"/>
          <w:color w:val="000000" w:themeColor="text1"/>
          <w:sz w:val="28"/>
          <w:szCs w:val="28"/>
        </w:rPr>
        <w:t>6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42000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="00943BD8" w:rsidRPr="000A37FD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943BD8" w:rsidRPr="000A37FD">
        <w:rPr>
          <w:rFonts w:eastAsia="仿宋_GB2312" w:hint="eastAsia"/>
          <w:color w:val="000000" w:themeColor="text1"/>
          <w:sz w:val="28"/>
          <w:szCs w:val="28"/>
        </w:rPr>
        <w:t>15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943BD8" w:rsidRPr="000A37FD">
        <w:rPr>
          <w:rFonts w:eastAsia="仿宋_GB2312" w:hint="eastAsia"/>
          <w:color w:val="000000" w:themeColor="text1"/>
          <w:sz w:val="28"/>
          <w:szCs w:val="28"/>
        </w:rPr>
        <w:t>14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12</w:t>
      </w:r>
      <w:r w:rsidR="00F8688B" w:rsidRPr="000A37FD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公开开庭进行了审理。山西省太原第四监狱刑罚执行科郭来泉、王宏利，山西省太原西峪地区人民检察院检察员</w:t>
      </w:r>
      <w:r w:rsidR="00244B31" w:rsidRPr="000A37FD">
        <w:rPr>
          <w:rFonts w:eastAsia="仿宋_GB2312" w:hint="eastAsia"/>
          <w:color w:val="000000" w:themeColor="text1"/>
          <w:sz w:val="28"/>
          <w:szCs w:val="28"/>
        </w:rPr>
        <w:t>张正萍、杨慧英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632305" w:rsidRPr="000A37F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0A37FD">
        <w:rPr>
          <w:rFonts w:eastAsia="仿宋_GB2312"/>
          <w:color w:val="000000" w:themeColor="text1"/>
          <w:sz w:val="28"/>
          <w:szCs w:val="28"/>
        </w:rPr>
        <w:t>20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</w:t>
      </w:r>
      <w:r w:rsidR="003C095A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C095A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11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3C095A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3C095A" w:rsidRPr="000A37FD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BB2682" w:rsidRPr="000A37FD" w:rsidRDefault="00632305" w:rsidP="00BB2682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lastRenderedPageBreak/>
        <w:t>序合法。</w:t>
      </w:r>
      <w:r w:rsidR="0018027F" w:rsidRPr="000A37FD">
        <w:rPr>
          <w:rFonts w:eastAsia="仿宋_GB2312" w:hint="eastAsia"/>
          <w:color w:val="000000" w:themeColor="text1"/>
          <w:sz w:val="28"/>
          <w:szCs w:val="28"/>
        </w:rPr>
        <w:t>罪犯刘泽鹏</w:t>
      </w:r>
      <w:r w:rsidR="00BB2682" w:rsidRPr="000A37FD">
        <w:rPr>
          <w:rFonts w:eastAsia="仿宋_GB2312" w:hint="eastAsia"/>
          <w:color w:val="000000" w:themeColor="text1"/>
          <w:sz w:val="28"/>
          <w:szCs w:val="28"/>
        </w:rPr>
        <w:t>犯罪情节恶劣，且在考核期内多次违纪扣分，建议本批次提请假释从严，变更为对其提请减刑。</w:t>
      </w:r>
    </w:p>
    <w:p w:rsidR="0018027F" w:rsidRPr="000A37FD" w:rsidRDefault="00632305" w:rsidP="0018027F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于</w:t>
      </w:r>
      <w:r w:rsidR="00DE1531" w:rsidRPr="000A37FD">
        <w:rPr>
          <w:rFonts w:eastAsia="仿宋_GB2312"/>
          <w:color w:val="000000" w:themeColor="text1"/>
          <w:sz w:val="28"/>
          <w:szCs w:val="28"/>
        </w:rPr>
        <w:t>20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21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2023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11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3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DE1531" w:rsidRPr="000A37F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罪犯处遇级别评定审批表、罪犯三课教育成绩单、罪犯“确有悔改表现”评价表及本人认罪悔罪书、罪犯财产性判项履行情况证明材料、罪犯狱内月消费情况统计表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  <w:r w:rsidR="0018027F" w:rsidRPr="000A37F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0A37F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，罚金已缴纳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680B37" w:rsidRPr="000A37FD">
        <w:rPr>
          <w:rFonts w:eastAsia="仿宋_GB2312" w:hint="eastAsia"/>
          <w:color w:val="000000" w:themeColor="text1"/>
          <w:sz w:val="28"/>
          <w:szCs w:val="28"/>
        </w:rPr>
        <w:t>刘泽鹏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F365E3" w:rsidRPr="000A37FD">
        <w:rPr>
          <w:rFonts w:eastAsia="仿宋_GB2312" w:hint="eastAsia"/>
          <w:color w:val="000000" w:themeColor="text1"/>
          <w:sz w:val="28"/>
          <w:szCs w:val="28"/>
        </w:rPr>
        <w:t>七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0A37FD">
        <w:rPr>
          <w:rFonts w:eastAsia="仿宋_GB2312"/>
          <w:color w:val="000000" w:themeColor="text1"/>
          <w:sz w:val="28"/>
          <w:szCs w:val="28"/>
        </w:rPr>
        <w:t>202</w:t>
      </w:r>
      <w:r w:rsidR="00F365E3" w:rsidRPr="000A37FD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365E3" w:rsidRPr="000A37FD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365E3" w:rsidRPr="000A37FD">
        <w:rPr>
          <w:rFonts w:eastAsia="仿宋_GB2312" w:hint="eastAsia"/>
          <w:color w:val="000000" w:themeColor="text1"/>
          <w:sz w:val="28"/>
          <w:szCs w:val="28"/>
        </w:rPr>
        <w:t>14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0A37F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32305" w:rsidRPr="000A37FD" w:rsidRDefault="00632305" w:rsidP="00632305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李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晨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32305" w:rsidRPr="000A37FD" w:rsidRDefault="00EF25BC" w:rsidP="00632305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37FD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37F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二四年三月二十五日</w:t>
      </w:r>
    </w:p>
    <w:p w:rsidR="00632305" w:rsidRPr="000A37FD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32305" w:rsidRPr="00350BCF" w:rsidRDefault="00632305" w:rsidP="00632305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32305" w:rsidRPr="00350BCF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0A37F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37F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CD5DCE" w:rsidRPr="00632305" w:rsidRDefault="00CD5DCE" w:rsidP="00057029">
      <w:pPr>
        <w:spacing w:line="560" w:lineRule="exact"/>
        <w:jc w:val="center"/>
        <w:rPr>
          <w:color w:val="000000" w:themeColor="text1"/>
        </w:rPr>
      </w:pPr>
    </w:p>
    <w:sectPr w:rsidR="00CD5DCE" w:rsidRPr="00632305" w:rsidSect="00920177">
      <w:headerReference w:type="default" r:id="rId7"/>
      <w:pgSz w:w="11906" w:h="16838"/>
      <w:pgMar w:top="2098" w:right="1588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47E" w:rsidRDefault="0040047E" w:rsidP="00255095">
      <w:r>
        <w:separator/>
      </w:r>
    </w:p>
  </w:endnote>
  <w:endnote w:type="continuationSeparator" w:id="1">
    <w:p w:rsidR="0040047E" w:rsidRDefault="0040047E" w:rsidP="0025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47E" w:rsidRDefault="0040047E" w:rsidP="00255095">
      <w:r>
        <w:separator/>
      </w:r>
    </w:p>
  </w:footnote>
  <w:footnote w:type="continuationSeparator" w:id="1">
    <w:p w:rsidR="0040047E" w:rsidRDefault="0040047E" w:rsidP="00255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305" w:rsidRDefault="0063230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37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22EA"/>
    <w:rsid w:val="00033365"/>
    <w:rsid w:val="00033718"/>
    <w:rsid w:val="00033CD5"/>
    <w:rsid w:val="000364B0"/>
    <w:rsid w:val="00040715"/>
    <w:rsid w:val="00040D80"/>
    <w:rsid w:val="00041D8F"/>
    <w:rsid w:val="00041FE8"/>
    <w:rsid w:val="00044393"/>
    <w:rsid w:val="000453AE"/>
    <w:rsid w:val="00046F00"/>
    <w:rsid w:val="000516AF"/>
    <w:rsid w:val="000528D5"/>
    <w:rsid w:val="00053C41"/>
    <w:rsid w:val="00053F81"/>
    <w:rsid w:val="00054138"/>
    <w:rsid w:val="000549C2"/>
    <w:rsid w:val="00057029"/>
    <w:rsid w:val="000603EE"/>
    <w:rsid w:val="000618FD"/>
    <w:rsid w:val="00062161"/>
    <w:rsid w:val="00063D1D"/>
    <w:rsid w:val="000644FA"/>
    <w:rsid w:val="00064E8E"/>
    <w:rsid w:val="000651AF"/>
    <w:rsid w:val="0006543E"/>
    <w:rsid w:val="00066565"/>
    <w:rsid w:val="00066642"/>
    <w:rsid w:val="00070783"/>
    <w:rsid w:val="00070D7F"/>
    <w:rsid w:val="00072A63"/>
    <w:rsid w:val="0007455D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37FD"/>
    <w:rsid w:val="000A42BE"/>
    <w:rsid w:val="000A5374"/>
    <w:rsid w:val="000A727D"/>
    <w:rsid w:val="000A7873"/>
    <w:rsid w:val="000B05CC"/>
    <w:rsid w:val="000B2686"/>
    <w:rsid w:val="000B3A91"/>
    <w:rsid w:val="000B3BAB"/>
    <w:rsid w:val="000B423D"/>
    <w:rsid w:val="000B52D9"/>
    <w:rsid w:val="000B6FDC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0EA7"/>
    <w:rsid w:val="00101CC9"/>
    <w:rsid w:val="00102E58"/>
    <w:rsid w:val="001130BC"/>
    <w:rsid w:val="00114074"/>
    <w:rsid w:val="00114D04"/>
    <w:rsid w:val="00115EAD"/>
    <w:rsid w:val="0012123D"/>
    <w:rsid w:val="00121D2D"/>
    <w:rsid w:val="00122217"/>
    <w:rsid w:val="00123121"/>
    <w:rsid w:val="00123836"/>
    <w:rsid w:val="00124D43"/>
    <w:rsid w:val="00125933"/>
    <w:rsid w:val="00126885"/>
    <w:rsid w:val="00127135"/>
    <w:rsid w:val="0013027A"/>
    <w:rsid w:val="00130305"/>
    <w:rsid w:val="001303A0"/>
    <w:rsid w:val="00132A7E"/>
    <w:rsid w:val="00132E3D"/>
    <w:rsid w:val="001353D9"/>
    <w:rsid w:val="00135EB6"/>
    <w:rsid w:val="00136E8E"/>
    <w:rsid w:val="00136F78"/>
    <w:rsid w:val="001375F0"/>
    <w:rsid w:val="00137C91"/>
    <w:rsid w:val="0014328F"/>
    <w:rsid w:val="0014421C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027F"/>
    <w:rsid w:val="00181A4D"/>
    <w:rsid w:val="001830BA"/>
    <w:rsid w:val="00183DE5"/>
    <w:rsid w:val="00184D22"/>
    <w:rsid w:val="00184EE0"/>
    <w:rsid w:val="00186EC6"/>
    <w:rsid w:val="001911A8"/>
    <w:rsid w:val="0019188E"/>
    <w:rsid w:val="00192F75"/>
    <w:rsid w:val="00193EE0"/>
    <w:rsid w:val="00195FDD"/>
    <w:rsid w:val="00197573"/>
    <w:rsid w:val="00197DF9"/>
    <w:rsid w:val="001A102D"/>
    <w:rsid w:val="001A1501"/>
    <w:rsid w:val="001A287E"/>
    <w:rsid w:val="001A6AE9"/>
    <w:rsid w:val="001B0C1D"/>
    <w:rsid w:val="001B341F"/>
    <w:rsid w:val="001B38F7"/>
    <w:rsid w:val="001B39FE"/>
    <w:rsid w:val="001B418F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0F31"/>
    <w:rsid w:val="001D3523"/>
    <w:rsid w:val="001D460F"/>
    <w:rsid w:val="001D567D"/>
    <w:rsid w:val="001D5D7D"/>
    <w:rsid w:val="001D6E4C"/>
    <w:rsid w:val="001D755B"/>
    <w:rsid w:val="001E08EB"/>
    <w:rsid w:val="001E1759"/>
    <w:rsid w:val="001E1AA1"/>
    <w:rsid w:val="001E20FD"/>
    <w:rsid w:val="001E486C"/>
    <w:rsid w:val="001E493F"/>
    <w:rsid w:val="001E4CA2"/>
    <w:rsid w:val="001E581C"/>
    <w:rsid w:val="001E7756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3025"/>
    <w:rsid w:val="00217470"/>
    <w:rsid w:val="002178CB"/>
    <w:rsid w:val="00220AB7"/>
    <w:rsid w:val="00223819"/>
    <w:rsid w:val="00223CBD"/>
    <w:rsid w:val="00223FF4"/>
    <w:rsid w:val="0022471B"/>
    <w:rsid w:val="00224FDE"/>
    <w:rsid w:val="0022593A"/>
    <w:rsid w:val="002276D0"/>
    <w:rsid w:val="00232A65"/>
    <w:rsid w:val="00233EF2"/>
    <w:rsid w:val="00234B79"/>
    <w:rsid w:val="002352A0"/>
    <w:rsid w:val="00236BD9"/>
    <w:rsid w:val="00237486"/>
    <w:rsid w:val="00237EA8"/>
    <w:rsid w:val="00240D03"/>
    <w:rsid w:val="00244B31"/>
    <w:rsid w:val="00244D16"/>
    <w:rsid w:val="0024569F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88C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21F2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3C7F"/>
    <w:rsid w:val="002B549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D1D"/>
    <w:rsid w:val="002D2EAF"/>
    <w:rsid w:val="002D3375"/>
    <w:rsid w:val="002D463A"/>
    <w:rsid w:val="002D48B1"/>
    <w:rsid w:val="002D6D3F"/>
    <w:rsid w:val="002E15F4"/>
    <w:rsid w:val="002E2787"/>
    <w:rsid w:val="002E4EF3"/>
    <w:rsid w:val="002E6366"/>
    <w:rsid w:val="002E7227"/>
    <w:rsid w:val="002F016A"/>
    <w:rsid w:val="002F0B60"/>
    <w:rsid w:val="002F10DD"/>
    <w:rsid w:val="002F2777"/>
    <w:rsid w:val="002F3653"/>
    <w:rsid w:val="002F39D9"/>
    <w:rsid w:val="002F5E17"/>
    <w:rsid w:val="002F6192"/>
    <w:rsid w:val="00301198"/>
    <w:rsid w:val="00301BE7"/>
    <w:rsid w:val="00302104"/>
    <w:rsid w:val="003027EB"/>
    <w:rsid w:val="003061C0"/>
    <w:rsid w:val="00306674"/>
    <w:rsid w:val="003075E4"/>
    <w:rsid w:val="0030798B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7A4"/>
    <w:rsid w:val="00331B59"/>
    <w:rsid w:val="0033228D"/>
    <w:rsid w:val="00332737"/>
    <w:rsid w:val="003344CE"/>
    <w:rsid w:val="0033724C"/>
    <w:rsid w:val="00343C27"/>
    <w:rsid w:val="0034495C"/>
    <w:rsid w:val="003454BB"/>
    <w:rsid w:val="0034697A"/>
    <w:rsid w:val="00347499"/>
    <w:rsid w:val="00350BCF"/>
    <w:rsid w:val="003562D1"/>
    <w:rsid w:val="003566F6"/>
    <w:rsid w:val="003572CC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77F1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2BA8"/>
    <w:rsid w:val="00393835"/>
    <w:rsid w:val="003947CB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095A"/>
    <w:rsid w:val="003C3BC4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D7D4F"/>
    <w:rsid w:val="003E1178"/>
    <w:rsid w:val="003E153F"/>
    <w:rsid w:val="003E19A7"/>
    <w:rsid w:val="003E23B6"/>
    <w:rsid w:val="003E2961"/>
    <w:rsid w:val="003E389E"/>
    <w:rsid w:val="003E5A1C"/>
    <w:rsid w:val="003F106C"/>
    <w:rsid w:val="003F15AE"/>
    <w:rsid w:val="003F225D"/>
    <w:rsid w:val="003F4B31"/>
    <w:rsid w:val="003F541C"/>
    <w:rsid w:val="003F6256"/>
    <w:rsid w:val="0040047E"/>
    <w:rsid w:val="00400828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346"/>
    <w:rsid w:val="00421CF8"/>
    <w:rsid w:val="004229B2"/>
    <w:rsid w:val="00422B1D"/>
    <w:rsid w:val="00423B6D"/>
    <w:rsid w:val="004261F3"/>
    <w:rsid w:val="004303A8"/>
    <w:rsid w:val="00435370"/>
    <w:rsid w:val="00435439"/>
    <w:rsid w:val="00442526"/>
    <w:rsid w:val="004438B1"/>
    <w:rsid w:val="00444008"/>
    <w:rsid w:val="00445D9D"/>
    <w:rsid w:val="00447701"/>
    <w:rsid w:val="00450C91"/>
    <w:rsid w:val="0045705F"/>
    <w:rsid w:val="00457371"/>
    <w:rsid w:val="00460D60"/>
    <w:rsid w:val="00461907"/>
    <w:rsid w:val="0046204C"/>
    <w:rsid w:val="00462EA0"/>
    <w:rsid w:val="00463430"/>
    <w:rsid w:val="00463B23"/>
    <w:rsid w:val="004649D9"/>
    <w:rsid w:val="004661D8"/>
    <w:rsid w:val="0046639E"/>
    <w:rsid w:val="00466C7D"/>
    <w:rsid w:val="00466C89"/>
    <w:rsid w:val="004677D0"/>
    <w:rsid w:val="00467951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87FDC"/>
    <w:rsid w:val="00491572"/>
    <w:rsid w:val="00491FC9"/>
    <w:rsid w:val="0049670A"/>
    <w:rsid w:val="00496E2E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5CC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2C6C"/>
    <w:rsid w:val="004E301F"/>
    <w:rsid w:val="004E48DF"/>
    <w:rsid w:val="004E4A3C"/>
    <w:rsid w:val="004E5016"/>
    <w:rsid w:val="004E6831"/>
    <w:rsid w:val="004E7271"/>
    <w:rsid w:val="004F0CB0"/>
    <w:rsid w:val="004F7AFF"/>
    <w:rsid w:val="00502F48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1536"/>
    <w:rsid w:val="005329A0"/>
    <w:rsid w:val="005329BB"/>
    <w:rsid w:val="005331CF"/>
    <w:rsid w:val="00536162"/>
    <w:rsid w:val="005362D9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1237"/>
    <w:rsid w:val="00562BA5"/>
    <w:rsid w:val="00571B2C"/>
    <w:rsid w:val="00573F5F"/>
    <w:rsid w:val="0057731F"/>
    <w:rsid w:val="00581BA4"/>
    <w:rsid w:val="0058367C"/>
    <w:rsid w:val="00584F0D"/>
    <w:rsid w:val="00584FF2"/>
    <w:rsid w:val="00585942"/>
    <w:rsid w:val="00585ACD"/>
    <w:rsid w:val="005876D1"/>
    <w:rsid w:val="00590337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98D"/>
    <w:rsid w:val="005C3A1F"/>
    <w:rsid w:val="005C49AF"/>
    <w:rsid w:val="005D08AD"/>
    <w:rsid w:val="005D13FF"/>
    <w:rsid w:val="005D3E77"/>
    <w:rsid w:val="005D6BA2"/>
    <w:rsid w:val="005D7D39"/>
    <w:rsid w:val="005E18CA"/>
    <w:rsid w:val="005E18D6"/>
    <w:rsid w:val="005E2A30"/>
    <w:rsid w:val="005E3CC4"/>
    <w:rsid w:val="005E4193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182"/>
    <w:rsid w:val="005F68BA"/>
    <w:rsid w:val="005F7008"/>
    <w:rsid w:val="005F71DD"/>
    <w:rsid w:val="00600B2D"/>
    <w:rsid w:val="0060129B"/>
    <w:rsid w:val="00601E47"/>
    <w:rsid w:val="00604DDE"/>
    <w:rsid w:val="006075E9"/>
    <w:rsid w:val="006079BB"/>
    <w:rsid w:val="006108BC"/>
    <w:rsid w:val="00611ECA"/>
    <w:rsid w:val="00612A85"/>
    <w:rsid w:val="00612A90"/>
    <w:rsid w:val="00613383"/>
    <w:rsid w:val="006162B0"/>
    <w:rsid w:val="00616997"/>
    <w:rsid w:val="00617E89"/>
    <w:rsid w:val="00620EDA"/>
    <w:rsid w:val="00621500"/>
    <w:rsid w:val="0062244B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2305"/>
    <w:rsid w:val="006337A9"/>
    <w:rsid w:val="00633DE0"/>
    <w:rsid w:val="00634EA6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0251"/>
    <w:rsid w:val="006537A4"/>
    <w:rsid w:val="00655F59"/>
    <w:rsid w:val="00656C5A"/>
    <w:rsid w:val="0065759E"/>
    <w:rsid w:val="00657637"/>
    <w:rsid w:val="00657C81"/>
    <w:rsid w:val="00662C67"/>
    <w:rsid w:val="00663D5A"/>
    <w:rsid w:val="00664176"/>
    <w:rsid w:val="006642DD"/>
    <w:rsid w:val="00664EAA"/>
    <w:rsid w:val="0066532D"/>
    <w:rsid w:val="00665927"/>
    <w:rsid w:val="00667C95"/>
    <w:rsid w:val="00670697"/>
    <w:rsid w:val="006706E5"/>
    <w:rsid w:val="0067177C"/>
    <w:rsid w:val="0067225B"/>
    <w:rsid w:val="0067228B"/>
    <w:rsid w:val="0067765D"/>
    <w:rsid w:val="00680B37"/>
    <w:rsid w:val="00681C63"/>
    <w:rsid w:val="006834CE"/>
    <w:rsid w:val="00683A37"/>
    <w:rsid w:val="00687026"/>
    <w:rsid w:val="00692873"/>
    <w:rsid w:val="006930F6"/>
    <w:rsid w:val="0069351B"/>
    <w:rsid w:val="0069559D"/>
    <w:rsid w:val="00697760"/>
    <w:rsid w:val="006A06D6"/>
    <w:rsid w:val="006A1460"/>
    <w:rsid w:val="006A2498"/>
    <w:rsid w:val="006A29EC"/>
    <w:rsid w:val="006A50DB"/>
    <w:rsid w:val="006A5CC0"/>
    <w:rsid w:val="006A6CF9"/>
    <w:rsid w:val="006A7E0E"/>
    <w:rsid w:val="006A7E21"/>
    <w:rsid w:val="006B33D7"/>
    <w:rsid w:val="006B36E9"/>
    <w:rsid w:val="006B40BC"/>
    <w:rsid w:val="006B445D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C6EFE"/>
    <w:rsid w:val="006D0229"/>
    <w:rsid w:val="006D064E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0ACD"/>
    <w:rsid w:val="006F2F86"/>
    <w:rsid w:val="006F301B"/>
    <w:rsid w:val="006F3AE2"/>
    <w:rsid w:val="006F67FD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3165"/>
    <w:rsid w:val="007345C0"/>
    <w:rsid w:val="00736426"/>
    <w:rsid w:val="0074305E"/>
    <w:rsid w:val="007440A1"/>
    <w:rsid w:val="007466EA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247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0B6A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A771F"/>
    <w:rsid w:val="007B01A1"/>
    <w:rsid w:val="007B0934"/>
    <w:rsid w:val="007B1751"/>
    <w:rsid w:val="007B29CB"/>
    <w:rsid w:val="007B2CDA"/>
    <w:rsid w:val="007B35F4"/>
    <w:rsid w:val="007B4802"/>
    <w:rsid w:val="007B586C"/>
    <w:rsid w:val="007B5C5A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233A"/>
    <w:rsid w:val="007E3989"/>
    <w:rsid w:val="007E5054"/>
    <w:rsid w:val="007E6B08"/>
    <w:rsid w:val="007F0ACE"/>
    <w:rsid w:val="007F0E49"/>
    <w:rsid w:val="007F1699"/>
    <w:rsid w:val="007F2A69"/>
    <w:rsid w:val="007F40A3"/>
    <w:rsid w:val="007F50A9"/>
    <w:rsid w:val="007F66AD"/>
    <w:rsid w:val="007F6E4E"/>
    <w:rsid w:val="00806EAD"/>
    <w:rsid w:val="00807E87"/>
    <w:rsid w:val="00811B06"/>
    <w:rsid w:val="00812A4C"/>
    <w:rsid w:val="00813366"/>
    <w:rsid w:val="00815045"/>
    <w:rsid w:val="00815A95"/>
    <w:rsid w:val="0081600A"/>
    <w:rsid w:val="00816BA5"/>
    <w:rsid w:val="00816E61"/>
    <w:rsid w:val="00823E4B"/>
    <w:rsid w:val="0082440E"/>
    <w:rsid w:val="00826367"/>
    <w:rsid w:val="00830296"/>
    <w:rsid w:val="00831879"/>
    <w:rsid w:val="0083247F"/>
    <w:rsid w:val="0083481F"/>
    <w:rsid w:val="00834CAE"/>
    <w:rsid w:val="008351D1"/>
    <w:rsid w:val="00836B97"/>
    <w:rsid w:val="00840B81"/>
    <w:rsid w:val="00840C90"/>
    <w:rsid w:val="008416FD"/>
    <w:rsid w:val="00841774"/>
    <w:rsid w:val="008438E9"/>
    <w:rsid w:val="00843B58"/>
    <w:rsid w:val="00844A4F"/>
    <w:rsid w:val="00846BA9"/>
    <w:rsid w:val="00852898"/>
    <w:rsid w:val="00855FC8"/>
    <w:rsid w:val="00856CC1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767F6"/>
    <w:rsid w:val="00882DA4"/>
    <w:rsid w:val="00884561"/>
    <w:rsid w:val="00885D18"/>
    <w:rsid w:val="00890003"/>
    <w:rsid w:val="008901F9"/>
    <w:rsid w:val="008A0860"/>
    <w:rsid w:val="008A10EE"/>
    <w:rsid w:val="008A248A"/>
    <w:rsid w:val="008A79FF"/>
    <w:rsid w:val="008B077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690"/>
    <w:rsid w:val="008D18D7"/>
    <w:rsid w:val="008D24D0"/>
    <w:rsid w:val="008D2D01"/>
    <w:rsid w:val="008D5BC9"/>
    <w:rsid w:val="008D68B4"/>
    <w:rsid w:val="008E1853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4A32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37405"/>
    <w:rsid w:val="00940437"/>
    <w:rsid w:val="00941E24"/>
    <w:rsid w:val="00943BD8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5752D"/>
    <w:rsid w:val="00970958"/>
    <w:rsid w:val="00970F0F"/>
    <w:rsid w:val="0097152B"/>
    <w:rsid w:val="00975FE1"/>
    <w:rsid w:val="00976070"/>
    <w:rsid w:val="00976C53"/>
    <w:rsid w:val="0098049C"/>
    <w:rsid w:val="00980C29"/>
    <w:rsid w:val="00980FB4"/>
    <w:rsid w:val="0098262C"/>
    <w:rsid w:val="00983603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2409"/>
    <w:rsid w:val="009A4105"/>
    <w:rsid w:val="009A5099"/>
    <w:rsid w:val="009A6198"/>
    <w:rsid w:val="009A6F80"/>
    <w:rsid w:val="009B0365"/>
    <w:rsid w:val="009B3276"/>
    <w:rsid w:val="009B3DEA"/>
    <w:rsid w:val="009B5A09"/>
    <w:rsid w:val="009B6D9F"/>
    <w:rsid w:val="009B791D"/>
    <w:rsid w:val="009B7F34"/>
    <w:rsid w:val="009C2855"/>
    <w:rsid w:val="009C3EE6"/>
    <w:rsid w:val="009C6E6F"/>
    <w:rsid w:val="009C7479"/>
    <w:rsid w:val="009D11F5"/>
    <w:rsid w:val="009D22DF"/>
    <w:rsid w:val="009D3112"/>
    <w:rsid w:val="009D3631"/>
    <w:rsid w:val="009D3A0E"/>
    <w:rsid w:val="009E01C4"/>
    <w:rsid w:val="009E059B"/>
    <w:rsid w:val="009E0B7C"/>
    <w:rsid w:val="009E2077"/>
    <w:rsid w:val="009E26D7"/>
    <w:rsid w:val="009E4672"/>
    <w:rsid w:val="009E50D6"/>
    <w:rsid w:val="009E765B"/>
    <w:rsid w:val="009F1A23"/>
    <w:rsid w:val="009F2205"/>
    <w:rsid w:val="009F2F98"/>
    <w:rsid w:val="009F32D8"/>
    <w:rsid w:val="009F5D98"/>
    <w:rsid w:val="009F6ACD"/>
    <w:rsid w:val="009F702B"/>
    <w:rsid w:val="00A004E4"/>
    <w:rsid w:val="00A01D18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17A34"/>
    <w:rsid w:val="00A2080F"/>
    <w:rsid w:val="00A23812"/>
    <w:rsid w:val="00A27273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4CD8"/>
    <w:rsid w:val="00A65B01"/>
    <w:rsid w:val="00A66944"/>
    <w:rsid w:val="00A66DEE"/>
    <w:rsid w:val="00A7472A"/>
    <w:rsid w:val="00A759A2"/>
    <w:rsid w:val="00A76984"/>
    <w:rsid w:val="00A80513"/>
    <w:rsid w:val="00A81573"/>
    <w:rsid w:val="00A81626"/>
    <w:rsid w:val="00A81CD7"/>
    <w:rsid w:val="00A837BA"/>
    <w:rsid w:val="00A8494C"/>
    <w:rsid w:val="00A84FA6"/>
    <w:rsid w:val="00A85B64"/>
    <w:rsid w:val="00A86AEC"/>
    <w:rsid w:val="00A91212"/>
    <w:rsid w:val="00A91520"/>
    <w:rsid w:val="00A91A5C"/>
    <w:rsid w:val="00A91CAD"/>
    <w:rsid w:val="00A92883"/>
    <w:rsid w:val="00A92A6D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472"/>
    <w:rsid w:val="00AB0712"/>
    <w:rsid w:val="00AB08B2"/>
    <w:rsid w:val="00AB1771"/>
    <w:rsid w:val="00AB2758"/>
    <w:rsid w:val="00AB3ECB"/>
    <w:rsid w:val="00AB3F43"/>
    <w:rsid w:val="00AB6019"/>
    <w:rsid w:val="00AC078B"/>
    <w:rsid w:val="00AC30EF"/>
    <w:rsid w:val="00AC3C3E"/>
    <w:rsid w:val="00AC5F2B"/>
    <w:rsid w:val="00AD201A"/>
    <w:rsid w:val="00AD2C76"/>
    <w:rsid w:val="00AD4470"/>
    <w:rsid w:val="00AD5D52"/>
    <w:rsid w:val="00AD76D0"/>
    <w:rsid w:val="00AE1785"/>
    <w:rsid w:val="00AE1E4B"/>
    <w:rsid w:val="00AE30D1"/>
    <w:rsid w:val="00AE59AA"/>
    <w:rsid w:val="00AE68FB"/>
    <w:rsid w:val="00AE6A84"/>
    <w:rsid w:val="00AF057D"/>
    <w:rsid w:val="00AF1C09"/>
    <w:rsid w:val="00AF4D35"/>
    <w:rsid w:val="00AF6557"/>
    <w:rsid w:val="00AF68EE"/>
    <w:rsid w:val="00AF7612"/>
    <w:rsid w:val="00AF7A97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175"/>
    <w:rsid w:val="00B20258"/>
    <w:rsid w:val="00B21328"/>
    <w:rsid w:val="00B22AEC"/>
    <w:rsid w:val="00B22FE8"/>
    <w:rsid w:val="00B349FC"/>
    <w:rsid w:val="00B35091"/>
    <w:rsid w:val="00B353B7"/>
    <w:rsid w:val="00B35C03"/>
    <w:rsid w:val="00B36835"/>
    <w:rsid w:val="00B370E3"/>
    <w:rsid w:val="00B4177B"/>
    <w:rsid w:val="00B420AF"/>
    <w:rsid w:val="00B45B13"/>
    <w:rsid w:val="00B46537"/>
    <w:rsid w:val="00B505E7"/>
    <w:rsid w:val="00B50871"/>
    <w:rsid w:val="00B509AC"/>
    <w:rsid w:val="00B50E0C"/>
    <w:rsid w:val="00B51971"/>
    <w:rsid w:val="00B51D78"/>
    <w:rsid w:val="00B53128"/>
    <w:rsid w:val="00B53EEE"/>
    <w:rsid w:val="00B5407B"/>
    <w:rsid w:val="00B552A3"/>
    <w:rsid w:val="00B55B64"/>
    <w:rsid w:val="00B564E0"/>
    <w:rsid w:val="00B574F5"/>
    <w:rsid w:val="00B60B6B"/>
    <w:rsid w:val="00B616D6"/>
    <w:rsid w:val="00B62D4E"/>
    <w:rsid w:val="00B6410A"/>
    <w:rsid w:val="00B65543"/>
    <w:rsid w:val="00B65907"/>
    <w:rsid w:val="00B71D7E"/>
    <w:rsid w:val="00B7438A"/>
    <w:rsid w:val="00B75545"/>
    <w:rsid w:val="00B76A63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87687"/>
    <w:rsid w:val="00B923C3"/>
    <w:rsid w:val="00B95520"/>
    <w:rsid w:val="00B959CC"/>
    <w:rsid w:val="00B96411"/>
    <w:rsid w:val="00B97AE8"/>
    <w:rsid w:val="00BA008C"/>
    <w:rsid w:val="00BA227B"/>
    <w:rsid w:val="00BA25F8"/>
    <w:rsid w:val="00BA518E"/>
    <w:rsid w:val="00BA7523"/>
    <w:rsid w:val="00BB0BE6"/>
    <w:rsid w:val="00BB2682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31A5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0D41"/>
    <w:rsid w:val="00C2192B"/>
    <w:rsid w:val="00C22BF4"/>
    <w:rsid w:val="00C23BFE"/>
    <w:rsid w:val="00C25A97"/>
    <w:rsid w:val="00C25C17"/>
    <w:rsid w:val="00C26C50"/>
    <w:rsid w:val="00C27721"/>
    <w:rsid w:val="00C30F77"/>
    <w:rsid w:val="00C354E0"/>
    <w:rsid w:val="00C407AB"/>
    <w:rsid w:val="00C40D95"/>
    <w:rsid w:val="00C412EF"/>
    <w:rsid w:val="00C433D3"/>
    <w:rsid w:val="00C437FD"/>
    <w:rsid w:val="00C44E87"/>
    <w:rsid w:val="00C44EBE"/>
    <w:rsid w:val="00C45C9B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0CF1"/>
    <w:rsid w:val="00C62B2B"/>
    <w:rsid w:val="00C63BBA"/>
    <w:rsid w:val="00C64129"/>
    <w:rsid w:val="00C64E43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1BDF"/>
    <w:rsid w:val="00C8234B"/>
    <w:rsid w:val="00C82D1E"/>
    <w:rsid w:val="00C82FCF"/>
    <w:rsid w:val="00C842F8"/>
    <w:rsid w:val="00C92F5D"/>
    <w:rsid w:val="00C93577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2142"/>
    <w:rsid w:val="00CC5BB4"/>
    <w:rsid w:val="00CD1353"/>
    <w:rsid w:val="00CD297B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40E"/>
    <w:rsid w:val="00CE3C9D"/>
    <w:rsid w:val="00CE4F9F"/>
    <w:rsid w:val="00CE5DBC"/>
    <w:rsid w:val="00CE70E3"/>
    <w:rsid w:val="00CF28FE"/>
    <w:rsid w:val="00CF3918"/>
    <w:rsid w:val="00CF448B"/>
    <w:rsid w:val="00CF5596"/>
    <w:rsid w:val="00CF5C3F"/>
    <w:rsid w:val="00CF6C6D"/>
    <w:rsid w:val="00CF7008"/>
    <w:rsid w:val="00D00FB5"/>
    <w:rsid w:val="00D019A9"/>
    <w:rsid w:val="00D1174A"/>
    <w:rsid w:val="00D13A79"/>
    <w:rsid w:val="00D15476"/>
    <w:rsid w:val="00D17333"/>
    <w:rsid w:val="00D24837"/>
    <w:rsid w:val="00D24D8B"/>
    <w:rsid w:val="00D27972"/>
    <w:rsid w:val="00D312B7"/>
    <w:rsid w:val="00D32429"/>
    <w:rsid w:val="00D33078"/>
    <w:rsid w:val="00D346DA"/>
    <w:rsid w:val="00D35C9E"/>
    <w:rsid w:val="00D361DE"/>
    <w:rsid w:val="00D37760"/>
    <w:rsid w:val="00D41FEF"/>
    <w:rsid w:val="00D421A6"/>
    <w:rsid w:val="00D45C58"/>
    <w:rsid w:val="00D47AA4"/>
    <w:rsid w:val="00D47C03"/>
    <w:rsid w:val="00D47D10"/>
    <w:rsid w:val="00D51454"/>
    <w:rsid w:val="00D51663"/>
    <w:rsid w:val="00D51BEF"/>
    <w:rsid w:val="00D52E4A"/>
    <w:rsid w:val="00D54407"/>
    <w:rsid w:val="00D54490"/>
    <w:rsid w:val="00D5762F"/>
    <w:rsid w:val="00D579F3"/>
    <w:rsid w:val="00D60766"/>
    <w:rsid w:val="00D62BB1"/>
    <w:rsid w:val="00D647BE"/>
    <w:rsid w:val="00D6549D"/>
    <w:rsid w:val="00D65E99"/>
    <w:rsid w:val="00D66F30"/>
    <w:rsid w:val="00D7044A"/>
    <w:rsid w:val="00D7333A"/>
    <w:rsid w:val="00D7509B"/>
    <w:rsid w:val="00D750CF"/>
    <w:rsid w:val="00D768DD"/>
    <w:rsid w:val="00D76A8A"/>
    <w:rsid w:val="00D7736D"/>
    <w:rsid w:val="00D80822"/>
    <w:rsid w:val="00D82C5B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97E"/>
    <w:rsid w:val="00D96FED"/>
    <w:rsid w:val="00D970E7"/>
    <w:rsid w:val="00D9767C"/>
    <w:rsid w:val="00DA0013"/>
    <w:rsid w:val="00DA201E"/>
    <w:rsid w:val="00DA2129"/>
    <w:rsid w:val="00DA4658"/>
    <w:rsid w:val="00DA4D41"/>
    <w:rsid w:val="00DB05D9"/>
    <w:rsid w:val="00DB10BE"/>
    <w:rsid w:val="00DB3339"/>
    <w:rsid w:val="00DB3FF1"/>
    <w:rsid w:val="00DB4B63"/>
    <w:rsid w:val="00DB5338"/>
    <w:rsid w:val="00DB5559"/>
    <w:rsid w:val="00DB6190"/>
    <w:rsid w:val="00DB71D3"/>
    <w:rsid w:val="00DC17E7"/>
    <w:rsid w:val="00DC2D11"/>
    <w:rsid w:val="00DC2D65"/>
    <w:rsid w:val="00DC337B"/>
    <w:rsid w:val="00DC3E0E"/>
    <w:rsid w:val="00DC65BD"/>
    <w:rsid w:val="00DC6FD2"/>
    <w:rsid w:val="00DC706B"/>
    <w:rsid w:val="00DC7535"/>
    <w:rsid w:val="00DD2F71"/>
    <w:rsid w:val="00DD3ADD"/>
    <w:rsid w:val="00DD4A76"/>
    <w:rsid w:val="00DD7049"/>
    <w:rsid w:val="00DE0D78"/>
    <w:rsid w:val="00DE1531"/>
    <w:rsid w:val="00DE1937"/>
    <w:rsid w:val="00DE4BA0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640"/>
    <w:rsid w:val="00E0786D"/>
    <w:rsid w:val="00E07B8C"/>
    <w:rsid w:val="00E1185B"/>
    <w:rsid w:val="00E12161"/>
    <w:rsid w:val="00E14217"/>
    <w:rsid w:val="00E14BDA"/>
    <w:rsid w:val="00E206A8"/>
    <w:rsid w:val="00E2112B"/>
    <w:rsid w:val="00E21D31"/>
    <w:rsid w:val="00E22043"/>
    <w:rsid w:val="00E2477E"/>
    <w:rsid w:val="00E25A55"/>
    <w:rsid w:val="00E27BEC"/>
    <w:rsid w:val="00E30376"/>
    <w:rsid w:val="00E3174D"/>
    <w:rsid w:val="00E32F9A"/>
    <w:rsid w:val="00E333B0"/>
    <w:rsid w:val="00E3547A"/>
    <w:rsid w:val="00E35B0C"/>
    <w:rsid w:val="00E36BB3"/>
    <w:rsid w:val="00E37030"/>
    <w:rsid w:val="00E3757E"/>
    <w:rsid w:val="00E405A3"/>
    <w:rsid w:val="00E406C5"/>
    <w:rsid w:val="00E40F7E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064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14BB"/>
    <w:rsid w:val="00E830CD"/>
    <w:rsid w:val="00E83520"/>
    <w:rsid w:val="00E84346"/>
    <w:rsid w:val="00E86183"/>
    <w:rsid w:val="00E901BA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5FB1"/>
    <w:rsid w:val="00EC7814"/>
    <w:rsid w:val="00EC7A42"/>
    <w:rsid w:val="00EC7CFF"/>
    <w:rsid w:val="00ED0870"/>
    <w:rsid w:val="00ED0C04"/>
    <w:rsid w:val="00ED16FA"/>
    <w:rsid w:val="00ED1922"/>
    <w:rsid w:val="00ED1C99"/>
    <w:rsid w:val="00ED20BE"/>
    <w:rsid w:val="00ED2D53"/>
    <w:rsid w:val="00ED3463"/>
    <w:rsid w:val="00ED4A0E"/>
    <w:rsid w:val="00ED4C46"/>
    <w:rsid w:val="00ED5474"/>
    <w:rsid w:val="00ED66D9"/>
    <w:rsid w:val="00ED7A68"/>
    <w:rsid w:val="00EE1744"/>
    <w:rsid w:val="00EE36A1"/>
    <w:rsid w:val="00EE4ECB"/>
    <w:rsid w:val="00EE5308"/>
    <w:rsid w:val="00EE62AC"/>
    <w:rsid w:val="00EE664A"/>
    <w:rsid w:val="00EE6E63"/>
    <w:rsid w:val="00EF01D4"/>
    <w:rsid w:val="00EF1640"/>
    <w:rsid w:val="00EF2260"/>
    <w:rsid w:val="00EF25BC"/>
    <w:rsid w:val="00EF3FC9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43D2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5E3"/>
    <w:rsid w:val="00F36CC3"/>
    <w:rsid w:val="00F40449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21A0"/>
    <w:rsid w:val="00F646FD"/>
    <w:rsid w:val="00F65EA1"/>
    <w:rsid w:val="00F67028"/>
    <w:rsid w:val="00F70173"/>
    <w:rsid w:val="00F72108"/>
    <w:rsid w:val="00F752C3"/>
    <w:rsid w:val="00F763DE"/>
    <w:rsid w:val="00F76ED7"/>
    <w:rsid w:val="00F80C90"/>
    <w:rsid w:val="00F81BA0"/>
    <w:rsid w:val="00F81E58"/>
    <w:rsid w:val="00F831FD"/>
    <w:rsid w:val="00F845B9"/>
    <w:rsid w:val="00F85E8D"/>
    <w:rsid w:val="00F85F52"/>
    <w:rsid w:val="00F862D9"/>
    <w:rsid w:val="00F8688B"/>
    <w:rsid w:val="00F86A66"/>
    <w:rsid w:val="00F87D20"/>
    <w:rsid w:val="00F90AD6"/>
    <w:rsid w:val="00F91000"/>
    <w:rsid w:val="00F917DB"/>
    <w:rsid w:val="00F96E28"/>
    <w:rsid w:val="00F97C65"/>
    <w:rsid w:val="00F97F5A"/>
    <w:rsid w:val="00FA17B4"/>
    <w:rsid w:val="00FA198B"/>
    <w:rsid w:val="00FA35CB"/>
    <w:rsid w:val="00FA4B29"/>
    <w:rsid w:val="00FA4D46"/>
    <w:rsid w:val="00FA5FA8"/>
    <w:rsid w:val="00FB0CBC"/>
    <w:rsid w:val="00FB29B4"/>
    <w:rsid w:val="00FB3F99"/>
    <w:rsid w:val="00FB405E"/>
    <w:rsid w:val="00FB4321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9E7"/>
    <w:rsid w:val="00FD5C8B"/>
    <w:rsid w:val="00FD5DD4"/>
    <w:rsid w:val="00FD7382"/>
    <w:rsid w:val="00FE4DDE"/>
    <w:rsid w:val="00FE69CD"/>
    <w:rsid w:val="00FF0A0F"/>
    <w:rsid w:val="00FF0F5D"/>
    <w:rsid w:val="00FF158D"/>
    <w:rsid w:val="00FF166D"/>
    <w:rsid w:val="00FF2281"/>
    <w:rsid w:val="00FF4343"/>
    <w:rsid w:val="00FF48CF"/>
    <w:rsid w:val="00FF5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6043</TotalTime>
  <Pages>23</Pages>
  <Words>2084</Words>
  <Characters>11885</Characters>
  <Application>Microsoft Office Word</Application>
  <DocSecurity>0</DocSecurity>
  <Lines>99</Lines>
  <Paragraphs>27</Paragraphs>
  <ScaleCrop>false</ScaleCrop>
  <Company>Microsoft</Company>
  <LinksUpToDate>false</LinksUpToDate>
  <CharactersWithSpaces>13942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康翻身</dc:creator>
  <cp:lastModifiedBy>张榕麟</cp:lastModifiedBy>
  <cp:revision>1941</cp:revision>
  <cp:lastPrinted>2022-12-06T07:33:00Z</cp:lastPrinted>
  <dcterms:created xsi:type="dcterms:W3CDTF">2021-02-08T07:32:00Z</dcterms:created>
  <dcterms:modified xsi:type="dcterms:W3CDTF">2024-03-25T07:26:00Z</dcterms:modified>
</cp:coreProperties>
</file>