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6619"/>
          <w:tab w:val="right" w:pos="13238"/>
        </w:tabs>
        <w:jc w:val="left"/>
        <w:textAlignment w:val="center"/>
        <w:rPr>
          <w:rFonts w:ascii="仿宋_GB2312" w:hAnsi="方正小标宋简体" w:eastAsia="仿宋_GB2312" w:cs="方正小标宋简体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kern w:val="0"/>
          <w:sz w:val="32"/>
          <w:szCs w:val="32"/>
        </w:rPr>
        <w:t>附件：</w:t>
      </w:r>
    </w:p>
    <w:p>
      <w:pPr>
        <w:widowControl/>
        <w:tabs>
          <w:tab w:val="center" w:pos="6619"/>
          <w:tab w:val="right" w:pos="13238"/>
        </w:tabs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河北法院委托鉴定、评估机构备案名单</w:t>
      </w:r>
    </w:p>
    <w:tbl>
      <w:tblPr>
        <w:tblStyle w:val="5"/>
        <w:tblW w:w="158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4485"/>
        <w:gridCol w:w="1755"/>
        <w:gridCol w:w="2250"/>
        <w:gridCol w:w="65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</w:rPr>
              <w:t>一</w:t>
            </w:r>
          </w:p>
        </w:tc>
        <w:tc>
          <w:tcPr>
            <w:tcW w:w="1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石家庄地区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法医类、物证类、声像资料、环境损害鉴定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（业务范围中具体代码详见：《法医类司法鉴定执业分类规定》《物证类司法鉴定执业分类规定》《声像资料司法鉴定执业分类规定》《环境损害司法鉴定执业分类规定》，下同）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河北医科大学法医鉴定中心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毕海涛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0311-86261284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0201、0202、0203、020401、020402、0206、0207、0208、0209、0101、0102、0103、0104、0105、0106、0107、0108、0109、0501、0502、0503、0504、0505、0506、0507、0508、0509、0510、0511、0512、0401、0402、0403、0404、0405。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河北盛唐司法鉴定中心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  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0311-85052336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0101、0102、0103、0104、0105、0106、0107、0108；0201、0202、0203、020401、020402、020404、0206、0207、0209；0502；0101、0102、0103、010、0105、0106、0107、0109。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河北中旭生态环境损害司法鉴定中心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李士雷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0311-67361619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0101、0102、0103（不包括危险废物）、0104、0105（不包括医疗废物）、0106、0107、0108；0201、0202、0203、0204；0301、0302、0303、0304、0305；0401、0402、0403、0404、0405、0406、0407；0501、0502、0503、0504；0601、0602、0603、0604、0605、0606、0607、0608、0609、0610、0611、0612、0613；0701、0702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河北华科大司法鉴定中心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刘世军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0311-67365166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0201；0202；0203；0204（020401；020402，020404，020405）；0205；0206；0207；0208 ; 0209；0101；0102；0103；0104；0105；0106；0107；0108；0109；0305 ；0502；0401；0402；0403。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河北医科大学第一医院司法鉴定中心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赵增仁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0311-87155790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0201、0202、0203、0207、020401、0209、0301、0302、0303、0304、0305、0307、0308、0309、0207。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河北燕赵司法鉴定中心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陈建甫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0311-89170067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021101、021102、021103、021104、021105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河北中经天平司法鉴定中心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戴婧怡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0311-89929485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0301、0302、0303、0304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河北省环境污染损害司法鉴定中心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冯海波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18503235017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0101、0102（不含急性毒性初筛鉴定）、0103（不包括危险废物）、0106、0107；0301、0302、0303、0304、0305；0401、0402、0403、0404、0405、0406、0407；0701、0702。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藁城司法医学鉴定中心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马彦斌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0311-88149899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0201、0202、0203、020401、020402、0502。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河北农业司法鉴定中心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于湖林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0311-67368195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0601、0602、0603、0604、0605、0606、0607、0608、0609、0610、0611、0612、0613；0401、0402、0403、0404、0405、0406、0407；0301、0302、0303、0304；0701。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新乐司法医学鉴定中心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董奇伟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0311-80657172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0201、0202、0203、0502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河北冀通司法鉴定中心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冯建壮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0311-68052562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021101、021103、021104、021105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井陉司法医学鉴定中心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康亚新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0311-82036178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行唐县人民医院司法鉴定所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甄  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0311-87359055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元氏司法医学鉴定中心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董凯波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0311-84608302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平山司法鉴定中心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李贵方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0311-82908122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0101、0201、0202、0203、020401、020402、0502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无极司法医学鉴定中心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翟卷平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0311-85588250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灵寿司法医学鉴定中心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马少华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0311-82962515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井陉矿区司法医学鉴定中心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穆维新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0311-82076300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河北华清环境科技集团股份有限公司生态环境损害司法鉴定所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路凤祎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0311-83031173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0101、0102定、0104、0105（不包括医疗废物）、0106、0107、0108；0201、0202、0203、0204；0301、0302、0303、0304、0305；0401、0402、0403、0404、0405、0406、0407；0501、0502、0503、0504。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赵县司法医学鉴定中心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  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0311-84901056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河北从瑞环保科技有限公司生态环境损害司法鉴定中心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  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0311-87680005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0301、0302、0303、0304、0305；0701、0702。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晋州司法医学鉴定中心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吴光磊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0311-84310455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0201、0202、0203、020401、020402、0209、0502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白求恩国际和平医院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何子安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0311-87978211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0402、0403、0404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栾城金盾司法鉴定所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陈建如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13091000001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0201、0202、0203、020401、020402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河北正维房地产资产评估有限公司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苗艳青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15003313692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河北玉峰房地产资产评估有限公司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任德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13832315578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河北华友资产评估有限公司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刘根良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13785126307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河北永源资产评估有限公司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吴秀红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13315153338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河北中源厚德资产评估有限公司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吕旭英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13012162839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河北华宏益诚资产评估有限公司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王志宾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15613155860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河北荣达资产评估有限公司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李风卫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13582615577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河北华昊资产评估有限责任公司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孟霄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18103280988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河北立信安侨资产评估有限公司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米巧梅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13180471076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河北君诺资产评估有限公司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张荣君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13831106346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河北冀亿祥资产评估有限责任公司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温晓蕾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15100123733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河北力勤资产评估有限责任公司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候丽然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18531189005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河北中悦资产评估有限公司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董立红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18931134605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河北嘉德资产评估有限公司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钱晓会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15931052337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河北中智信资产评估有限公司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司伟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17367715865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河北中联光大资产评估有限公司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孟凤淑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13131119393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河北嘉泽房地产资产评估有限公司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张竹妍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13932131883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河北鑫立方资产评估有限公司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李宗芳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13703118203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河北正润房地产资产评估有限公司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18630182558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石家庄正元资产评估有限公司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孙卫红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13011553089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河北天诚房地产资产评估有限公司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安秀台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13933844353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河北康龙德维信资产评估有限公司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胡巍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13831155805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河北财瑞资产评估有限公司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15383898836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河北中君汇房地产资产评估有限公司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刘永校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18032886378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河北正达房地产资产评估有限公司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18610535392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河北中升资产评估有限公司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13933178966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河北辰阅光华房地产资产评估有限公司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甄军国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15830121351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河北燕赵资产评估有限公司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张国新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13831190508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河北诚宇房地产资产评估有限公司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陈静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18903393299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河北潇阳资产评估有限公司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么玉霞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13653211116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河北翔圣资产评估有限公司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薛海深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18931977688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河北弘越资产评估有限责任公司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康凯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15933996778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河北欣恒佳房地产资产评估有限公司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孙晓希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15130189792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河北天勤资产评估有限公司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武翠棉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17734563832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河北大众资产评估有限责任公司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于晨晖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13014346707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河北昭实资产评估有限公司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朱虹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13323112288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中大宇辰资产评估有限公司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佐磊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15933219903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河北冀鸿盛泽房地产资产评估有限公司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郑苓苓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13315959217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河北天华资产评估有限责任公司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刘小宜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13513216871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河北首佳石房房地产资产评估有限公司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郄建谱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13731110351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河北大信资产评估有限公司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白志坚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13700313358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河北万汇房地产资产评估有限公司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朱春生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18032778725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石家庄正信资产评估有限公司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崔琰辉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13832146259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河北华丰房地产资产评估有限公司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齐淑慧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13582020406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河北永信瑞诚房地产资产评估有限公司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侯文涛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18631189099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河北首佳石房房地产资产评估有限公司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刘非非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13931997405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河北欣恒佳房地产资产评估有限公司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13230461903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河北天诚房地产资产评估有限公司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安秀台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13933844353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河北嘉泽房地产资产评估有限公司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魏宏全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13932130780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河北新石房房地产估价有限公司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15830662096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河北正达房地产资产评估有限公司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18610535392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河北德信行房地产资产评估有限公司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程永坤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13131101088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河北金峰房地产评估有限公司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张灵菊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13933021269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河北泰吉房地产评估有限公司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18032287534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河北正润房地产资产评估有限公司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18630182558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河北中塬房地产资产评估有限公司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15530103555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河北华诺房地产资产评估有限公司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翟秋菊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13653211689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河北兴诚房地产评估咨询有限公司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邢秀珍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13933843236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河北冀鸿盛泽房地产资产评估有限公司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郑苓苓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13832157619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河北嘉城房地产评估有限公司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钱晓会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15931052337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河北万汇房地产资产评估有限公司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18032457751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河北新世纪房地产评估经纪有限公司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付媛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13503113809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河北华丰房地产资产评估有限公司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齐淑慧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18032189067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河北星宇房地产估价有限公司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默江龙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15930184578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河北永信瑞诚房地产资产评估有限公司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侯文涛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18631189099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河北嘉泽房地产资产评估有限公司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张竹妍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13932130780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河北辰阅光华房地产资产评估有限公司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甄军国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15830121351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河北天诚房地产资产评估有限公司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陈亚博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13313218488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河北华诺房地产资产评估有限公司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翟秋菊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13653211689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河北永信瑞诚房地产资产评估有限公司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侯文涛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18631189099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河北金盛德房地产估价有限公司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么玉霞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13653211116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河北首佳石房房地产资产评估有限公司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刘非非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13930192884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河北新世纪房地产评估经纪有限公司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李云龙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13503113809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河北华丰房地产资产评估有限公司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齐淑慧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13582020406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石家庄首信土地资产评估事务所有限责任公司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贡贞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13630819026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河北欣恒佳房地产资产评估有限公司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13230461903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河北冀鸿盛泽房地产资产评估有限公司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郑苓苓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13832157619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河北三和土地评估有限公司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柯伟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18931188183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河北中塬房地产资产评估有限公司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王志明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18633803358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河北正达房地产资产评估有限公司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18610535392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河北中天圣塬房地产评估有限公司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武路军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13930183179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河北金峰房地产评估有限公司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魏利华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13933021269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河北万汇房地产资产评估有限公司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朱春生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18032778725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河北联佳房地产资产评估有限公司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秘立强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18931981300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河北嘉城房地产评估有限公司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钱晓会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15931052337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石家庄博源土地评估咨询有限公司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徐聪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18631135570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河北华瑞房地产资产评估有限公司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吕晓艳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17732151293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河北恒信中兴房地产评估有限公司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姜玉超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18932939169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河北国信房地产估价事务所有限公司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王辰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0311-67663313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河北大众资产评估有限责任公司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于晨晖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13014346707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河北正维房地产资产评估有限公司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苗艳青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15003313692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河北荣腾房地产评估有限公司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马硕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13303210831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河北新石房房地产估价有限公司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吴月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15830662096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河北兴诚房地产评估咨询有限公司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张戈军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13933195781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河北尚佳房地产评估有限公司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李玉景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15383748060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探矿权采矿权评估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河北矿产资产评估有限责任公司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王金艳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0311-87162208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18931159079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探矿权采矿权评估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河北潇阳资产评估有限公司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么玉霞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13653211116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探矿权采矿权评估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河北卓越工程项目管理有限公司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谷志华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13932118199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河北汉丰造价师事务所有限公司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李海彬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15233653825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河北友谊永泰工程造价咨询有限公司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杨晓婷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15227101111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河北三源安泰工程造价咨询有限公司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国丽慧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15028107777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河北华友工程造价咨询有限公司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邹日晔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13001885825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河北慧德工程项目管理有限公司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李辉娟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13315979806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河北光大工程造价咨询有限责任公司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张亚红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13930110289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河北芳信工程造价咨询有限公司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董安杰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19003217535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河北大众信合工程造价事务所有限公司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秦明生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18931852668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河北立信工程造价咨询有限责任公司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孟永荣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13180491609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河北华林工程造价咨询有限公司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柏琳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13932123783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河北鑫诚工程造价咨询有限公司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时敬粉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13503293791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中乾沣项目管理有限公司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任姣姣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18031833668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河北正信工程咨询有限公司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雷军波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15383292777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河北金石工程造价咨询有限公司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杨振红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13833180611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河北豪信工程造价咨询有限公司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陈茜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18931896999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天恒项目管理集团有限公司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吴亚朋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18132010220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河北永鑫工程项目管理有限公司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宇文建议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13931121878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华腾鸿业项目管理有限公司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王贵兰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13513375116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河北康龙德工程造价咨询有限公司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杨慧霞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13931861177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中宇信达项目管理有限公司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惠树军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13933034226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河北鹏博工程咨询有限公司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赵淑珍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17333928923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河北鸿翔天宇工程造价咨询有限公司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薛海深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18931977688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河北军梦工程项目管理有限公司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徐迎春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13603111471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河北天健工程项目管理有限公司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赵征平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13001889840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河北安达项目管理有限公司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孙广才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17333927061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河北圣安工程造价咨询有限责任公司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代珍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13930191855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河北安旭工程造价咨询有限公司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韩寸贞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13933078601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河北恒信工程咨询有限公司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耿彦惠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13931166228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中诚祥工程咨询有限公司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蔺彦明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13831121008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河北儒信工程项目管理咨询有限公司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孙建科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15033432696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瑞和安惠项目管理集团有限公司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庞红杰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13803113196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中企华工程咨询有限公司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王顺英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18631139187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河北天华工程造价咨询有限责任公司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李艳生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13930114599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河北中原工程项目管理有限公司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秦有权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13582167078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河北繁荣项目管理有限公司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牛海欣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18633916199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河北昂信工程项目管理有限公司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陈江涛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18103211666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河北诚投工程项目管理有限公司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孟亚斋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13383017766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河北宏信招标有限公司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王传新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18931106800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河北华恒工程项目管理咨询有限公司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张思达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13623216822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东创项目管理集团有限公司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刘新江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15903118158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河北双宇工程项目管理有限公司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刘建爽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15830123693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河北元普工程项目管理有限公司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刘喜顺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15233640692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中大宇辰项目管理有限公司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刘莉琳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13831159979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河北恒奥工程项目管理有限公司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王亚运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13931894088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河北天创工程项目管理有限公司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韩春恒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17732826315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河北锦麟工程项目管理有限公司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齐明月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13933882697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河北光宇工程造价咨询有限公司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袁春光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13903399268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河北恒方工程项目管理有限公司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彭帮伟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13931886310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河北中瑞华工程咨询有限公司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刘培云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13833107938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庄宸和信项目管理有限公司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13303110291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河北翰易工程造价咨询有限公司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么淑倩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13933076211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河北勤越工程造价咨询有限责任公司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张翠伟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18633083666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河北喜海工程项目管理有限公司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张灵芝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13131134500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河北筑信建筑工程咨询有限责任公司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师俊岭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13373341611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河北朝华工程造价咨询有限公司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李金燕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18132289810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河北德贤工程项目管理有限公司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赵素卿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15081809112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河北嘉昶工程项目管理有限公司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陈红霞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15931167329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河北力天工程项目管理有限公司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郑力飞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13032659333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shd w:val="clear" w:color="auto" w:fill="FFFFFF"/>
              </w:rPr>
              <w:t>工程质量鉴定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河北世纪检验认证有限公司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仝鹏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18830166567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1.1地基与基础；1.2主体结构工程；1.3建筑屋面工程；1.4建筑装饰装修工程；1.5室外建筑工程；1.6建筑设备安装工程；1.7道路工程；1.8轨道交通工程；1.9桥涵工程；1.10隧道工程；1.11水工工程；1.12矿山工程；1.13架线与管沟工程；1.14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2.1地基与基础；2.2主体结构工程；2.3建筑屋面工程；2.4建筑装饰装修工程；2.5室外建筑工程；2.6建筑设备安装工程；2.7道路工程；2.8轨道交通工程；2.9桥涵工程；2.10隧道工程；2.11水工工程；2.12矿山工程；2.13架线与管沟工程；2.14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3.交通工程质量鉴定和设计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3.1地基与基础；3.2主体结构工程；3.3建筑屋面工程；3.4建筑装饰装修工程；3.5室外建筑工程；3.6建筑设备安装工程；3.7道路工程；3.8轨道交通工程；3.9桥涵工程；3.10隧道工程；3.11水工工程；3.12矿山工程；3.13架线与管沟工程；3.14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4.水运工程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4.1地基与基础；4.2主体结构工程；4.3建筑屋面工程；4.4建筑装饰装修工程；4.5室外建筑工程；4.6建筑设备安装工程；4.7道路工程；4.8轨道交通工程；4.9桥涵工程；4.10隧道工程；4.11水工工程；4.12矿山工程；4.13架线与管沟工程；4.14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5.水利工程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地基与基础；5.2主体结构工程；5.3建筑屋面工程；5.4建筑装饰装修工程；5.5室外建筑工程；5.6建筑设备安装工程；5.7道路工程；5.8轨道交通工程；5.9桥涵工程；5.10隧道工程；5.11水工工程；5.12矿山工程；5.13架线与管沟工程；5.14其他土木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中宏检验认证集团有限公司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许砚翔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19933105310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1.1地基与基础；1.2主体结构工程；1.3建筑屋面工程；1.4建筑装饰装修工程；1.5室外建筑工程；1.6建筑设备安装工程；1.7道路工程；1.8轨道交通工程；1.9桥涵工程；1.10隧道工程；1.11水工工程；1.12矿山工程；1.13架线与管沟工程；1.14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2.1地基与基础；2.2主体结构工程；2.3建筑屋面工程；2.4建筑装饰装修工程；2.5室外建筑工程；2.6建筑设备安装工程；2.7道路工程；2.8轨道交通工程；2.9桥涵工程；2.10隧道工程；2.11水工工程；2.12矿山工程；2.13架线与管沟工程；2.14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3.交通工程质量鉴定与设计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3.1地基与基础；3.2主体结构工程；3.3建筑屋面工程；3.4建筑装饰装修工程；3.5室外建筑工程；3.6建筑设备安装工程；3.7道路工程；3.8轨道交通工程；3.9桥涵工程；3.10隧道工程；3.11水工工程；3.12矿山工程；3.13架线与管沟工程；3.14其他土木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中绎建设科技集团有限公司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王晓星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15231137899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1.1地基与基础；1.2主体结构工程；1.3建筑屋面工程；1.4建筑装饰装修工程；1.5室外建筑工程；1.6建筑设备安装工程；1.7道路工程；1.8轨道交通工程；1.9桥涵工程；1.10隧道工程；1.11水工工程；1.12矿山工程；1.13架线与管沟工程；1.14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2.1地基与基础；2.2主体结构工程；2.3建筑屋面工程；2.4建筑装饰装修工程；2.5室外建筑工程；2.6建筑设备安装工程；2.7道路工程；2.8轨道交通工程；2.9桥涵工程；2.10隧道工程；2.11水工工程；2.12矿山工程；2.13架线与管沟工程；2.14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3.交通工程质量鉴定和设计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3.1地基与基础；3.2主体结构工程；3.3建筑屋面工程；3.4.建筑装饰装修工程；3.5室外建筑工程；3.6建筑设备安装工程；3.7道路工程；3.8轨道交通工程；3.9桥涵工程；3.10隧道工程；3.11水工工程；3.12矿山工程；3.13架线与管沟工程；3.14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4.水运工程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4.1.地基与基础；4.2主体结构工程；4.3建筑屋面工程；4.4建筑装饰装修工程；4.5室外建筑工程；4.6建筑设备安装工程；4.7道路工程；4.8轨道交通工程；4.9桥涵工程；4.10隧道工程；4.11水工工程；4.12矿山工程；4.13架线与管沟工程；4.14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5.水利工程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地基与基础；5.2主体结构工程；5.3建筑屋面工程；5.4建筑装饰装修工程；5.5室外建筑工程；5.6建筑设备安装工程；5.7道路工程；5.8轨道交通工程；5.9桥涵工程；5.10隧道工程；5.11水工工程；5.12矿山工程；5.13架线与管沟工程；5.14其他土木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河北双诚建筑工程检测有限公司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赵海超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（0311）69151775、18630137758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1.1地基与基础；1.2主体结构工程；1.3建筑屋面工程；1.4建筑装饰装修工程；1.5室外建筑工程；1.6建筑设备安装工程；1.7道路工程；1.8轨道交通工程；1.9桥涵工程；1.10隧道工程。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2.1地基与基础；2.2主体结构工程；2.3建筑屋面工程；2.4建筑装饰装修工程；2.5室外建筑工程；2.6建筑设备安装工程；2.7道路工程；2.8轨道交通工程；2.9桥涵工程；2.10隧道工程。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3.交通工程质量鉴定和设计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3.1地基与基础；3.2主体结构工程；3.3建筑屋面工程；3.4建筑装饰装修工程；3.5室外建筑工程；3.6建筑设备安装工程；3.7道路工程；3.8轨道交通工程；3.9桥涵工程；3.10隧道工程。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河北道桥工程检测有限公司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程小玲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13784291299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1.1地基与基础；1.2主体结构工程；1.3建筑屋面工程；1.4建筑装饰装修工程；1.5室外建筑工程；1.6建筑设备安装工程；1.7道路工程；1.8轨道交通工程；1.9桥涵工程；1.10隧道工程；1.11水工工程；1.12矿山工程；1.13架线与管沟工程；1.14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2.1地基与基础；2.2主体结构工程；2.3建筑屋面工程；2.4建筑装饰装修工程；2.5室外建筑工程；2.6建筑设备安装工程；2.7道路工程；2.8轨道交通工程；2.9桥涵工程；2.10隧道工程。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3.交通工程质量鉴定和设计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3.1地基与基础；3.2主体结构工程；3.7道路工程；3.8轨道交通工程；3.9桥涵工程；3.10隧道工程。                                        4.水运工程                                                                                                      4.1地基与基础；4.9桥涵工程；4.11水工工程；4.14其他土木工程。                                                 5.水利工程                                                                                                               5.1地基与基础；5.9桥涵工程；5.11水工工程；5.14其他土木工程。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河北省建筑科学研究院有限公司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武凡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18033878753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1.1地基与基础；1.2主体结构工程；1.3建筑屋面工程；1.4建筑装饰装修工程；1.5室外建筑工程；1.6建筑设备安装工程；1.7道路工程；1.8轨道交通工程；1.9桥涵工程；1.10隧道工程；1.13架线与管沟工程；1.14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2.1地基与基础；2.2主体结构工程；2.3建筑屋面工程；2.4建筑装饰装修工程；2.5室外建筑工程；2.6建筑设备安装工程；2.7道路工程；2.8轨道交通工程；2.9桥涵工程；2.10隧道工程；2.13架线与管沟工程；2.14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3.交通工程质量鉴定和设计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3.1地基与基础；3.2主体结构工程；3.3建筑屋面工程；3.4.建筑装饰装修工程；3.5室外建筑工程；3.6建筑设备安装工程；3.7道路工程；3.8轨道交通工程；3.9桥涵工程；3.10隧道工程；3.13架线与管沟工程；3.14其他土木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河北省建筑工程质量检测中心有限公司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18033878577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1.1地基与基础；1.2主体结构工程；1.3建筑屋面工程；1.4建筑装饰装修工程；1.5室外建筑工程；1.6建筑设备安装工程；1.7道路工程；1.8轨道交通工程；1.9桥涵工程；1.10隧道工程；1.13架线与管沟工程；1.14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2.1地基与基础；2.2主体结构工程；2.3建筑屋面工程；2.4建筑装饰装修工程；2.5室外建筑工程；2.6建筑设备安装工程；2.7道路工程；2.8轨道交通工程；2.9桥涵工程；2.10隧道工程；2.13架线与管沟工程；2.14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3.交通工程质量鉴定和设计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3.1地基与基础；3.2主体结构工程；3.3建筑屋面工程；3.4.建筑装饰装修工程；3.5室外建筑工程；3.6建筑设备安装工程；3.7道路工程；3.8轨道交通工程；3.9桥涵工程；3.10隧道工程；3.13架线与管沟工程；3.14其他土木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河北恒基建设工程质量检测有限公司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徐少英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18132600241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after="220"/>
              <w:jc w:val="left"/>
              <w:textAlignment w:val="top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1.1地基与基础；1.2主体结构工程；1.3建筑屋面工程；1.4建筑装饰装修工程；1.5室外建筑工程；1.6建筑设备安装工程；1.7道路工程；1.9桥涵工程；1.10隧道工程；1.12矿山工程；1.13架线与管沟工程；1.14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2.1地基与基础；2.2主体结构工程；2.3建筑屋面工程；2.4建筑装饰装修工程；2.5室外建筑工程；2.6建筑设备安装工程；2.7道路工程；2.9桥涵工程；2.10隧道工程；2.13架线与管沟工程；2.14其他土木工程。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3.交通工程质量鉴定和设计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3.1地基与基础；3.2主体结构工程；3.3建筑屋面工程；3.5室外建筑工程；3.6建筑设备安装工程；3.7道路工程；3.9桥涵工程；3.10隧道工程；3.13架线与管沟工程；3.14其他土木工程。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河北麒麟建筑科技发展有限公司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苏巧云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13933820327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 1.1地基与基础；1.2主体结构工程；1.3建筑屋面工程； 1.4建筑装饰装修工程；1.5室外建筑工程；1.14其他土木工程。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 2.7道路工程。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3.交通工程质量鉴定和设计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3.8轨道交通工程；3.9桥涵工程；3.10隧道工程。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石家庄科佳建筑工程技术有限公司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刘立超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18131132534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1.工程检测：1.1地基与基础；1.2主体结构工程；1.3建筑屋面工程；1.4建筑设备安装工程；1.5道路工程。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2.市政工程质量鉴定：2.1地基与基础；2.2主体结构工程；2.3道路工程；2.4轨道交通工程。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河北智诚检验认证集团有限公司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高春雷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15833999155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1.工程检测：1.1地基与基础；1.2主体结构工程；1.3建筑屋面工程；1.4建筑装饰装修工程；1.5室外建筑工程；1.7道路工程；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2.市政工程质量鉴定：2.1地基与基础；2.2主体结构工程；2.3建筑屋面工程；2.4建筑装饰装修工程；2.5室外建筑工程；2.7道路工程；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河北筑研检测技术服务有限公司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武丽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13582164631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1.工程检测：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1.1地基与基础；1.2主体结构工程；1.4建筑装饰装修工程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河北博瑞检验认证集团有限公司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孙志宾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17732865382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1.1地基与基础，1.2主体结构工程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产品质量鉴定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河北世纪检验认证有限公司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仝鹏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18830166567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1.机电类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1.1通用机械设备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1.1.1水轮机，1.1.2金属加工机械及零部件，1.1.3物料搬运设备，1.1.4泵、阀门、压缩机，1.1.5轴承、齿轮、传动部件，1.1.6烘炉、熔炉及电炉，1.1.7风机、风扇、制冷、空调、风动和电动工具，1.1.8喷枪及类似器具，1.1.9金属密封件、紧固件、弹簧、机械零部件，1.1.10金属铸锻加工设备，1.1.11机器人，1.1.12增材制造设备，1.1.13液压、气压动力机械及元器件等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1.2环保设备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1.2.1节能设备1.2.2水处理设备1.2.3空气净化设备1.2.4固废处理设备，1.2.5固液处理设备等。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1.3纺织机械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1.3.1纺织设备，1.3.2纺织印染设备，1.3.3服装和皮革工业设备，1.3.4缝制机械设备，1.3.5洗涤机械设备等。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1.4轻工机械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1.4.1制浆和造纸机械，1.4.2食品、饮料、烟草及饲料生产设备，1.4.3木材、非金属加工专用设备，1.4.4包装机械，1.4.5印刷、制药、日化及日用品生产设备，1.4.6文化、办公用机械等。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1.5特种设备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1.5.1锅炉，1.5.2压力容器，1.5.3电梯、起重运输设备，1.5.4场内机动车1.5.5游艺设施、客（货）运索道，1.5.6机械式停车设备等。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1.6专用设备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1.6.1矿山、冶金、建筑专用设备，1.6.2模具，1.6.3电子和电工机械，1.6.4农、林、牧、渔专用机械，1.6.5医疗、康复器械，1.6.6社会公共服务及其他专用设备等。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1.7交通运输设备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1.7.1汽车、汽车零部件及配件，1.7.3摩托车，1.7.4自行车，1.7.5助动车，1.7.6轨道交通，1.7.7交通设施等。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1.8电气产品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1.8.1发电机及发电机组，1.8.2电动机，1.8.3输配电及控制设备，1.8.4电线、电缆、光缆、绝缘制品及相关产品，1.8.5电池，1.8.6家用电力器具及电器附件，1.8.7非电力家用器具，1.8.8照明器具，1.8.9充电装置，1.8.10风电设备，1.8.11光伏光热装置等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1.9仪器仪表：1.9.1仪器仪表及计量检测设备，1.9.2工业自动控制系统装置等。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1.10热能动力设备：1.10.1内燃机，1.10.2汽轮机等。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1.11化工过程机械。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2.化工类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2.1有机化工制品。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2.2无机化工制品。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2.3日用化学制品及卫生用品。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3.轻工类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3.1鞋类，3.2皮革制品，3.3木、竹、藤等制品，3.4纸制品，3.5印刷品，3.6文教、工美、体育、娱乐等用品，3.7塑料、橡胶制品，3.8烟花爆竹，3.9钟表、饰品及其它工艺品，3.10纺织原料及面料，3.11印染成品，3.12服装及床上用品等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4.建材类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4.1石膏、水泥及其制品，4.2砖瓦、石材等建筑材料，4.3玻璃及玻璃制品，4.4陶瓷制品，耐火材料，4.5石墨及其它非金属材料。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5.金属材料及金属制品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5.1结构性金属制品，5.2金属工具制品，5.3集装箱及金属包装容器制品，5.4金属丝绳及其制品，5.5建筑、安全用金属制品，5.6金属表面涂层，5.7金属制日用品，5.8冶金类及其压延制品等。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6.电子类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6.1硬件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6.1.1计算机，6.1.2通信设备，6.1.3电子视听设备，6.1.4智能消费设备， 6.1.5电子元器件，6.1.6电子及信息技术产品。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6.2软件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7.食品类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燕赵鉴科技术服务集团有限公司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陈宝峰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15003117177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1.机电类：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1.1通用机械设备：                                                                                                                                                                             1.1.2金属加工机械及零部件，1.1.3物料搬运设备，1.1.4泵、阀门、压缩机，1.1.5轴承、齿轮、传动部件，1.1.6烘炉、熔炉及电炉，1.1.7风机、风扇、制冷、空调、风动和电动工具，1.1.9金属密封件、紧固件、弹簧、机械零部件；1.1.10金属铸锻加工设备，1.1.11机器人，1.1.13液压、气压动力机械及元器件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1.2环保设备：                                                                                                                                                                                    1.2.2水处理设备，1.2.3空气净化设备，1.2.4固废处理设备，1.2.5固液处理设备等；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1.4轻工机械：                                                                                                                                                                                                   1.4.3木材、非金属加工专用设备，1.4.4包装机械，1.4.5印刷、制药、日化及日用品生产设备；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1.5特种设备：                                                                                                                                                                                                   1.5.2压力容器，1.5.3电梯、起重运输设备，1.5.4场内机动车；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1.6专用设备：                                                                                                                                                                                                    1.6.1矿山、冶金、建筑专用设备，1.6.3电子和电工机械，1.6.4农、林、牧、渔专用机械，1.6.6社会公共服务及其他专用设备；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1.7交通运输设备：                                                                                                                                                                                                   1.7.1汽车、汽车零部件及配件，1.7.6轨道交通，1.7.7交通设施；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1.8电气产品：                                                                                                                                                                                                     1.8.1发电机及发电机组，1.8.2电动机,1.8.3输配电及控制设备，1.8.4电线、电缆、光缆、绝缘制品及相关产品，1.8.5电池，1.8.6家用电力器具及电器附件，1.8.7非电力家用器具，1.8.9充电装置，1.8.10风电设备，1.8.11光伏光热装置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1.9仪器仪表：                                                                                                                                                                                                       1.9.1仪器仪表及计量检测设备，1.9.2工业自动控制系统装置等；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1.11化工过程机械。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2.化工类：                                                                                                                                                                                                        2.1有机化工制品，2.2无机化工制品，2.3日用化学制品及卫生用品。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4.建材类：                                                                                                                                                                                                     4.1石膏、水泥及其制品，4.2砖瓦、石材等建筑材料，4.3玻璃及玻璃制品，4.4陶瓷制品，耐火材料，4.5石墨及其它非金属材料。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5.金属材料及金属制品：                                                                                                                                                                                             5.2金属工具制品，5.4金属丝绳及其制品，5.5建筑、安全用金属制品，5.6金属表面涂层，5.8冶金类及其压延制品。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6.电子类：                                                                                                                                                                             6.1硬件：                                                                                                                                                                                       6.1.1计算机，6.1.2通信设备，6.1.4智能消费设备，6.1.5电子元器件，6.1.6电子及信息技术产品；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6.2软件。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河北道桥工程检测有限公司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程小玲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13784291299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1.机电类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1.7交通运输设备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1.7.7交通设施；                                                                                                                                                                                               1.8电气产品                                                                                                                                                                                                                          1.8.4电线、电缆、光缆、绝缘制品及相关产品 ；                                                                                                                                                                 3.轻工类                                                                                                                                                                                                     3.7塑料、橡胶制品；                                                                                                                                                                                          4.建材类                                                                                                                                                                                                                                   4.1石膏、水泥及其制品； 4.2砖瓦、石材等建筑材料；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5.金属材料及金属制品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5.1结构性金属制品； 5.2金属工具制品；5.4金属丝绳及其制品；5.5建筑、安全用金属制品；5.6金属表面涂层。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中国检验认证集团河北有限公司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陈会敏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13363838271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1.1.机电类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1.1通用机械设备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1.1.1水轮机，1.1.2金属加工机械及零部件，1.1.4泵、阀门、压缩机，1.1.5轴承、齿轮、传动部件，1.1.6烘炉、熔炉及电炉，1.1.7风机、风扇、制冷、空调，风动和电动工具，1.1.10金属铸锻加工设备，1.1.12建材制造设备，1.1.13液压、气压动力机械及元器件等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1.2环保设备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1.2.1节能设备，1.2.2水处理设备，1.2.3空气净化设备，1.2.4固废处理设备，1.2.5固液处理设备。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1.4轻工机械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1.4.2食品、饮料、烟草及饲料生产设备，1.4.4包装机械，1.4.5印刷、制药、日化及日用品生产设备。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1.5特种设备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1.5.1锅炉，1.5.2压力容器，1.5.3电梯、起重运输设备。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1.6专用设备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1.6.1矿石、冶金、建筑专用设备，1.6.3电子和电工机械，1.6.6社会公共服务及其他专用设备等。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1.7交通运输设备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1.7.1汽车、汽车零部件及配件。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1.8电气产品                                                                                                                                                     1.8.1发电机及发电机组，1.8.2电动机，1.8.3输配电及控制设备，1.8.4电线、电缆、光缆、绝缘制品及相关产品，1.8.10风电设备。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1.9仪器仪表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1.9.1仪器仪表及记录检测设备，1.9.2工业自动控制系统装置。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1.10热能动力设备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1.10.1内燃机，1.10.2汽轮机等。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1.11化工过程机械                                                                                                                                                    2.化工类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2.1有机化工制品，2.2无机化工制品，2.3日用化学制品及卫生用品。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3.轻工类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3.7塑料、橡胶制品，4.1石膏、水泥及其制品。                                                                                                                                         5.金属材料及金属制品                                                                                                                                                              5.8冶金类及其压延制品等。                                                                                                                                                                                                     8.金银珠宝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8.2珠宝玉石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中宏检验认证集团有限公司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许砚翔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19933105310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产品质量鉴定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1.机电类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1.1通用机械设备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1.1.2金属加工机械及零部件，1.1.3物料搬运设备，1.1.7风机、风扇、制冷、空调、风动和电动工具，1.1.10金属铸锻加工设备，1.1.13液压、气压动力机械及元器件等；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1.2环保设备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1.2.2水处理设备，1.2.3空气净化设备；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1.4轻工机械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1.4.4包装机械；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1.5特种设备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1.5.1锅炉，1.5.2压力容器，1.5.3电梯、起重运输设备；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1.6专用设备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1.6.1矿山、冶金、建筑专用设备，1.6.2模具，1.6.4农、林、牧、渔专用机械；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1.7交通运输设备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1.7.1汽车、汽车零部件及配件；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1.8电气产品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1.8.2电动机，1.8.3输配电及控制设备，1.8.4电线、电缆、光缆、绝缘制品及相关产品，1.8.5电池，1.8.6家用电力器具及电气附件，1.8.10风电设备，1.8.11光伏光热装置。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2.化工类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2.1有机化工制品，2.2无机化工制品。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3.轻工类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3.7塑料、橡胶制品。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4.建材类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4.1石膏、水泥及其制品，4.2砖瓦、石材等建筑材料，4.3玻璃及玻璃制品，4.4陶瓷制品，耐火材料，4.5石墨及其它非金属材料。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5.金属材料及金属制品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5.4金属丝绳及其制品，5.5建筑、安全用品金属，5.6金属表面涂层，5.8冶金类及其压延制品。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河北省机械科学研究设计院有限公司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尹静鹏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15076155556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机电类1.1通用机械设备：1.1.3物料搬运设备，1.1.4泵、阀门、压缩机，1.1.5轴承、齿轮、传动部件，1.1.7风机、风扇、制冷、空调、风动和电动工具，1.1.8喷枪及类似器具。1.4轻工机械：1.4.4包装机械。1.5特种设备：1.5.6机械式停车设备等。1.6专用设备：1.6.1矿山、冶金、建筑专用设备，1.6.2模具，1.6.4农业专用机械。1.7交通运输设备：1.7.1汽车、汽车零部件及配件，1.7.3摩托车，1.7.5助动车。1.8电气产品：1.8.2电动机。1.9仪器仪表：1.9.1仪器仪表及计量检测设备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1.10热能动力设备：1.10.1内燃机。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河北云证检测技术有限公司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李晓龙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13081068672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机电类：1.1通用机械设备：1.1.2金属加工机械及零部件，1.1.3物料搬运设备，1.1.4泵、阀门、压缩机，1.1.5轴承、齿轮、传动部件，1.1.6烘炉、熔炉及电炉，1.1.7风机、风扇、制冷、空调、风动和电动工具，1.1.10金属铸锻加工设备，1.1.11机器人，1.1.13液压、气压动力机械及元器件。1.2环保设备：1.2.1节能设备，1.2.2水处理设备，1.2.3空气净化设备，1.2.4固废处理设备，1.2.5固液处理设备。1.3纺织机械：1.3.1纺织设备，1.3.2纺织印染设备，1.3.3服装和皮革工业设备，1.3.4缝制机械设备，1.3.5洗涤机械设备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1.4轻工机械：1.4.2食品、饮料、烟草及饲料生产设备，1.4.3木材、非金属加工专用设备。1.5特种设备：1.5.1锅炉，1.5.2压力容器，1.5.3电梯、起重运输设备，1.5.4场内机动车，1.5.5游艺设施、客（货）运索道，1.5.6机械式停车设备。1.6专用设备：1.6.1矿山、冶金、建筑专用设备，1.6.4农、林、牧、渔专用机械，1.6.6社会公共服务及其他专用设备。1.7交通运输设备：1.7.1汽车、汽车零部件及配件，1.7.7交通设施。1.8电气产品：1.8.1发电机及发电机组，1.8.2电动机，1.8.3输配电及控制设备，1.8.4电线、电缆、光缆、绝缘制品及相关产品，1.8.5电池，1.8.6家用电力器具及电器附件，1.8.9充电装置，1.8.10风电设备，1.8.11光伏光热装置。1.9仪器仪表：1.9.1仪器仪表及计量检测设备，1.9.2工业自动控制系统装置。1.11化工过程机械。2.化工类：2.1有机化工制品，2.2无机化工制品，2.3日用化学制品及卫生用品。3.轻工类：3.7塑料、橡胶制品，3.10纺织原料及面料，3.11印染成品，3.12服装及床上用品。4.建材类：4.1石膏、水泥及其制品，4.2砖瓦、石材等建筑材料，4.3玻璃及玻璃制品，4.4陶瓷制品，耐火材料。5.金属材料及金属制品：5.1结构性金属制品，5.5建筑、安全用金属制品，5.7金属制日用品。6.电子类6.1硬件：6.1.1计算机，6.1.2通信设备，6.1.3电子视听设备，6.1.4智能消费设备，6.1.5电子元器件，6.1.6电子及信息技术产品。6.2软件。7.食品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河北博瑞检验认证集团有限公司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孙志宾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17732865382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4.建材类：4.1石膏、水泥及其制品。4.2砖瓦、石材等建筑材料。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河北省建筑工程质量检测中心有限公司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王东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18033878577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机电类1.5特种设备：1.5.3电梯、起重运输设备。4.建材类：4.1石膏、水泥及其制品，4.2砖瓦、石材等建筑材料，4.3玻璃及玻璃制品，4.4陶瓷制品，耐火材料，4.5石墨及其它非金属材料。5.金属材料及金属制品：5.1结构性金属制品，5.2金属工具制品，5.3集装箱及金属包装容器制品，5.4金属丝绳及其制品，5.5建筑、安全用金属制品，5.6金属表面涂层，5.7金属制日用品，5.8冶金类及其压延制品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河北恒基建设工程质量检测有限公司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徐少英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18132600241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机电类1.1通用机械设备：1.1.2金属加工机械及零部件，1.1.3物料搬运设备，1.1.5轴承、齿轮、传动部件，1.1.6烘炉、熔炉及电炉，1.1.7风机、风扇、制冷、空调、风动和电动工具，1.1.9金属密封件、紧固件、弹簧、机械零部件，1.1.13液压、气压动力机械及元器件等。1.2环保设备：1.2.3空气净化设备。1.5特种设备：1.5.1锅炉1.5.2压力容器1.5.3电梯、起重运输设备。1.6专用设备：1.6.1矿山、冶金、建筑专用设备。1.8电气产品：1.8.3输配电及控制设备，1.8.4电线、电缆、光缆、绝缘制品及相关产品。1.11化工过程机械。4.建材类：4.1石膏、水泥及其制品，4.2砖瓦、石材等建筑材料，4.3玻璃及玻璃制品，4.4陶瓷制品，耐火材料，4.5石墨及其它非金属材料。5.金属材料及金属制品：5.1结构性金属制品，5.5建筑、安全用金属制品，5.8冶金类及其压延制品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河北省建筑科学研究院有限公司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武凡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18033878753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机电类1.5特种设备：1.5.3电梯、起重运输设备。4.建材类：4.1石膏、水泥及其制品，4.2砖瓦、石材等建筑材料，4.3玻璃及玻璃制品，4.4陶瓷制品，耐火材料，4.5石墨及其它非金属材料。5.金属材料及金属制品：5.1结构性金属制品，5.2金属工具制品，5.3集装箱及金属包装容器制品，5.4金属丝绳及其制品，5.5建筑、安全用金属制品，5.6金属表面涂层，5.7金属制日用品，5.8冶金类及其压延制品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河北麒麟建筑科技发展有限公司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2"/>
                <w:szCs w:val="22"/>
              </w:rPr>
              <w:t>苏巧云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13933820327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1.机电类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1.8电气产品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1.8.4电线、电缆、光缆、绝缘制品及相关产品。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4.建材类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4.1石膏、水泥及其制品，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4.2砖瓦、石材等建筑材料，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4.3玻璃及玻璃制品，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4.4陶瓷制品，耐火材料。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河北智诚检验认证集团有限公司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2"/>
                <w:szCs w:val="22"/>
              </w:rPr>
              <w:t>高春雷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15833999155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1.机电类 4.建材类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1.8电气产品1.8.4电线、电缆、光缆、绝缘制品及相关产品、1.8.11光伏光热装置等；4.1石膏、水泥及其制品、4.2砖瓦、石材等建筑材料、4.3玻璃及玻璃制品，4.4陶瓷制品，耐火材料，4.5石墨及其他非金属材料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中兴财光华会计师事务所（特殊普通合伙）河北分所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郝伊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0311-85927137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中喜会计师事务所（特殊普通合伙）石家庄分所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卢娅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0311-86969332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河北中兴会计师事务所有限责任公司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郎国杰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13933062237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中审众环会计师事务所（特殊普通合伙）河北分所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郭秋凯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0311-67267969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河北天勤会计师事务所有限责任公司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18032195180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立信中联会计师事务所（特殊普通合伙）河北分所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李宗芳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0311-85511508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亚太（集团）会计师事务所（特殊普通合伙）河北分所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袁志云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0311-66160319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利安达会计师事务所（特殊普通合伙）河北分所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阎春晖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0311-85202387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立信会计师事务所（特殊普通合伙）河北分所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孔令俊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0311-86995806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大信会计师事务所（特殊普通合伙）河北分所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段博文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0311-86812051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河北中君汇信源会计师事务所有限公司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李金燕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13932104923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中审亚太会计师事务所（特殊普通合伙）河北分所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李艳生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0311-83859126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中天运会计师事务所（特殊普通合伙）河北分所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郭俊辉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0311-89189215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河北德永会计师事务所有限公司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石俊平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13313317708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河北大众会计师事务所有限公司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丁雪燕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13180463161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河北中瑞会计师事务所有限责任公司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侯蕴兰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13932166856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河北君以诚会计师事务所（普通合伙）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左利英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13731193461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河北荣诺会计师事务所（普通合伙）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张荣君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13831106346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河北圣诺会计师事务所有限责任公司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金瑞杰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15132178365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北京兴华会计师事务所（特殊普通合伙）河北分所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冯文英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0311-83815366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河北鸿翔会计师事务所有限责任公司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薛海深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18931977688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河北华诚会计师事务所有限公司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殷铁华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13803335664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石家庄洪源会计师事务所有限公司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戎霞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17732102807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石家庄中基会计师事务所（普通合伙）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刘福才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17778218331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河北金桥会计师事务所有限公司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秦宝立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13011583233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河北正祥会计师事务所有限责任公司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张艺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13730129582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河北联华会计师事务所（普通合伙）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刘英民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13703110461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石家庄永信会计师事务所（普通合伙）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王庆平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13931994626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河北天时会计师事务所有限公司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王巍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13933118711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河北冀鸿会计师事务所有限公司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王永梅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13582002062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中兴华会计师事务所（特殊普通合伙）河北分所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孙东杰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15830175986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河北新悦和会计师事务所有限公司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吴秀英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13780308160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石家庄德诚会计师事务所有限责任公司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李志国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13230496016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河北康龙德会计师事务所有限公司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刘燕伟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13931899320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河北德信会计师事务所有限公司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王凤红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13832351399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河北世纪恒信会计师事务所有限公司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宇文建议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13931121878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河北中准天正会计师事务所（普通合伙）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赵青伟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15830692508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河北立信会计师事务所有限责任公司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张月从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15931699166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河北红日会计师事务所有限公司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梁彤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13933192110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河北志远星辰会计师事务所（普通合伙）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李伟平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13784395216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河北中勤万信会计师事务所有限公司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魏贵星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13832103004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河北中之燕会计师事务所（普通合伙)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张晓燕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15613103029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石家庄金润利得会计师事务所（普通合伙）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谷建新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13930130697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河北中军会计师事务所（普通合伙）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卢志远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19930752029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河北冀祥会计师事务所有限责任公司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靳雅婷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18633088258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河北聚智诚会计师事务所（普通合伙）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孙凯伦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18633864736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河北中实会计师事务所有限公司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刘海英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13073192758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河北泽衡会计师事务所（普通合伙）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梁倩倩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13754419894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河北中源会计师事务所有限公司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朱丽霞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13785137710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石家庄成长中正会计师事务所（普通合伙）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陈丽华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15076132350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勘察设计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中冀建勘集团有限公司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袁丽君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13903113752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工程勘察（综合类）甲级；建筑行业（建筑工程）设计甲级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河北建筑设计研究院有限责任公司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15373038288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工程勘察专业类岩土工程甲级；建筑行业（建筑工程）设计甲级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河北省交通规划设计研究院有限公司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栗晴晖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18632933898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工程勘察类综合甲级；公路行业甲级；建筑行业（建筑工程）专业甲级；市政行业（道路工程、桥梁工程、轨道交通工程、城市隧道工程）设计甲级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北方工程设计研究院有限公司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迟曼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15632396209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工程设计（综合类）甲级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九易庄宸科技（集团）股份有限公司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李厚旺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18633930723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中土大地国际建筑设计有限公司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翟磐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17332739099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工程勘察（综合类）甲级；建筑行业（建筑工程）设计甲级；市政行业（给水工程、排水工程、道路工程、桥梁工程）设计甲级，风景园林工程设计甲级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中国兵器工业北方勘察设计研究院有限公司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石楠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15132179626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0311-86662156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工程勘察（综合类）甲级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河北大成建筑设计咨询有限公司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董雪芳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18831192606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中铁城际规划建设有限公司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冯乔乔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15200042825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市政行业（燃气工程、轨道交通工程除外）设计甲级；建筑行业（建筑工程）设计甲级；公路行业（公路、特大桥梁、特长隧道、交通工程）设计甲级；岩土工程专业类（岩土工程勘察、设计）甲级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石家庄市政设计研究院有限责任公司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张立哲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18903219155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市政行业（燃气工程、轨道交通工程除外）设计甲级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河北建研建筑设计有限公司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韩振营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18630149821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工程勘察专业类（岩土工程）甲级；建筑行业（建筑工程）设计甲级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河北北方绿野建筑设计有限公司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孔珍珍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17732864626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河北天艺建筑设计有限公司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13223493141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中佳勘察设计有限公司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侯吉鹰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18032268733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工程勘察（综合类）甲级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名嘉久赫设计有限公司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石朝滨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13930468593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中交远洲交通科技集团有限公司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王兴旺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13931843620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工程勘察（综合类）甲级；公路行业设计甲级；市政行业（排水、道路、桥梁工程）设计甲级；建筑行业（建筑工程）设计甲级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河北拓朴建筑设计有限公司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范正标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15383993939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测绘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中冀建勘集团有限公司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张彦红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13832138521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中佳勘察设计有限公司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邓海松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18032291530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河北恒华信息技术有限公司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刘立波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13785201628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河北云腾测绘技术服务有限公司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陈献波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18103210501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中宏检验认证集团有限公司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许砚翔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19933105310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河北省地理信息集团有限公司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0311-66799939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13483435758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石家庄皓图空间信息技术有限公司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魏耀璞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15175132895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河北金峰土地规划有限公司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张灵菊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13933021269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河北嘉泽测绘服务有限公司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刘成效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13363064007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中国兵器工业北方勘察设计研究院有限公司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石楠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0311-86662156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15132179626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河北国宇测绘有限公司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宋永娜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18032858558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中铁城际规划建设有限公司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冯乔乔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15200042825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核工业航测遥感中心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杜伟杰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13673137981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河北泰德科遥信息技术有限公司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孟倩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18612963430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中土大地国际建筑设计有限公司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冯京京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18031139986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河北数景信息科技有限公司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王世娟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18931842621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河北海润工程勘察设计有限公司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白玉曼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15930429477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河北定坤勘测设计有限公司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程倩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17331150705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圣源祥保险公估有限公司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陈二国 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0311-85860673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华圣保险公估有限公司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段彦玲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0311-68009109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天元保险公估有限公司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杨春艳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0311-68099199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18032195691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河北千美保险公估有限公司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江宁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17367680688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河北正鸿保险公估有限公司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王宏光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13785183262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河北给力保险公估有限公司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王占国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13315158669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宝信通保险公估有限公司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任映光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0311-68031389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河北谦昊保险公估有限公司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张俊峰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0311-66631378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溯源保险公估有限公司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0311-87737533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河北名阳保险公估有限公司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0311-89178086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河北广源行保险公估有限公司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13803399933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河北德维保险公估有限公司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李桂净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0311-89908662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河北盛衡保险公估有限公司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王洪峰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0311-85256173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信德保险公估有限公司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罗瑞峰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13582110566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机动车鉴定评估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河北国信机动车鉴定评估有限公司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武进荣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18931895336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河北燕赵机动车鉴定评估有限公司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王肖菲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17732859291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河北宝德机动车鉴定评估有限公司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赵丹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18932916365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河北江鼎机动车鉴定评估有限公司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程文江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17736910169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河北车透明机动车鉴定评估有限公司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丁玉娇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17367996506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河北益众溯源机动车鉴定评估有限公司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张东华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15532482976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河北正唐机动车鉴定评估有限公司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芦策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13149470990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河北中爵机动车鉴定评估有限公司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侯然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13313117681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河北益信机动车鉴定评估有限公司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黄凯飞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18031859321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价格评估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中天价格鉴证评估（河北）有限公司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高策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17736065650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彤和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价格评估有限公司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王红忠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13933021805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河北正源信实价格评估有限公司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郜浩冉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18630173667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天元保险公估有限公司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安泽定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18032195691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河北驰正价格评估有限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江宁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17367680688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河北朋聚价格评估有限公司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张明燕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13931843288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河北荣焜价格评估有限公司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梁建光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15801512999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河北明德澄道艺术品评估有限责任公司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苏明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18103214659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艺（美）术品、收藏品鉴定价格评估、文物价格评估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涉农业林业、牧业渔业技术鉴定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河北冀三方质检技术服务有限公司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冯英华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13833134060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涉农业林业技术鉴定、涉牧业渔业技术鉴定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河北好通质检技术服务有限公司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吕永婕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18603288829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涉农业林业技术鉴定、涉牧业渔业技术鉴定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河北春芳农林科技有限公司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张春素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19948100803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涉农业林业技术鉴定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河北搏海拍卖有限公司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李娜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17778212087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河北物华拍卖行有限公司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崔胜军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15933998729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河北泰和拍卖有限公司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秦立民  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15127185725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河北省拍卖总行有限公司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苏建垒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13933835693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河北亿利达拍卖有限公司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沈耀楼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13785153465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河北大众拍卖有限公司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崔国哲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18533195967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河北省嘉海拍卖有限公司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李博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18133801113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河北省泽融拍卖有限公司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郜志彪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15931180520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河北金正拍卖有限公司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颜红兵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13503113358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河北宏诚拍卖有限公司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李美巧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15614391395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河北宏尚佳拍卖有限公司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韩晓云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13831198974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河北泽润拍卖有限公司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赵玲芝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13903215428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河北珖润悦拍卖有限公司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年乐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18003115035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河北海天拍卖有限公司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何国平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15175788260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河北利友拍卖有限公司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杨惠兰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18603118500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河北诚信拍卖有限公司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杜晓思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13930158888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河北库柏和拍卖有限公司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张佳星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18003115089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河北圣润拍卖有限公司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卜建歌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13931130578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河北冀华拍卖有限公司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张彦池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13832322892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河北鸿志拍卖有限公司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秦雪燕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13333386287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河北维信拍卖有限公司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张彩凤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15931067787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河北嘉泰拍卖有限公司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李志军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13903399966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河北金辉拍卖有限公司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胡志刚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15130203256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河北吉利信拍卖有限公司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徐军艳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18032905998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河北新兴拍卖有限公司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韩旭杰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15511385606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河北新世纪拍卖有限公司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陈佳栋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13784330973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27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河北瑞光拍卖有限公司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邢铁军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15931679858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28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河北嘉世纪拍卖有限责任公司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安震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13933823467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</w:tbl>
    <w:p>
      <w:pPr>
        <w:widowControl/>
        <w:jc w:val="center"/>
        <w:textAlignment w:val="center"/>
        <w:rPr>
          <w:rFonts w:ascii="黑体" w:hAnsi="宋体" w:eastAsia="黑体" w:cs="黑体"/>
          <w:b/>
          <w:kern w:val="0"/>
          <w:sz w:val="24"/>
        </w:rPr>
        <w:sectPr>
          <w:headerReference r:id="rId3" w:type="default"/>
          <w:footerReference r:id="rId4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8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4485"/>
        <w:gridCol w:w="1755"/>
        <w:gridCol w:w="2250"/>
        <w:gridCol w:w="65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联系人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sz w:val="28"/>
                <w:szCs w:val="28"/>
              </w:rPr>
              <w:t>二</w:t>
            </w:r>
          </w:p>
        </w:tc>
        <w:tc>
          <w:tcPr>
            <w:tcW w:w="1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张家口地区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法医类、物证类、声像资料、环境损害鉴定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张家口市法医鉴定中心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乔春友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0313-2102959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河北北方学院司法鉴定中心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任君旭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0313-4029293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0202、0203、020401、020402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宣化区司法医学鉴定中心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江海波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0313-3382238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涿鹿司法医学鉴定中心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韩  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0313-6528928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怀来司法医学鉴定中心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姜卫东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0313-2758140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张北俸印司法医学鉴定中心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高加隆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0313-5233191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张家口正浩法医鉴定所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姜  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0313-2025148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0202、0203、0203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阳原司法医学鉴定中心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张  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0313-2761006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0202、0203、0203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河北省张家口精神疾病司法鉴定中心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胡玉田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0313-5039086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0301、0302、0303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张家口市诚信资产评估事务所(特殊普通合伙)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赵建林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13903238482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河北诚业资产评估有限公司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李新宇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13081828088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张家口兴业资产评估有限公司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刘晓龙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15028516958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四合永益房地产资产评估有限公司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周玉斌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15130051199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河北正德永道资产评估有限公司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李富晶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13831344160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张家口张垣资产评估有限责任公司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张继峰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17731380808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河北金源房地产资产评估有限公司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刘一航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13722308258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张家口兴华资产评估事务所（特殊普通合伙）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祁菊丽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18631315966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张家口鑫正资产评估有限责任公司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付昊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13803130815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张家口中永信房地产资产评估有限公司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刘晓宇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13932300456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河北开利房地产评估有限公司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耿旭敏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18932835052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河北宏大房地产资产评估有限公司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郭先生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13373036866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张家口信德房地产资产评估有限公司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张利川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13833355580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河北恒永益房地产评估有限公司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李继敏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13403231673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张家口普业房地产价格评估有限公司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张普业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13785303871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张家口垣鹿房地产估价有限责任公司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李文涛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15030345209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河北开利房地产评估有限公司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耿旭敏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18932835052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四合永益房地产资产评估有限公司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周玉斌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15130051199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河北金源房地产资产评估有限公司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刘一航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13722308258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张家口市宣化新天地土地评估咨询事务所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13932315618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张家口益邦地产评估经纪有限公司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王海芝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13582981600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河北开利房地产评估有限公司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耿旭敏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18932835052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四合永益房地产资产评估有限公司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周玉斌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15130051199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张家口康泰兴土地评估有限公司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冯海飞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13113032028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pacing w:val="-9"/>
                <w:kern w:val="0"/>
                <w:sz w:val="24"/>
              </w:rPr>
              <w:t>张家口佳兴建筑造价咨询事务所有限责任公司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贾军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18631353366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张家口中实工程造价鉴审有限公司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张秀红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13931333668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河北华正工程造价咨询有限公司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段屹立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13833304477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bCs/>
              </w:rPr>
            </w:pPr>
            <w:r>
              <w:rPr>
                <w:rFonts w:hint="eastAsia" w:ascii="仿宋_GB2312" w:hAnsi="宋体" w:eastAsia="仿宋_GB2312" w:cs="仿宋_GB2312"/>
                <w:bCs/>
                <w:spacing w:val="-9"/>
                <w:kern w:val="0"/>
                <w:sz w:val="24"/>
              </w:rPr>
              <w:t>张家口建信工程造价咨询事务所有限责任公司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马国斌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13932350029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Cs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张家口市春立工程咨询有限公司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纪勇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18034332218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张家口振垣建设工程造价咨询有限公司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刘清华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15831308701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张家口敏公建设工程项目管理有限公司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王春梅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13933750777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张家口张垣项目管理有限公司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王存福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13503137550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东弘广业（河北）建设项目管理有限公司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王新刚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15031351616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四合工程造价咨询有限公司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韩双涛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18903132999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中汇咨询项目管理河北有限公司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武喜花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18134039987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shd w:val="clear" w:color="auto" w:fill="FFFFFF"/>
              </w:rPr>
              <w:t>工程质量鉴定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张家口木杭科技服务有限公司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刘杰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13623361166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.工程检测，1.1地基与基础；1.2.主体结构工程；1.3.建筑屋面工程；1.4.建筑装饰装修工程；1.5.室外建筑工程；1.6.建筑设备安装工程；1.7道路工程；1.8桥涵工程；1.9水工工程；1.10架线与管沟工程；1.11其他土木工程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.市政工程质量鉴定，2.1地基与基础；2.2.主体结构工程；2.3.建筑屋面工程；2.4.建筑装饰装修工程；2.5.室外建筑工程；2.6.建筑设备安装工程；2.7道路工程；2.8桥涵工程；2.9水工工程；2.10架线与管沟工程；2.11其他土木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张家口张垣会计师事务所有限责任公司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郑丽琴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18631349577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四合会计师事务所有限公司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陈爱珠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18903132999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张家口华正会计师事务所有限责任公司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马敬玲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18522133848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张家口正信会计师事务所有限责任公司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18331331585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张家口鑫达会计师事务所有限责任公司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安桂蓉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18931331255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张家口华中会计师事务所（普通合伙）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陈明霞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13903235553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张家口宏宇会计师事务所有限责任公司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张成福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13931337665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勘察设计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张家口市建筑设计院有限责任公司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孙国柱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池晓红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13932370949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15803139998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张家口市京北岩土工程有限公司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荀航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15028528926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工程勘察专业类（岩土工程）甲级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测绘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河北名图地理信息技术有限公司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温海珍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13131302021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张家口市城乡建设规划设计院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18133890792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张家口瑞图信息科技有限公司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韩新锐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15531377780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机动车鉴定评估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张家口佳力机动车鉴定评估有限公司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弓佳力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18715997777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张家口市汇德机动车鉴定评估有限公司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13833369599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河北鉴客机动车鉴定评估有限公司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赵静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13831393790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张家口共进机动车鉴定评估有限公司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李二柱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13933752228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价格评估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张家口中泰资产价格评估有限公司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刘水泉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13131375669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中汇咨询项目管理河北有限公司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刘晓亮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19031138519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河北正源拍卖有限责任公司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路武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15732307777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河北盖伦拍卖有限公司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任玉坤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13333138585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张家口国融拍卖有限公司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郭忠信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13393337288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</w:tbl>
    <w:p>
      <w:pPr>
        <w:widowControl/>
        <w:jc w:val="center"/>
        <w:textAlignment w:val="center"/>
        <w:rPr>
          <w:rFonts w:ascii="黑体" w:hAnsi="宋体" w:eastAsia="黑体" w:cs="黑体"/>
          <w:b/>
          <w:kern w:val="0"/>
          <w:sz w:val="24"/>
        </w:rPr>
        <w:sectPr>
          <w:footerReference r:id="rId5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8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4485"/>
        <w:gridCol w:w="17"/>
        <w:gridCol w:w="1738"/>
        <w:gridCol w:w="2250"/>
        <w:gridCol w:w="65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联系人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sz w:val="28"/>
                <w:szCs w:val="28"/>
              </w:rPr>
              <w:t>三</w:t>
            </w:r>
          </w:p>
        </w:tc>
        <w:tc>
          <w:tcPr>
            <w:tcW w:w="15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承德地区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法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医类、物证类、声像资料、环境损害鉴定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围场司法医学鉴定中心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付国权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0314-7568545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承德市司法医学鉴定中心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孙瓅贤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0314-2279665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双滦司法医学鉴定中心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  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0314-5916570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承德县医院司法鉴定所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夏佐清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0314-3129908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平泉市医院司法鉴定所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崔宙开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0314-6023881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丰宁司法医学鉴定中心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夏志国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0314-8030228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隆化县司法医学鉴定中心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白如冰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0314-7080312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兴隆司法鉴定中心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刘景瑞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0314-5528550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滦平司法医学鉴定中心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  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0314-8588085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鹰手营子司法医学鉴定中心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李彦文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0314-7022765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承德市第一司法医学鉴定中心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刘建伟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0314-2037768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宽城司法医学鉴定中心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李文泽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0314-6696237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承德四方资产评估有限责任公司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马磊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13932404592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承德颐正资产评估有限公司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何美林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13313149415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承德广泰资产评估事务所（特殊普通合伙）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王宏广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13784450068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承德坤元资产评估有限责任公司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李春来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13831442406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承德金顶诺资产评估有限责任公司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肖丽莉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13931410156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承德德汇资产评估有限责任公司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张宏伟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13603141998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河北鸿瑞诚资产评估有限公司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秦瑞华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18803342990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承德永兴房地产评估有限公司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刘彦慧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15076986088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承德燕峰资产评估有限公司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张应应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15097851555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承德中信房地产评估有限公司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麻岩岩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13932410058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承德恒扬房地产评估有限公司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齐可心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18231417058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承德永兴房地产评估有限公司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张明伟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18603147795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承德乾园房地产评估有限公司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杨爱军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13722365430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承德乾丰房地产评估有限公司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杨艳丽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15531483360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承德强顺房地产评估有限公司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魏小青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18631492560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承德乾园房地产评估有限公司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李大伟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13722365430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承德盛地房地产评估有限公司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宿铁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15333142690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承德永兴房地产评估有限公司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潘慧娟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13703141912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承德永兴工程造价咨询有限公司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辛孝冬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13703141912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承德燕山工程造价咨询事务所有限责任公司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李本芳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13603141969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承德北方工程造价咨询有限公司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李翠芬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13831448615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中恒咨信工程管理咨询河北有限公司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刘俊霞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13932421887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承德正元工程造价咨询有限公司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18630338262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承德鼎亿好工程咨询有限公司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王洪光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18632447269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承德中显工程造价咨询事务所有限责任公司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马波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13932410828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承德盛泰工程造价咨询有限公司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周晓东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13673244836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承德城建工程项目管理有限公司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孙树革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15831459955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工程质量鉴定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承德中天建设工程检测试验有限公司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荆相平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13932458758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1.1地基与基础；1.2主体结构工程；1.3建筑屋面工程；1.4建筑装饰装修工程；1.5室外建筑工程；1.6建筑设备安装工程；1.7道路工程；1.9桥涵工程；1.10隧道工程；1.11水工工程；1.12矿山工程；1.13架线与管沟工程；1.14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2.1地基与基础；2.2主体结构工程；2.3建筑屋面工程；2.4建筑装饰装修工程；2.5室外建筑工程；2.6建筑设备安装工程；2.7道路工程；2.9桥涵工程；2.10隧道工程；2.11水工工程；2.13架线与管沟工程；1.14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3.交通工程质量鉴定和设计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3.1地基与基础；3.2主体结构工程；3.3建筑屋面工程；3.4建筑装饰装修工程；3.5室外建筑工程；3.6建筑设备安装工程；3.7道路工程；3.9桥涵工程；3.10隧道工程； 3.13架线与管沟工程；3.14其他土木工程。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5.水利工程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5.1地基与基础；5.2主体结构工程；5.3建筑屋面工程；5.4建筑装饰装修工程；5.5室外建筑工程；5.6建筑设备安装工程；5.13架线与管沟工程；5.14其他土木工程。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承德华宇建筑工程质量检测有限责任公司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陈晓燕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13833426072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1.1地基与基础；1.2主体结构工程；1.3建筑屋面工程；1.4建筑装饰装修工程；1.5室外建筑工程；1.7道路工程。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2.1地基与基础；2.2主体结构工程；2.3建筑屋面工程；2.4建筑装饰装修工程；2.5室外建筑工程；2.7道路工程。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承德北方会计师事务所有限责任公司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李春来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13831442406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承德永峰会计师事务所（普通合伙）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黄静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15831488698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承德正元会计师事务所有限责任公司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孙占喜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13932458371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承德燕山会计师事务所有限责任公司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肖丽莉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13931410156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承德顺诚会计师事务所（普通合伙）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王宝轩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13903144919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河北昊昇达会计师事务所（普通合伙）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秦瑞华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18803342990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承德永兴会计师事务所有限责任公司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潘慧娟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13703141912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承德热河会计师事务所有限责任公司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李文茹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13931407377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勘察设计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承德市建筑设计研究院有限公司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苗雨光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18603148600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建筑行业（建筑工程）设计甲级 ； 工程勘察专业类（岩土工程勘察，设计）甲级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测绘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承德今图地理信息工程有限公司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郭宏波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15324160016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河北省地质矿产勘查开发局第四地质大队（河北省水源涵养研究中心）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田 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17531405777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河北中图数云地理信息有限公司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艾鹏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19903147167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承德恒诺测绘服务有限公司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潘立新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13932433933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机动车鉴定评估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承德卓晟机动车鉴定评估有限公司  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李兴华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13832406380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承德优选机动车鉴定评估有限公司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田振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15103141666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价格评估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河北国宏信价格评估有限公司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董怀峻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18231488887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承德佳迅项目管理有限公司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梁成国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13582865982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承德昊腾资产评估有限公司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顾庭彰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13932499959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河北嘉盛拍卖有限公司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卢久友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13313381550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承德银源拍卖有限公司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米占成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13832463333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承德市东方拍卖行有限公司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陈德富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18603140657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</w:tbl>
    <w:p>
      <w:pPr>
        <w:widowControl/>
        <w:jc w:val="center"/>
        <w:textAlignment w:val="center"/>
        <w:rPr>
          <w:rFonts w:ascii="黑体" w:hAnsi="宋体" w:eastAsia="黑体" w:cs="黑体"/>
          <w:b/>
          <w:kern w:val="0"/>
          <w:sz w:val="24"/>
        </w:rPr>
        <w:sectPr>
          <w:footerReference r:id="rId6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8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4485"/>
        <w:gridCol w:w="1755"/>
        <w:gridCol w:w="2250"/>
        <w:gridCol w:w="65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</w:rPr>
              <w:t>四</w:t>
            </w:r>
          </w:p>
        </w:tc>
        <w:tc>
          <w:tcPr>
            <w:tcW w:w="1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秦皇岛地区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法医类、物证类、声像资料、环境损害鉴定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秦皇岛市公安医院司法鉴定所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  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0335-7827680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0201、0202、0502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昌黎县人民医院司法鉴定所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李向民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0335-2659072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0201、0202、0203、020401、020402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秦皇岛海港司法鉴定中心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康志敏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0335-3050110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0201、0202、0203、0207、0101、0102、0104、0105、0107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秦皇岛市抚宁区人民医院司法鉴定所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王首军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0335-7076639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0201、0202、0203、020401、020402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卢龙司法医学鉴定中心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梁志刚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0335-7017332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河北新丰工程检测有限公司环境损害司法鉴定所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林艳君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0335-8511286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0101、0102、0106；0201、0202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秦皇岛星日阳资产评估有限责任公司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18630336519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秦皇岛正扬资产评估事务所（特殊普通合伙）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13133516590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秦皇岛正源房地产资产评估有限公司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邱慧波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18633505511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秦皇岛至诚资产评估有限公司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郭慧峰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13803383819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河北衡信资产评估有限公司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任伯宁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13930386388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秦皇岛永信房地产评估有限公司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曲黎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13393340239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秦皇岛求实资产评估事务所（有限合伙）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邢志勇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13933600726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秦皇岛众泰房地产资产评估有限公司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刘雪松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18903351836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秦皇岛正德房地产评估有限公司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张明辉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13230336363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秦皇岛星日阳房地产评估有限公司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刘永忠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18633506799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河北山河里房地产评估有限公司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景欣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15703388601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秦皇岛正源房地产资产评估有限公司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邱慧波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18633505511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秦皇岛正德房地产评估有限公司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张明辉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13230336363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秦皇岛众泰房地产资产评估有限公司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顾磊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13313348235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河北山河里房地产评估有限公司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景欣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15703388601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秦皇岛永信房地产评估有限公司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曲黎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13393340239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秦皇岛正源房地产资产评估有限公司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18633505507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河北衡信滨海工程项目管理有限公司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郭艳军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13503239255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9"/>
                <w:kern w:val="0"/>
                <w:sz w:val="24"/>
              </w:rPr>
              <w:t>中冶沈勘秦皇岛工程设计研究总院有限公司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杨俊岭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13731771983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秦皇岛求卓工程项目管理有限公司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李俊秀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13933656408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秦皇岛至博建设工程项目管理有限公司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单恩贵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13903350130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秦皇岛市中建工程经济咨询有限公司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周荣芝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13784061056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9"/>
                <w:kern w:val="0"/>
                <w:sz w:val="24"/>
              </w:rPr>
              <w:t>秦皇岛正源工程建设咨询事务所有限责任公司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18633505599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秦皇岛星日阳工程造价咨询有限公司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梅丽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13503231098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秦皇岛天翔工程造价咨询有限公司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柴智浩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13503351595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9"/>
                <w:kern w:val="0"/>
                <w:sz w:val="24"/>
              </w:rPr>
              <w:t>秦皇岛正信工程造价咨询事务所有限责任公司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张玉珍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13513368256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秦皇岛市兴实工程经济技术咨询有限公司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范玉珍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13603239387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河北天禄工程项目管理有限公司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田桂清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13933505236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中沐建友工程项目管理有限公司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陈宝良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18503382212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shd w:val="clear" w:color="auto" w:fill="FFFFFF"/>
              </w:rPr>
              <w:t>工程质量鉴定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裕诚检验认证集团有限公司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王超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18233500003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1.1地基与基础，1.2主体结构工程，1.3.建筑屋面工程，1.4.建筑装饰装修工程，1.5.室外建筑工程，1.6.建筑设备安装工程，1.7.道路工程，1.8.轨道交通工程，1.9.桥涵工程，1.10.隧道工程，1.11.水工工程，1.12.矿山工程，1.13.架线与管沟工程，1.14.其他土木工程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2.1地基与基础，2.2.主体结构工程，2.3.建筑屋面工程，2.4.建筑装饰装修工程，2.5.室外建筑工程，2.6.建筑设备安装工程，2.7.道路工程，2.8.轨道交通工程，2.9.桥涵工程，2.10.隧道工程，2.11.水工工程，2.12.矿山工程，2.13.架线与管沟工程，2.14.其他土木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河北新丰工程检测有限公司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王海霞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13933793389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1.地基与基础；2.主体结构工程；3.建筑屋面工程；4.建筑装饰装修工程；5.室外建筑工程；6.建筑设备安装工程；12.矿石工程；14.其他土木工程。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7.道路工程；8.轨道交通工程；9.桥涵工程；10.隧道工程；13.架线与管沟工程；14.其他土木工程。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3.交通工程质量鉴定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7.道路工程；8.轨道交通工程；9.桥涵工程；10.隧道工程；13.架线与管沟工程；14.其他土木工程。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4.水运工程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1.地基与基础；2.主体结构工程；11.水工工程；13.架线与管沟工程；14.其他土木工程。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5.水利工程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1.地基与基础；9.桥涵工程；11.水工工程；13.架线与管沟工程；14.其他土木工程。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产品质量鉴定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河北新丰工程检测有限公司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王海霞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13933793389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4.建材类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4.1石膏、水泥及其制品，4.2砖瓦、石材等建筑材料，4.3玻璃及玻璃制品，4.4陶瓷制品，耐火材料，4.5石墨及其它非金属材料。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河北衡信会计师事务所有限公司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周志强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13503237388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秦皇岛正源会计师事务所有限责任公司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王冠楠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18633505550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秦皇岛卓越会计师事务所（普通合伙）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曹东兴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13315664666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秦皇岛正扬联合会计师事务所（普通合伙）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宫士杰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13653356503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秦皇岛至诚会计师事务所有限责任公司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苏程华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13933682567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秦皇岛星日阳会计师事务所有限公司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梅丽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13503231098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秦皇岛求实会计师事务所有限公司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邢志勇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13933600726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秦皇岛昊庆会计师事务所（普通合伙）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冯桂荣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13933539858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勘察设计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秦皇岛市建筑设计院有限公司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郭伟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13303355169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工程勘察专业类（岩土工程）甲级；建筑行业（建筑工程）设计甲级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测绘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秦皇岛泽祥测绘服务有限公司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刘从民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13930365682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秦皇岛华勘地质工程有限公司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15612281001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中冶一局（河北）地质科技有限公司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杨凯茗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18730650898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秦皇岛荣丰工程技术有限公司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郑超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18603366333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价格评估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秦皇岛衡泰价格评估事 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杨春奇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13603230415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秦皇岛市鹏远价格评估 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刘兰花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13784516565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河北如意山海拍卖有限公司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13785075386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河北仕邦拍卖有限公司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宋晨燕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13633355527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河北华辉拍卖有限公司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廉华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18033575156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河北价信拍卖有限责任公司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白重鑫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18203351777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</w:tbl>
    <w:p>
      <w:pPr>
        <w:widowControl/>
        <w:jc w:val="center"/>
        <w:textAlignment w:val="center"/>
        <w:rPr>
          <w:rFonts w:ascii="宋体" w:hAnsi="宋体"/>
          <w:kern w:val="0"/>
          <w:sz w:val="24"/>
        </w:rPr>
        <w:sectPr>
          <w:footerReference r:id="rId7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8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4485"/>
        <w:gridCol w:w="17"/>
        <w:gridCol w:w="1738"/>
        <w:gridCol w:w="2250"/>
        <w:gridCol w:w="65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</w:rPr>
              <w:t>五</w:t>
            </w:r>
          </w:p>
        </w:tc>
        <w:tc>
          <w:tcPr>
            <w:tcW w:w="15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唐山地区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法医类、物证类、声像资料、环境损害鉴定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滦南司法医学鉴定中心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  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18832567017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0201、0202、0203、020401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唐山华北法医鉴定所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程爱国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18000355693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0201、0202、0203、020401、020402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唐山市宏基实业有限责任公司司法鉴定所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赵会来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13831522999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0502;021101、021103、021104；0101、0102、0103、0104、0105、0106、0107。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唐山市法医鉴定中心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刘永亮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0315-2872840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0201、0202、0203（不含护理依赖程度鉴定）。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丰南司法医学鉴定中心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董福胜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0315-5099819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丰润司法医学鉴定中心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魏文生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0315-5183273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0201、0202、0203、020401、020402。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迁安司法医学鉴定中心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刘向东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13930516866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0201、0202、0203（不含护理依赖程度鉴定）。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唐山市精神疾病司法鉴定中心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沈振明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15512533708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0301、0302、0303、0304、0305、0307。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唐山物证司法鉴定中心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贾淑华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13801157869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0101、0102、0103、0104、0105、0107、0201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唐山中颐达资产评估有限公司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13700353506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河北中大资产评估有限公司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赵志新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18631530989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河北兰德矿业权评估咨询有限公司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任子龙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13832968693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唐山天华资产评估有限公司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崔祖彦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13832888939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河北德鸿资产评估有限公司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18931522833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河北中惠资产评估有限公司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施涛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13933398027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唐山龙信资产评估有限公司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邱健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17796986827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唐山中信德房地产评估咨询有限公司（原唐山中信德资产评估有限公司）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张桂玲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15027488160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唐山市荣马土地评估有限公司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曹大为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13031547073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唐山天勤资产评估有限公司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杨志民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18730515555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唐山永大资产评估有限公司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胡赛刚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15176723611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河北吉祥房地产资产评估有限公司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孙继香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13333153591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唐山明正资产评估有限公司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尤洋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13503377240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唐山中元诚信资产评估事务所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郑敏旺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13603375787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唐山弘正资产评估有限公司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刘绍安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13931558599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唐山星原资产评估有限公司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冯志鹏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13503371966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唐山正源资产评估有限公司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迟岩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13292583022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河北永安资产评估有限公司（原名唐山永安资产评估有限公司）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严惠艳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13930560550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河北君泰达房地产资产评估咨询有限公司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邢宝山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13582882959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河北欣华信房地产资产评估咨询有限公司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周宝娟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18630507200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唐山中誉房地产评估有限公司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赵晓刚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15031511161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河北永信房地产评估有限公司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王静娜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13903153615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唐山中信德房地产评估咨询有限公司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宁友民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13832501889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河北东鑫华方房地产评估有限公司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郑睦馨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18732581111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唐山融华房地产评估有限公司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李经理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18131576789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唐山天泰房地产评估有限公司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付勇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13730519830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河北神舟惠泽房地产资产评估咨询有限公司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刘学涛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15833539606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土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河北金惠房地产资产评估咨询有限公司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彭振清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15333258921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河北中恒利信房地产资产评估有限公司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王洪峰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13603388870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河北中惠资产评估有限公司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郭月月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15100508515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唐山兰德资产评估有限公司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吴利明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18931591936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河北东鑫华方房地产评估有限公司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郑睦馨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18732581111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河北欣华信房地产资产评估咨询有限公司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周宝娟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13663200991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唐山融华房地产评估有限公司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李经理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18131576789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河北永信房地产评估有限公司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张世保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18031543646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唐山中信德房地产评估咨询有限公司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张桂玲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13832501889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唐山华夏房地产估价有限公司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胡赛刚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15176723611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唐山天誉土地评估有限公司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杨志民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18730515555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唐山市荣马土地评估有限公司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曹大为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13031547073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唐山金诚房地产评估有限公司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金守国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15303156901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探矿权采矿权评估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河北兰德矿业权评估咨询有限公司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任子龙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0315-2057086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13832968693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探矿权采矿权评估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河北至诚工程项目管理有限公司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杜英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13932528400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河北建友工程咨询有限公司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徐广中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13803300899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星原河北项目管理有限公司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冯玉娟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13754451077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3333059091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河北丰信工程咨询有限公司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田胜民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13703387106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唐山市宏大工程造价咨询事务所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张秋梅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13313255699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河北中惠资产评估有限公司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朱琨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18603258888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唐山市明昊工程造价咨询有限公司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王士友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15232685228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唐山天华工程项目管理有限公司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曹艳春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13582859149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唐山天顺工程咨询事务所有限公司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王芳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15232479629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河北天昊工程造价咨询有限公司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赵义平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13832987763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13832833288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唐山金源工程造价咨询有限公司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孙炳连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13803158055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铸信工程咨询（唐山）有限公司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范治坤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18603251158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唐山龙信工程咨询有限公司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邱健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17796986827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河北广野工程项目管理有限公司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陈静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13832555531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中鑫正大工程管理有限公司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李兰芬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13803151111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唐山永华工程造价咨询事务所有限公司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李爱国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18631561899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唐山方圆工程造价咨询事务所有限公司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刘素敏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13633253311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唐山正信工程造价咨询有限公司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13831585555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唐山兰德工程造价咨询有限公司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鲁瑞英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13931522865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河北永安资产评估有限公司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刘军林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13831506391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唐山利信工程项目管理有限公司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张学丽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18833372999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河北坤弘工程管理服务有限公司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吴艳楠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19903380369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河北理工工程管理咨询有限公司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刘凤仪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15100508990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唐山正德工程造价咨询有限公司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尹桂宝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13011502489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唐山明信招标咨询有限公司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高贺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18634010203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shd w:val="clear" w:color="auto" w:fill="FFFFFF"/>
              </w:rPr>
              <w:t>工程质量鉴定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唐山市乾正建设工程材料检测有限公司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孙海坡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13831557386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1.1地基与基础；1.2主体结构工程；1.3建筑屋面工程；1.4建筑装饰装修工程；1.5室外建筑工程；1.6建筑设备安装工程；1.7道路工程；1.9桥涵工程；1.10隧道工程；1.11水工工程。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2.1地基与基础；2.2主体结构工程；2.3建筑屋面工程；2.4建筑装饰装修工程；2.5室外建筑工程；2.6建筑设备安装工程；2.7道路工程。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唐山市诚鉴建筑工程材料检测有限公司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李显辉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13373158680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1.1地基与基础；1.2主体结构工程；1.3建筑屋面工程；1.4建筑装饰装修工程；1.5室外建筑工程；1.6建筑设备安装工程；1.7道路工程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2.1地基与基础；2.2主体结构工程；2.3建筑屋面工程；2.4建筑装饰装修工程；2.5室外建筑工程；2.6建筑设备安装工程；2.7道路工程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唐山守信市政工程检测有限公司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徐健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13785564196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1.1地基与基础；1.2主体结构工程；1.3建筑屋面工程；1.4建筑装饰装修工程；1.5室外建筑工程；1.6建筑设备安装工程；1.7道路工程；1.9桥涵工程，1.14其他土木工程。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2.1地基与基础；2.2主体结构工程；2.3建筑屋面工程；2.4建筑装饰装修工程；2.5室外建筑工程；2.6建筑设备安装工程；2.7道路工程；2.9桥涵工程；2.14其他土木工程。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唐山建苑建设工程材料检测有限公司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门玉蕊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15133970807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1.1地基与基础；1.2主体结构工程；1.3建筑屋面工程；1.4建筑装饰装修工程；1.5室外建筑工程；1.6建筑设备安装工程；1.7道路工程；1.8轨道交通工程；1.9桥涵工程；1.10隧道工程；1.11水工工程；1.12矿山工程；1.13架线与管沟工程；1.14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2.1地基与基础；2.2主体结构工程；2.3建筑屋面工程；2.4建筑装饰装修工程；2.5室外建筑工程；2.6建筑设备安装工程；2.7道路工程；2.8轨道交通工程；2.9桥涵工程；2.10隧道工程；2.11水工工程；2.13架线与管沟工程。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3.交通工程质量鉴定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3.1地基与基础；3.2主体结构工程；3.3建筑屋面工程；3.4建筑装饰装修；3.5室外建筑工程；3.6建筑设备安装工程；3.9桥涵工程；3.10隧道工程；3.13架线与管沟工程。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河北众望工程质量检测有限公司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张建梅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13582560970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1.工程检测，1.1地基与基础；1.2主体结构工程；1.3建筑屋面工程；1.4建筑装饰装修工程；1.5室外建筑工程；1.6建筑设备安装工程；1.7道路工程。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2.市政工程质量鉴定，2.1地基与基础；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2.2主体结构工程；2.3建筑屋面工程；2.4建筑装饰装修工程；2.5室外建筑工程；2.6建筑设备安装工程；2.7道路工程。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河北中权工程检测有限公司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马晓云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13011446339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1.1地基与基础；1.2主体结构工程；1.3屋面工程；1.4建筑装饰装修工程；1.5室外建筑工程；1.6建筑设备安装；1.7道路工程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2.7道路工程。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唐山华信会计师事务所有限公司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马凤芹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13703343536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唐山宏利会计师事务所有限责任公司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张文慧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13582936416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唐山正信会计师事务所有限公司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刘心宇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15369559168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中兴财光华会计师事务所（特殊普通合伙）唐山分所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赵剑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0315-2834493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迁安弘信会计师事务所有限责任公司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郭清胜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13315592633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唐山丰信会计师事务所有限责任公司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方丽莉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13383157873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河北永安会计师事务所（普通合伙）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张亚东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15833453345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河北天佳会计师事务所有限公司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张金花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18932980809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唐山中益原会计师事务所（普通合伙）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亢丽俊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18931598819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唐山中元精诚会计师事务所有限公司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郑敏旺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13603375787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唐山市新正会计师事务所（普通合伙）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赵志新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18631530989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唐山市合衡会计师事务所（普通合伙）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许迎燕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13343291978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中喜会计师事务所（特殊普通合伙）唐山分所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杨国利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0315-5912061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唐山华胤会计师事务所（普通合伙）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张建强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15003152200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唐山瑞达会计师事务所有限公司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邸伟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13633301777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唐山昇德会计师事务所（普通合伙）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罗金媛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13273552538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勘察设计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唐山市规划建筑设计研究院有限公司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18032593592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市政行业（燃气工程、轨道交通工程除外）设计甲级；工程勘察专业类（岩土工程）甲级；市政行业城镇燃气工程设计甲级；建筑行业（建筑工程）设计甲级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唐山电力勘察设计院有限公司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田大荣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13931434763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电力行业（送、变电）设计甲级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河北昊宇建筑设计有限公司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李克清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15511965159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测绘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唐山中地地质工程有限公司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崔小静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13313252501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测绘（甲级）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河北省地质矿产勘查开发局第二地质大队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于立民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18203151111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唐山达意科技股份有限公司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鲁雅辉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15831508565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唐山市汇朋房产测绘服务有限公司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郑志伟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18131762609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河北新益测绘服务有限公司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李国联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13393258645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中国二十二冶集团有限公司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陈晓明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13931595906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河北金达地理信息技术服务有限公司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范建华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18633380919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河北鑫广泰保险公估有限责任公司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谢一楠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18031578197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河北保中保险公估有限公司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曹子欣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17731115293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唐山大唐保险公估有限公司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刘虹艳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13933305067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河北子胜保险公估有限公司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金永明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0315-2390822 18732518672 15032957828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强大保险公估有限公司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郭占城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17713188881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河北鼎源保险公估有限公司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霍东艳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13603381905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河北法深源保险公估有限公司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李东娜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13832820331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唐山金信衡保险公估有限公司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李景生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17736583123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河北善行保险公估有限公司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孟宏伟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15233368800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机动车鉴定评估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河北弘梅机动车鉴定评估有限公司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郑春雨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17703156711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河北智博机动车鉴定评估有限公司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蔺钒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13933337702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唐山征途机动车鉴定评估有限公司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王书征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13323156655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河北谦益机动车鉴定评估有限公司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13363232678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河北国伟机动车鉴定评估有限公司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徐华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18633106888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河北中铭机动车鉴定评估有限公司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高诗雅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17333592222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河北旭阳机动车鉴定评估有限公司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常洪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18932501805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唐山鹏兴机动车鉴定评估有限公司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贾鹏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18630783333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河北瀚海机动车鉴定评估有限公司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张海峰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15931533066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河北顺泰机动车鉴定评估有限公司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赵建军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15130581526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唐山鑫智达机动车鉴定评估有限公司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张树永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18712841111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河北大唐机动车鉴定评估有限公司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付强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18931549697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河北创信机动车鉴定评估有限公司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刘彩君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13623335166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河北泰航机动车鉴定评估有限公司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13582916887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价格评估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中度（河北）价格评估有限公司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罗小东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13373152066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河北科信价格评估有限公司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18031546111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河北东鑫缘价格评估有限公司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18233505555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河北御勋价格评估有限公司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常德文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15531152661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河北格沃价格评估有限公司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刘健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18131543555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唐山大坤价格评估有限公司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孟庆刚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15630550986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河北永顺隆价格评估有 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苗小永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13363375088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唐山市正弘价格评估有限公司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18832984884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唐山市拍卖行有限公司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陈淑玲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13932597010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河北瀚海拍卖有限公司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武存友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13633150080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唐山市兴华拍卖有限公司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15512555768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唐山冀东拍卖有限公司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张玉江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13180186416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唐山市中宇拍卖有限公司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盛国峰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15032980945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唐山市宏丰拍卖有限公司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高丽丽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15612545319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唐山旺诚拍卖行有限公司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杨爱玲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13473562012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河北万诚拍卖有限公司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13930532600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河北天响拍卖有限公司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2"/>
                <w:szCs w:val="22"/>
              </w:rPr>
              <w:t>付勇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13730519830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</w:tbl>
    <w:p>
      <w:pPr>
        <w:widowControl/>
        <w:jc w:val="center"/>
        <w:textAlignment w:val="center"/>
        <w:rPr>
          <w:rFonts w:ascii="黑体" w:hAnsi="宋体" w:eastAsia="黑体" w:cs="黑体"/>
          <w:b/>
          <w:kern w:val="0"/>
          <w:sz w:val="24"/>
        </w:rPr>
        <w:sectPr>
          <w:footerReference r:id="rId8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8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4485"/>
        <w:gridCol w:w="1755"/>
        <w:gridCol w:w="2250"/>
        <w:gridCol w:w="65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</w:rPr>
              <w:t>六</w:t>
            </w:r>
          </w:p>
        </w:tc>
        <w:tc>
          <w:tcPr>
            <w:tcW w:w="1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廊坊地区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法医类、物证类、声像资料、环境损害鉴定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文安仁尚科技有限公司司法鉴定所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韩  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0316-5233555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0201、0202、0203、020401、020402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安次司法医学鉴定中心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胡连军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0316-5896214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大城司法医学鉴定中心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刘世光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0316-5500214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霸州司法医学鉴定中心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赵雪征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0316-7274178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0202、0203（不含护理依赖程度鉴定）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三河中裕司法鉴定中心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王玉山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13663235077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021101、021103、021104、021105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廊坊市华信达资产评估有限公司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吴金有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15383261525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河北大华资产评估有限公司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王路明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13785638888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廊坊市鸿源资产评估有限公司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刘昕皓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18131638821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廊坊市正衡资产评估有限公司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孟艳辉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18230169615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河北岳诚资产评估有限公司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赵学东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13663265077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河北宗威资产评估有限公司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13831674033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廊坊益华房地产资产评估有限公司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司运涛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13931670225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三河市瑞博资产评估有限公司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闫子城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13932673345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河北世诚资产评估有限公司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王景勋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13603260434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河北致远房地产资产评估有限公司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李继刚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13503167916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河北天畅资产评估有限公司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刘东旭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13832605999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河北泰和正信资产评估服务有限公司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李欢欢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13393162155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廊坊市诚泰资产评估有限公司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何述杰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13930606300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廊坊市中泰诚资产评估有限公司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苏幸波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13931658690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河北凡芃资产评估咨询有限公司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15831647148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廊坊市盛世宏基房地产评估有限公司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徐洪娜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13785685456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河北睿桥资产评估有限公司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王亚新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18831678568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河北博泰土地房地产资产评估有限公司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张林楠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13833661818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河北拓佳房地产资产评估有限公司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王乐乐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15132610727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河北博瑞房地产资产评估有限公司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王小辉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13931686335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河北诚玺资产评估有限公司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宋晓腾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17600660316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河北博瑞房地产资产评估有限公司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王小辉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13931686335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河北岳华房地产资产评估有限公司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张山河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13785632219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廊坊市天正房地产估价服务有限公司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谢晓红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18330693122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河北兴达房地产评估有限公司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韩美娜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18333696634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廊坊市盛世宏基房地产评估有限公司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高雪梅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18141926011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廊坊市安居房地产价格评估有限公司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边疆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13315606677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河北博泰土地房地产资产评估有限公司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张林楠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13833661818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三河市金诚房地产估价有限公司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郑红颖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13722669286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河北博瑞房地产资产评估有限公司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王小辉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13931686335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廊坊市盛世宏基房地产评估有限公司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高雪梅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18141926011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河北岳华房地产资产评估有限公司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张山河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13785632219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河北博泰土地房地产资产评估有限公司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张林楠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13833661818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河北拓佳房地产资产评估有限公司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郭振昌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15832648185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廊坊市远程房地产价格评估有限公司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杨亚军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13785610710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廊坊益华房地产资产评估有限公司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李雪莲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13831681122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河北致远房地产资产评估有限公司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李继刚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13503167916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廊坊市天正房地产估价服务有限公司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史永霞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15532612201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廊坊市中评不动产评估有限公司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申惠芬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13833608839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博科工程项目管理有限公司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于辉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13832690789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河北方秋工程项目管理有限公司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徐洪娜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13785685456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普华同辉工程项目管理（河北）有限公司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付纯英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13831623383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廊坊利华工程招标咨询有限公司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厉重瑞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13011936396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廊坊豪钰工程建设招标咨询有限公司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陈荣军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13932665150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河北翔悦工程咨询有限公司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王佳慧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13803161133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廊坊嘉泽工程建设招标咨询有限公司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刘海英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13784792090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廊坊市哲仁工程造价咨询有限责任公司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王文永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13323062654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河北东琪项目管理有限公司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宫海燕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15103366988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廊坊市金坤工程造价有限公司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李秋梅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13932639939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河北瑞池工程项目管理有限公司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窦学发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13780265500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河北金诚会计师事务所有限公司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13012000969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廊坊益华会计师事务所有限公司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李政伟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13832651115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廊坊中泰华会计师事务所（普通合伙）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林国庆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13933923280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廊坊市瑞泰会计师事务所有限公司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何述杰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13930606300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廊坊华安达会计师事务所有限公司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刘济杰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18631658686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河北中天建会计师事务所有限公司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张克俭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13603264028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勘察设计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河北松韵工程咨询有限公司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马洪伟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15133683075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建筑行业设计甲级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测绘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河北省地质测绘院(河北省地质矿产开发局空间信息技术应用研究中心)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玄力建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13784779636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河北天元地理信息科技工程有限公司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13483613090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河北中色测绘有限公司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马腾飞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18910554088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河北省欣航测绘院有限责任公司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胡军乾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18632632623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霸州市润达测绘有限公司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15831689075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三玉利保险公估有限公司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尹玉凤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0316-2016976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18631668758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机动车鉴定评估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河北金永川机动车评估有限公司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涂东平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18831662988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廊坊晟邦机动车评估有限公司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刘东旭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13832605999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价格评估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河北诚鑫价格评估有限公司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赵金花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13832643699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河北中广诚价格评估股份有限公司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刘品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13473654018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廊坊市聚得利拍卖有限公司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陈相军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13012089991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河北天正拍卖有限公司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姜荣坤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17331624191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河北恒贞拍卖有限公司 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 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13503167916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廊坊公正拍卖有限公司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周忠林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13931646966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</w:tbl>
    <w:p>
      <w:pPr>
        <w:widowControl/>
        <w:jc w:val="center"/>
        <w:textAlignment w:val="center"/>
        <w:rPr>
          <w:rFonts w:ascii="黑体" w:hAnsi="宋体" w:eastAsia="黑体" w:cs="黑体"/>
          <w:b/>
          <w:kern w:val="0"/>
          <w:sz w:val="24"/>
        </w:rPr>
        <w:sectPr>
          <w:footerReference r:id="rId9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8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4485"/>
        <w:gridCol w:w="1755"/>
        <w:gridCol w:w="2250"/>
        <w:gridCol w:w="65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8"/>
                <w:szCs w:val="28"/>
              </w:rPr>
              <w:t>七</w:t>
            </w:r>
          </w:p>
        </w:tc>
        <w:tc>
          <w:tcPr>
            <w:tcW w:w="1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保定地区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法医类、物证类、声像资料、环境损害鉴定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保定市第二医院司法医学鉴定中心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葛长青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0312-3099786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河北省保定精神疾病司法鉴定中心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栗克清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0312-5079263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0301、0302、0303、0304、0307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定兴司法医学鉴定中心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梁  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0312-6924573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易县司法医学鉴定中心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祖海英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0312-8850194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0201、0202、0203、020401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涞水司法医学鉴定中心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刘树亭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0312-4538761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保定法医医院司法鉴定所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刘建星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0312-3331195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0201、0202、0203（不含护理依赖程度鉴定）、020401、020402、0209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保定市第二中心医院司法鉴定所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韩 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0312-3966162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高阳司法医学鉴定中心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李永宾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0312-6625550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安国司法医学鉴定中心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赵志坤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0312-3599912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河北津实司法鉴定中心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  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13931109657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021101、021103、021104、021105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顺平司法医学鉴定中心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王春生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0312-7618886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唐县中医医院司法鉴定所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马国爱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0312-6425906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0201、0202、0502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涞源司法医学鉴定中心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张晓菊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0312-7329603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蠡县司法医学鉴定中心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边彦文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0312-6217516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曲阳司法医学鉴定中心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吕静敏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0312-4067216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望都司法医学鉴定中心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牟平均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0312-7825891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徐水保定市优抚医院司法鉴定所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田园园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0312-2095230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0201、0202、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博野司法医学鉴定中心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杨英杰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0312-8326558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定州市司法医学鉴定中心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崔玉红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0312-2330095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河北恒裕资产评估事务所有限公司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李建文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13731253565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河北中鑫房地产资产评估有限公司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王亚辉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13831224575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保定诚信资产评估有限责任公司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王国富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13633120088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保定华鹏资产评估有限公司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史学良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13903323802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河北中岳华房地产资产评估有限公司（河北中岳华土地资产评估有限公司）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刘春颖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18631298128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河北正和信房地产资产评估有限公司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王春英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13180210066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河北恒德资产评估有限公司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刘永胜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13933230931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河北省圆周评估有限公司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耿文杰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13603314398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保定东方资产评估有限公司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尉来军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13582055992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保定大雁资产评估有限公司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13070591901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保定市蓝天房地产资产评估有限公司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朱勇立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13833012813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河北太行联房地产资产评估事务所有限责任公司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赵葳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15369601431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河北正评房地产资产评估有限公司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薛峰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15931851818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河北明和信房地产资产评估有限公司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孙可欣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13111660526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河北中启华房地产资产评估有限公司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匙伟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13933295818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河北明和信房地产资产评估有限公司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孙可欣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13111660526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保定恒泰房地产估价有限责任公司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李朝辉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13832265133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河北诚翔房地产资产评估有限公司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张爱爱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18131217555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河北中升信达房地产资产评估有限公司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贾林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18732055566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河北哲人房地产评估行有限责任公司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徐小静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15133228503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河北正和信房地产资产评估有限公司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王春英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13180210066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保定市永盛房地产评估有限公司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郭虎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15933516801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河北中启华房地产资产评估有限公司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匙伟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13933295818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保定华泽房地产评估有限公司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周永明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13343221595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保定恒达土地咨询评估有限责任公司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13930220600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保定恒泰房地产估价有限责任公司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李朝辉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13832265133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河北明和信房地产资产评估有限公司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孙可欣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13111660526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河北诚翔房地产资产评估有限公司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陈健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15603222333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河北正和信房地产资产评估有限公司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王春英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13180210066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保定市永正土地资产评估咨询服务有限公司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曹美玲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15633125791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河北哲人房地产评估行有限责任公司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徐小静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15133228503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河北中鑫房地产资产评估有限公司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王亚辉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13831224575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保定正达土地评估有限公司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刘刚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13001877750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保定市首佳土地登记代理评估有限公司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李建文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13731253565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河北正评房地产资产评估有限公司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薛峰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15931851818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保定华腾土地估价咨询有限公司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刘立军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15830231998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保定大雁土地评估咨询服务有限公司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张海峰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13931259709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河北东一方工程造价咨询有限公司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付志民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13503125137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河北中鑫诚项目管理有限公司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张利萍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13930837526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河北中盛信达工程造价咨询有限公司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葛志茹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15033777686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河北恒辉工程造价咨询有限公司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李雪梅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13730201450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保定市达和信工程造价咨询有限公司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瓮国利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13503129759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河北兴冀工程项目管理有限公司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李杏娜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18632226669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中冀建设管理有限公司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李玉良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18713287958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河北正源工程管理咨询有限公司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薛志平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13703228159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河北慧达工程咨询有限公司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孙存强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13931366328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河北瑞亿特项目管理有限公司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王文慰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13653329881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河北全策工程项目管理有限公司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韩海泳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13931388858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河北中嘉华工程项目管理有限公司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匙伟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13933295818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保定大雁工程造价咨询服务有限公司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刘妍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13373223328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河北永诚工程项目管理有限公司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李晶晶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18632289288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河北佳合信工程项目管理有限公司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王翠娟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15533292080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河北圣铎工程项目管理有限公司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卢朝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13273288866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河北光阳工程管理服务有限公司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黄建炜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15612210666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shd w:val="clear" w:color="auto" w:fill="FFFFFF"/>
              </w:rPr>
              <w:t>工程质量鉴定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保定恒正建筑工程材料检测集团有限公司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马宁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13463256284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1.1地基与基础；1.2主体结构工程；1.3建筑屋面工程；1.4建筑装饰装修工程；1.5室外建筑工程；1.6建筑设备安装工程；1.7道路工程；1.8轨道交通工程；1.9桥涵工程；1.10隧道工程；1.11水工工程；1.12矿山工程；1.13架线与管沟工程；1.14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2.1地基与基础；2.2主体结构工程；2.3建筑屋面工程；2.4建筑装饰装修工程；2.5室外建筑工程；2.6建筑设备安装工程；2.7道路工程；2.8轨道交通工程；2.9桥涵工程；2.10隧道工程；2.11水工工程；2.12矿山工程；2.13架线与管沟工程；2.14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3.交通工程质量鉴定和设计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3.1地基与基础；3.2主体结构工程；3.3建筑屋面工程；3.4建筑装饰装修工程；3.5室外建筑工程；3.6建筑设备安装工程；3.7道路工程；3.8轨道交通工程；3.9桥涵工程；3.10隧道工程；3.11水工工程；3.12矿山工程；3.13架线与管沟工程；3.14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4.水运工程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4.1地基与基础；4.2主体结构工程；4.3建筑屋面工程；4.4建筑装饰装修工程；4.5室外建筑工程；4.6建筑设备安装工程；4.7道路工程；4.8轨道交通工程；4.9桥涵工程；4.10隧道工程；4.11水工工程；4.12矿山工程；4.13架线与管沟工程；4.14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5.水利工程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地基与基础；5.2主体结构工程；5.3建筑屋面工程；5.4建筑装饰装修工程；5.5室外建筑工程；5.6建筑设备安装工程；5.7道路工程；5.8轨道交通工程；5.9桥涵工程；5.10隧道工程；5.11水工工程；5.12矿山工程；5.13架线与管沟工程；5.14其他土木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shd w:val="clear" w:color="auto" w:fill="FFFFFF"/>
              </w:rPr>
              <w:t>产品质量鉴定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河北省地质试验测试中心（国土资源部保定矿产资源监督检测中心、河北省金银宝玉饰品质量监督检验站）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0312-3388009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13673223656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8.金银珠宝：8.1金银贵重金属，8.2珠宝玉石。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保定恒正建筑工程材料检测集团有限公司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马宁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13463256284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1.机电类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1.8电气产品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1.8.3输配电及控制设备,1.8.4电线、电缆、光缆、绝缘制品及相关产品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4.建材类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4.1石膏、水泥及其制品，4.2砖瓦、石材等建筑材料，4.3玻璃及玻璃制品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5.金属材料及金属制品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5.1结构性金属制品，5.6金属表面涂层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河北中鑫会计师事务所有限公司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安璐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13393023582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中兴财光华会计师事务所（特殊普通合伙）保定大雁分所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杨静琼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15690201812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河北东方会计师事务所有限责任公司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肖静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13930275161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保定正和信会计师事务所有限公司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程磊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13731206662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河北蓝天会计师事务所有限公司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朱兰平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13903226089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河北阜源会计师事务所有限责任公司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李建兴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13111666600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河北正源会计师事务所有限责任公司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薛志平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13703228156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保定恒泰会计师事务所有限公司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张晓苹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13131235163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保定佳和会计师事务所有限责任公司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田士超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15933327171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保定冀华会计师事务所（普通合伙）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王燕广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13323223030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保定华诚会计师事务所有限公司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王才英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15933780623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保定中天华会计师事务所（普通合伙）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匙伟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13933295818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勘察设计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河北世元工程咨询集团有限公司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张国龙/李存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13931285811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15720141118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建筑行业建筑工程专业甲级；风景园林工程设计专项甲级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保定市城乡建筑设计研究院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崔惠林/闫凤兰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13131230168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13102910307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测绘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河北九华勘查测绘有限责任公司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李会江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13831210225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河北天海测绘服务有限公司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刘焕山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15231235030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中国建筑材料工业地质勘查中心河北总队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李霏霏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19933507798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河北大地数字信息技术有限公司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15831517098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中勘冶金勘察设计研究院有限责任公司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13932228233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河北省地质工程勘查院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13930880041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河北省北方勘测设计有限公司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杜陆江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13903126467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汇新保险公估有限公司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刘丽丽    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0312-3022011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河北得正保险公估有限公司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赵明亮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15333226327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河北众捷保险公估有限公司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庞跃光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15333129322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河北华宸保险公估有限公司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姜炳科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13623226665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河北铭俊保险公估有限公司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吕花花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0312-7108777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河北诚安达保险公估有限公司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0312-3133972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河北万宇通保险公估有限公司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王信铁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13331225788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河北宝慧通保险公估有限公司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15633277732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机动车鉴定评估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保定市亚行旧机动车评估有限公司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马强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18833201288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保定泰和源机动车鉴定评估有限公司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任城燃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15512258679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保定万宇通旧机动车鉴定评估有限公司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于海龙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15188946994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保定市东源机动车鉴定评估有限公司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杨金州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13903122342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河北立木机动车鉴定评估有限公司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王鹏飞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15027860678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价格评估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保定旭志芳价格评估有 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白淑娟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13931270428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河北金玥阳价格评估有限公司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李建义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15931255558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涉农业林业、牧业渔业技术鉴定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河北巨众生态科技有限公司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张海静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19912122700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涉农业林业技术鉴定、涉牧业渔业技术鉴定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保定拍卖行有限责任公司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魏贺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15200000503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河北华信拍卖有限公司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华少刚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17713231817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保定市晟元拍卖有限公司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李宝生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13603126966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保定市诚智拍卖有限公司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慈红伟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13472231470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河北新陆拍卖有限公司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15833129088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河北乾丰拍卖有限公司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陈新海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15130266166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拍卖</w:t>
            </w:r>
          </w:p>
        </w:tc>
      </w:tr>
    </w:tbl>
    <w:p>
      <w:pPr>
        <w:widowControl/>
        <w:jc w:val="center"/>
        <w:textAlignment w:val="center"/>
        <w:rPr>
          <w:rFonts w:ascii="宋体" w:hAnsi="宋体"/>
          <w:kern w:val="0"/>
          <w:sz w:val="24"/>
        </w:rPr>
        <w:sectPr>
          <w:footerReference r:id="rId10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8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4485"/>
        <w:gridCol w:w="1755"/>
        <w:gridCol w:w="2250"/>
        <w:gridCol w:w="65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8"/>
                <w:szCs w:val="28"/>
              </w:rPr>
              <w:t>八</w:t>
            </w:r>
          </w:p>
        </w:tc>
        <w:tc>
          <w:tcPr>
            <w:tcW w:w="1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沧州地区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法医类、物证类、声像资料、环境损害鉴定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沧州科技事务司法鉴定中心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徐国杰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0317-2018805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0502、0505；0201、0202、0203、020401、020402、0209；0101、0102、0104、0105、0107；0201、0202、0203、0205；021101、021103、021104（不含力学及视频）、021105；0101、0102、0103(不包括危险废物)、0107、0108、0201、0202、0203、0204；0301、0302、0303、0401、0402、0403、0404、0405、0601、0602、0603、0604、0605、0606、0607、0609、0611、0612、0613、0701、0702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黄骅求实法医鉴定中心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王泽飞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0317-5318051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0201、0202、0203、020401、020402、0209、0101、0102、0103、0104、0105、0106、0107、0109 0502。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沧县司法医学鉴定中心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苏桂亭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0317-3597588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0201、0202、0203、020401、020402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沧州市法医鉴定中心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  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0317-2035070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0201、0202、0203、020401、020402、0208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沧州渤海法医鉴定中心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孟庆升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0317-3156666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0502、0201、0202、0203、020401、020402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肃宁天安司法鉴定所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李景春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0317-5079777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0502、0201、0202、0203、020401、020402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任丘法医鉴定中心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王红敏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0317-2369178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河间司法医学鉴定中心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刘凤云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0317-3275991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献县司法医学鉴定中心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高爱民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0317-4506625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黄骅司法医学鉴定中心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刘西斌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0317-5333139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盐山司法医学鉴定中心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  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0317-6212201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东光司法医学鉴定中心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张振峰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0317-7697993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吴桥司法医学鉴定中心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张洪贞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0317-8323633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青县司法医学鉴定中心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潘洪阁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0317-4021604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海兴司法医学鉴定中心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苑永录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13832751000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沧州骅源资产评估有限公司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孙宏志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13383077758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河北燕翔资产评估有限公司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刘金山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13930771209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河北诚安资产房地产估价有限公司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邓旭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18330716500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河北华通资产评估有限公司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郭秀云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13483853519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河北众泰资产评估有限公司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陈冉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13303379365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沧州长城不动产评估有限公司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马俊丽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15833773768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河北华狮资产评估有限公司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贾建国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13833970003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河北达诚房地产评估有限公司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孙艳艳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18931768826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河北中评房地产资产评估有限公司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常俊菊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13730599510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沧州市宝宇房地产评估有限公司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于红心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13930760158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沧州市沧房房地产评估有限公司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18733756801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河北隆昌房地产评估有限公司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于秀辉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15130747777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沧州市新世纪不动产评估有限公司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董贤竹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15931730088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沧州长城不动产评估有限公司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马俊丽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15833773768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河北达诚房地产评估有限公司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孙艳艳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18931768826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河北柏鉴房地产资产评估有限公司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2"/>
                <w:szCs w:val="22"/>
              </w:rPr>
              <w:t>王东昌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13393388330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河北今创工程项目管理有限公司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潘洪亮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13930797018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河北欣达凯宏工程管理有限公司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王焕凯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13011995933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河北华狮工程造价咨询有限公司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袁丽萍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13832700236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河北柏金工程项目管理有限公司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刘雪梅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13932766964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河北华创工程项目管理有限公司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王月晓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13784707191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河北三策工程咨询股份有限公司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邹雪梅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18633670091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shd w:val="clear" w:color="auto" w:fill="FFFFFF"/>
              </w:rPr>
              <w:t>工程质量鉴定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科鉴集团河北建设工程质量检测有限公司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孙丽娟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15833781337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1.1地基与基础；1.2主体结构工程；1.3建筑屋面工程；1.4建筑装饰装修工程；1.5室外建筑工程；1.6建筑设备安装工程；1.7道路工程；1.8轨道交通工程；1.9桥涵工程；1.10隧道工程；1.11水工工程；1.12矿山工程；1.13架线与管沟工程；1.14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2.1地基与基础；2.2主体结构工程；2.3建筑屋面工程；2.4建筑装饰装修工程；2.5室外建筑工程；2.6建筑设备安装工程；2.7道路工程；2.8轨道交通工程；2.9桥涵工程；2.10隧道工程；2.11水工工程；2.12矿山工程；2.13架线与管沟工程；2.14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3.交通工程质量鉴定和设计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3.1地基与基础；3.2主体结构工程；3.3建筑屋面工程；3.4.建筑装饰装修工程；3.5室外建筑工程；3.6建筑设备安装工程；3.7道路工程；3.8轨道交通工程；3.9桥涵工程；3.10隧道工程；3.11水工工程；3.12矿山工程；3.13架线与管沟工程；3.14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4.水运工程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4.1.地基与基础；4.2主体结构工程；4.3建筑屋面工程；4.4建筑装饰装修工程；4.5室外建筑工程；4.6建筑设备安装工程；4.7道路工程；4.8轨道交通工程；4.9桥涵工程；4.10隧道工程；4.11水工工程；4.12矿山工程；4.13架线与管沟工程；4.14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5.水利工程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地基与基础；5.2主体结构工程；5.3建筑屋面工程；5.4建筑装饰装修工程；5.5室外建筑工程；5.6建筑设备安装工程；5.7道路工程；5.8轨道交通工程；5.9桥涵工程；5.10隧道工程；5.11水工工程；5.12矿山工程；5.13架线与管沟工程；5.14其他土木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沧州市开元建筑检测有限公司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刘贝贝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15132716255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1、工程检测                                                                                                                                                                                        1.1地基与基础；1.2主体结构工程；1.3建筑屋面工程；1.4建筑装饰装修工程；1.5室外建筑工程；1.6建筑设备安装工程；1.7道路工程；1.9桥涵工程；1.11水工工程；1.13架线与管沟工程；1.14其他土木工程。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2、市政工程质量鉴定                                                                                                                                                                                               2.1地基与基础；2.2主体结构工程；2.3建筑屋面工程；2.4建筑装饰装修工程；2.5室外建筑工程；2.6建筑设备安装工程；2.7道路工程；2.9桥涵工程；2.11水工工程；2.13架线与管沟工程；2.14其他土木工程。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4、水运工程                                                                                                                                                                                                            4.1地基与基础；4.2主体结构工程；4.3建筑屋面工程；4.4建筑装饰装修工程；4.5室外建筑工程；4.6建筑设备安装工程；4.7道路工程；4.9桥涵工程；4.11水工工程；4.13架线与管沟工程；4.14其他土木工程。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5、水利工程                                                                                                                                                                                                        5.1地基与基础；5.2主体结构工程；5.3建筑屋面工程；5.4建筑装饰装修工程；5.5室外建筑工程；5.6建筑设备安装工程；5.7道路工程；5.9桥涵工程；5.11水工工程；5.13架线与管沟工程；5.14其他土木工程。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产品质量鉴定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沧州市开元建筑检测有限公司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刘贝贝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15132716255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4建材类                                                                                                                                                                                                           4.1石膏、水泥及其制品，4.2砖瓦、石材等建筑材料，4.3玻璃及玻璃制品，4.4陶瓷制品，耐火材料，4.5石墨及其它非金属材料。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科鉴集团有限公司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孙丽娟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15833781337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机电类1.1通用机械设备：1.1.2金属加工机械及零部件，1.1.4泵、阀门、压缩机，1.1.5轴承、齿轮、传动部件，1.1.6烘炉、熔炉及电炉，1.1.7风机、风扇、制冷、空调、风动和电动工具，1.1.10金属铸锻加工设备。1.2环保设备：1.2.1节能设备，1.2.2水处理设备，1.2.3空气净化设备，1.2.4固废处理设备，1.2.5固液处理设备。1.3纺织机械：1.3.2纺织印染设备，1.3.3服装和皮革工业设备。1.4轻工机械：1.4.1制浆和造纸机械，1.4.2食品、饮料、烟草及饲料生产设备，1.4.3木材、非金属加工专用设备，1.4.5印刷、制药、日化及日用品生产设备。1.5特种设备：1.5.1锅炉，1.5.2压力容器，1.5.3电梯、起重运输设备，1.5.5游艺设施、客（货）运索道，1.5.6机械式停车设备。1.6专用设备：1.6.1矿山、冶金、建筑专用设备，1.6.2模具，1.6.4农、林、牧、渔专用机械。1.7交通运输设备：1.7.1汽车、汽车零部件及配件，1.7.7交通设施。1.8电气产品：1.8.3输配电及控制设备，1.8.4电线、电缆、光缆、绝缘制品及相关产品，1.8.10风电设备，1.8.11光伏光热装置。1.9仪器仪表：1.9.1仪器仪表及计量检测设备，1.9.2工业自动控制系统装置。1.11化工过程机械。2.化工类：2.1有机化工制品；2.2无机化工制品。3.轻工类：3.2皮革制品。4.建材类：4.1石膏、水泥及其制品，4.2砖瓦、石材等建筑材料，4.3玻璃及玻璃制品，4.4陶瓷制品，耐火材料。5.金属材料及金属制品：5.1结构性金属制品，5.5建筑、安全用金属制品，5.6金属表面涂层。6.电子类：6.1硬件，6.1.5电子元器件，6.1.6电子及信息技术产品。7.食品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河北燕华会计师事务所有限公司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王若芳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13803250660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河北华狮会计师事务所有限责任公司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刘长宇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17832076812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河北众泰会计师事务所有限公司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张秀兰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18003170117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河北佰瑞会计师事务所（普通合伙）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郭子臣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15531766306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沧州天鸿会计师事务所（普通合伙）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蔡娟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18733799998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沧州冀华会计师事务所(普通合伙）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马俊丽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15833773768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沧州兴港会计师事务所（普通合伙）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成丽颖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15373375191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沧州骅源会计师事务所有限责任公司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刘永健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18812175567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沧州市狮城会计师事务所（普通合伙）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张惠民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13012035120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沧州市鸿仁会计师事务所（普通合伙）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金洪星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13700377992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勘察设计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化学工业第一勘察设计院有限公司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丁凤霞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13582764356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工程勘察（综合类）甲级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大元建业集团股份有限公司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13816922559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建筑行业设计甲级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沧州市建筑设计研究院有限公司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贾远朝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13700379189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测绘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化学工业第一勘察设计院有限公司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丁凤霞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0317-2059260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13582764356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沧州市地产开发服务中心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董艳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0317-2208303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沧州水利勘测规划设计院有限公司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13931775303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科鉴集团有限公司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孙丽娟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0317-2018805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15833781337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河北泽嘉保险公估有限公司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乔晓轩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18031859321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保险公估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机动车鉴定评估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沧州市平安旧机动车鉴定评估有限公司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林志兰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15612702785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河北亚利机动车鉴定评估有限公司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李保亮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15028602111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沧州市天平机动车鉴定评估有限公司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刘树全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13903177055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河北沧德二手车鉴定评估有限公司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崔鹏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15350784888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任丘市德信旧机动车鉴定评估有限公司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李护华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13832727279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河北沧信机动车鉴定评估有限公司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宋洪州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15076697777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沧州汇龙旧机动车鉴定评估有限公司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刘玉寅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15028606789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河北畅瑜旧机动车鉴定评估有限公司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刘金娜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15132714888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河北浩博旧机动车鉴定评估有限公司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齐淑平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18522499333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河北翔大机动车鉴定评估有限公司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徐立胜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18831735088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价格评估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沧州鉴真价格事务所（特殊普通合伙）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刘金山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13930771209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河北华庆价格评估有限公司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李保亮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15028602111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河北汇龙价格评估有限公司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刘玉寅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15028606789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河北和优价格评估鉴定有限公司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陈颖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18232763831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河间市华腾价格评估有限公司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马华中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13931775357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沧州市鉴正价格事务所（特殊普通合伙）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杨长江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15512795299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河北铭鉴价格评估有限公司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刘树全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18331789999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河北千崇资产评估有限公司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杨大千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17731765111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河北天悦拍卖有限公司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王家训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13931716000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沧州市汇丰拍卖有限公司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肖金歧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13903170930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拍卖</w:t>
            </w:r>
          </w:p>
        </w:tc>
      </w:tr>
    </w:tbl>
    <w:p>
      <w:pPr>
        <w:widowControl/>
        <w:jc w:val="center"/>
        <w:textAlignment w:val="center"/>
        <w:rPr>
          <w:rFonts w:ascii="黑体" w:hAnsi="宋体" w:eastAsia="黑体" w:cs="黑体"/>
          <w:b/>
          <w:kern w:val="0"/>
          <w:sz w:val="24"/>
        </w:rPr>
        <w:sectPr>
          <w:footerReference r:id="rId11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8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4485"/>
        <w:gridCol w:w="17"/>
        <w:gridCol w:w="1738"/>
        <w:gridCol w:w="2250"/>
        <w:gridCol w:w="65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8"/>
                <w:szCs w:val="28"/>
              </w:rPr>
              <w:t>九</w:t>
            </w:r>
          </w:p>
        </w:tc>
        <w:tc>
          <w:tcPr>
            <w:tcW w:w="15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衡水地区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法医类、物证类、声像资料、环境损害鉴定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衡水市司法鉴定中心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潘  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0318-2328009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0101、0102、0103、0106、0107；0201、0202、0203、020401、020402、0209；0502；0101、0102、0104、0105、0107；0201、0205；021101、021103、021104、021105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景县司法医学鉴定中心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王志军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0318-6119789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0201、0202、0203、0209。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安平司法医学鉴定中心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郭彦景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0318-7585958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故城司法医学鉴定中心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居艳梅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0318-5389960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0201、0202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衡水市法医鉴定中心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王玉新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0318-2176962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0201、0202、0203、020401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衡水正誉资产评估有限公司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18533619861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衡水正财资产评估有限公司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郑国建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13833853639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河北金正资产评估有限责任公司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孙梦茹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13343187755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河北昕海房地产评估有限公司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刘鹏来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18003186161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河北中亚资产评估事务所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13180295802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衡水光辉资产评估有限公司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郭素兰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18932807193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河北昌泰资产评估有限公司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张丽果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18003382126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衡水衡房房地产价格评估事务所有限公司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张晟旗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18832879049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河北华旭房地产估价有限公司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陈红艳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16631867605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衡水宏达房地产评估有限公司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孙建文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13785877857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河北瑞致房地产评估有限公司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韩晓娜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18903180127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衡水德润土地评估有限公司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张玲枝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18203333752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河北华旭房地产估价有限公司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陈红艳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18103280988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衡水金正工程造价咨询事务所有限责任公司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李丽娟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18903280021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衡水永信造价事务所有限责任公司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蒋凤涛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15903189000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衡水万信招标代理有限公司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徐红诚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13833879797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产品质量鉴定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恒为检验检测认证（河北）集团有限公司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0318-6688555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3.轻工类：3.7塑料、橡胶制品。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衡水金正会计师事务所有限责任公司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孙梦茹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13343187755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衡水方圆会计师事务所有限责任公司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陈美玲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15933819283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衡水明辉会计师事务所（普通合伙）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张艳宁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13833816960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衡水盛凯会计师事务所（普通合伙）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谷云灿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18903280360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河北天成会计师事务所有限公司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13180295802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河北德源会计师事务所有限公司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耿万清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13833868736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衡水惠元会计师事务所（普通合伙）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赵开琴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18631801818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衡水冀诚会计师事务所有限责任公司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冯瑞娟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13903284179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衡水中联会计师事务所（普通合伙）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刘海长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13831891091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勘察设计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衡水市建筑设计院有限责任公司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李桂林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13603183528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建筑行业 （建筑工程）甲级；工程勘察专业类岩土工程设计甲级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测绘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河北华昊测绘服务有限公司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孟霄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18103280988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河北衡城信息技术有限公司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倪文文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15175853238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衡水信德致房地产登记代理有限公司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18617900689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衡水市测绘院（衡水市基础地理信息中心）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马金星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13315816096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机动车鉴定评估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河北鑫美机动车鉴定评估有限公司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孙守乐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15830160149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价格评估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河北华超价格评估有限公司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黄忠超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18931806661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衡水林岩价格评估有限公司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王华红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13833803006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河北大河拍卖有限公司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刘秉一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13831800050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河北广信拍卖有限公司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葛艳华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13303388287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</w:tbl>
    <w:p>
      <w:pPr>
        <w:widowControl/>
        <w:jc w:val="center"/>
        <w:textAlignment w:val="center"/>
        <w:rPr>
          <w:rFonts w:ascii="黑体" w:hAnsi="宋体" w:eastAsia="黑体" w:cs="黑体"/>
          <w:b/>
          <w:kern w:val="0"/>
          <w:sz w:val="24"/>
        </w:rPr>
        <w:sectPr>
          <w:footerReference r:id="rId12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8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4485"/>
        <w:gridCol w:w="1755"/>
        <w:gridCol w:w="2250"/>
        <w:gridCol w:w="65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8"/>
                <w:szCs w:val="28"/>
              </w:rPr>
              <w:t>十</w:t>
            </w:r>
          </w:p>
        </w:tc>
        <w:tc>
          <w:tcPr>
            <w:tcW w:w="1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邢台地区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法医类、物证类、声像资料、环境损害鉴定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清河司法医学鉴定中心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田荣飞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0319-8186841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0201、0202、0203、0209、0502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河北省眼科司法医学鉴定中心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王莉菲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15631901889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限眼科、耳鼻喉科、口腔颌面科（0201、0202、0203、020401、020402）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任县司法医学鉴定中心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赵西省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13082027568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南和司法医学鉴定中心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许荣朝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0319-5520230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隆尧司法医学鉴定中心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赵建强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0319-6515367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邢台桥西司法医学鉴定中心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聂文平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0319-2123239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宁晋县医院司法鉴定所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黄振瑞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0319-5883999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沙河市中医院司法鉴定所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李晓波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13831915886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0201、0202、0203；0502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邢台市信都区中心医院司法鉴定所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郑振新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13932961996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0201、0202、0203；0502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巨鹿司法医学鉴定中心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吉增良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15031927565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邢台医学高等专科学校第一附属医院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司法鉴定所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赵丽岩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0319-3133583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0201、0202、0203、0502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邢台顺德资产评估有限公司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郭建为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13831922645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邢台金华资产评估有限责任公司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13803199906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河北新思维资产评估有限公司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18632091889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河北卓勤房地产资产评估有限公司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刘九梅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17703191278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邢台嘉诺资产评估有限责任公司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18003390109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邢台正源资产评估事务所（特殊普通合伙）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简占稳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15230650609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河北天方资产评估有限责任公司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张金良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13503198137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河北华欣资产评估有限责任公司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赵军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13831932695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河北欣百源资产评估有限公司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李文清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13722927585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河北友信房地产资产评估有限公司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张世新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15603191905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河北鑫诚房地产估价有限公司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国青菊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18731976658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邢台旭瑞房地产评估有限公司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甄晓芳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13333091045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河北卓勤房地产资产评估有限公司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许乐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18631932781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邢台正通房地产评估有限公司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15132905120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河北泽丰房地产评估有限公司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杨保兴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18932970688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邢台嘉艺天和房地产评估有限公司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张冠宏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13722901903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河北鑫诚房地产资产评估有限公司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国青菊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18731976658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河北诚信华夏不动产评估测绘有限公司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宋健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15100891031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邢台嘉艺天和房地产评估有限公司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张冠宏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13722901903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邢台市金地天瑞房地产估价有限公司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郭俊志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15932096144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河北泽丰房地产评估有限公司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杨保兴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18932970688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邢台旭瑞房地产评估有限公司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甄晓芳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13333091045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河北卓勤房地产资产评估有限公司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霍志宏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13012120650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河北秋实工程咨询有限公司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陈慧敏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13323193209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河北卓勤工程咨询有限公司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陈富国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13031910709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河北艺纬格工程项目管理有限公司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孙力华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18733955855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河北正宏工程造价咨询有限公司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檀雪玲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18003390110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河北风华工程造价咨询有限公司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刘素璞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13932917160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河北宏鉴工程项目管理有限公司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马小灿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13931955206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河北佳丁建设项目招标咨询有限公司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李冬羽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15933372000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河北千鸿工程造价咨询有限公司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家忠校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18330916666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邢台弘毅工程造价咨询服务有限公司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王殿勇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13363792169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中兴财光华会计师事务所（特殊普通合伙）邢台分所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刘军学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0319-2220204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河北正大会计师事务所有限责任公司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檀会芳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18003390101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邢台友信会计师事务所有限责任公司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刘会会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13503190562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邢台大宇会计师事务所（普通合伙）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徐冬洁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13513192078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邢台和源会计师事务所（普通合伙）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池翠红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13483977766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邢台雍盛会计师事务所（普通合伙）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赵春明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13303194258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邢台志恒会计师事务所（普通合伙）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张云涛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13513296320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邢台天健会计师事务所有限责任公司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姜玲玲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13292167891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勘察设计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邢台市建筑设计研究院有限公司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郑磊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13333198900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0319-2606219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建筑行业工程设计建筑工程甲级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测绘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邢台市勘察测绘院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15832905002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河北省地质矿产勘查开发局第九地质大队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孔凡合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13933745637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河北久瑞良测绘服务有限公司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路玉英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18931929966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中国冶金地质总局一局五二0队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袁海生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13630895731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河北金宏源测绘有限公司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刘晓林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18632080981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河北华诚测绘地理信息技术有限公司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13552584326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河北山维地理信息工程有限公司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15830713890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中国煤炭地质总局物测队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徐红利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13831993117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邢台嘉艺土地测绘有限责任公司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张冠宏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13722901903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邢台市八方房地产测绘有限公司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13363791309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机动车鉴定评估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邢台市浩瀚机动车鉴定评估有限公司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杨江波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13091283808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邢台中汽办机动车鉴定评估有限公司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王力方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13082012222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邢台盛金机动车评估有限责任公司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高一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13513296862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邢台盛凯机动车鉴定评估有限公司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侯永利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13930996780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邢台信昇机动车鉴定评估有限公司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张卫洲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15733913111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邢台市中检信诚机动车鉴定评估有限公司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李爱珍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13091278666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邢台鑫强旧机动车鉴定评估有限公司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金晓雨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13363196897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价格评估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河北中甯价格评估有限公司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曲立燕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15097998059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涉农业林业、牧业渔业技术鉴定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河北省厚承农业科持有限公司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裴新芝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15632338018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涉农业林业技术鉴定、涉牧业渔业技术鉴定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河北融德拍卖有限公司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郭彦春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18631919958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邢台市诚信拍卖行有限公司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李秀青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13012126151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河北华富拍卖有限公司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孟敬波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18632908888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拍卖</w:t>
            </w:r>
          </w:p>
        </w:tc>
      </w:tr>
    </w:tbl>
    <w:p>
      <w:pPr>
        <w:widowControl/>
        <w:jc w:val="center"/>
        <w:textAlignment w:val="center"/>
        <w:rPr>
          <w:rFonts w:ascii="黑体" w:hAnsi="宋体" w:eastAsia="黑体" w:cs="黑体"/>
          <w:b/>
          <w:kern w:val="0"/>
          <w:sz w:val="24"/>
        </w:rPr>
        <w:sectPr>
          <w:footerReference r:id="rId13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8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4485"/>
        <w:gridCol w:w="1755"/>
        <w:gridCol w:w="2250"/>
        <w:gridCol w:w="65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联系人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8"/>
                <w:szCs w:val="28"/>
              </w:rPr>
              <w:t>十一</w:t>
            </w:r>
          </w:p>
        </w:tc>
        <w:tc>
          <w:tcPr>
            <w:tcW w:w="1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邯郸地区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法医类、物证类、声像资料、环境损害鉴定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邯郸爱眼医院司法鉴定中心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王立辉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0310-8036051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0201、0202、0203、020401、020402、0209、0502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邯郸市律正司法医学鉴定中心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祖永国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0310-3228828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0201、0202、0203、020401、020402、0209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邯郸法证司法医学鉴定中心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朱海英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13313209801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0201、0202、0203、020401、020402、0101（010101、010102、010103）、0102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大名司法医学鉴定中心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许学文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0310-6561256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涉县司法医学鉴定中心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武保军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0310-3852045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魏县司法医学鉴定中心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赵宇超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0310-3556600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永年司法医学鉴定中心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席昆庆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0310-6820535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0201、0202、0203（不含护理依赖程度鉴定）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曲周司法医学鉴定中心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  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0310-8852013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0201、0202、0203（不含护理依赖程度鉴定）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广平司法医学鉴定中心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王振友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0310-2522267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0201、0202、0203（不含护理依赖程度鉴定）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肥乡司法医学鉴定中心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郝英祥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0310-8560208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0201、0202、0203（不含护理依赖程度鉴定）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河北司法警官职业学院司法鉴定中心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吴贵玉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0310-7028509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0101、0102、0201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武安中策资产评估事务所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刘俊峰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13931012723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邯郸博泰资产评估事务所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张爱军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18731060369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邯郸市永利资产评估事务所（特殊普通合伙）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赵永泉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13931032541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河北诺霖资产评估有限公司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武佳佳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15033050465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河北领信房地产资产评估有限公司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苏卫光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15033000176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河北盛华金世资产评估有限公司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王丹丹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13803207788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邯郸万信资产评估有限公司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谭军方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18903309783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邯郸裕安资产评估有限公司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邢伟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13191704967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邯郸中正信联合资产评估事务所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张忠宝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13803106986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河北华永房地产资产评估事务所有限公司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赵献华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13903309220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邯郸市中诚资产评估事务所有限公司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温书民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13803202988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邯郸市长恒资产评估有限公司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耿振华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13091126511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邯郸光明资产评估事务所有限责任公司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焦文勇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15188816997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邯郸中信资产评估事务所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成炳坤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15075073707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邯郸市正大资产评估事务所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柳韦江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13832028980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资产评估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河北滏紫房地产评估有限公司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杨卫红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13383305688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邯郸市华源房地产估价有限公司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侯永军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18603109866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河北中城房地产估价有限责任公司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魏朝强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13643208915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河北朗德房地产资产评估有限责任公司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贾珊珊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15933004746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河北金石房地产评估测绘有限公司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15031030921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河北领信房地产资产评估有限公司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苏卫光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15033000176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邯郸市金地房地产估价有限公司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耿振华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13091126511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邯郸市德勤房地产评估有限公司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孙鸿江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18031002626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房地产评估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河北瑞航土地评估有限公司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陈雪瑶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13903102760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河北金石房地产评估测绘有限公司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李娇娇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15932787476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河北滏紫房地产评估有限公司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杨卫红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13383305688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邯郸市华源房地产估价有限公司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秦合涛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13831048702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河北宏源土地评估有限公司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刘颜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13739643950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河北领信房地产资产评估有限公司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苏卫光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15033000176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邯郸市鼎嘉土地价格评估有限公司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李情情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13363052369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邯郸市华泰土地评估咨询有限公司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郑好奇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13803106899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邯郸市恒达地产评估有限责任公司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杨卫红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13383305688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土地评估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邯郸市长城工程咨询有限责任公司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赵保海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18803100009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河北正通会计师事务所（普通合伙）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普立荣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13930004463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邯郸市创信工程造价咨询有限公司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钱美玲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13803202000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河北建正工程造价咨询有限公司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郭海强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13131070935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河北坛正工程项目管理有限公司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张占国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13832095770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邯郸市中正信工程造价咨询有限公司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曲璇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13131085775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邯郸欧帝特工程咨询有限公司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赵世超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13932038865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河北安祥工程项目咨询有限公司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朱俊祥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18903309988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河北龙鑫工程咨询有限公司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付蓉钗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18903309868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河北正通工程项目管理有限公司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游红忠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13831092246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河北建审工程项目管理有限公司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马红霞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13303106668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工程质量鉴定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河北中烨工程质量检测鉴定有限公司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王纳纳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18703207778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1.工程检测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1.1地基与基础；1.2主体结构工程；1.3建筑屋面工程；1.4建筑装饰装修工程；1.5室外建筑工程；1.6建筑设备安装工程；1.7道路工程；1.9桥通工程；1.11水工工程；1.13架线与管沟工程；1.14其他土木工程。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2.市政工程质量鉴定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2.1地基与基础；2.2主体结构工程；2.3建筑屋面工程；2.4建筑装饰装修工程；2.5室外建筑工程；2.6建筑设备安装工程；2.7道路工程；2.9桥通工程；2.11水工工程；2.13架线与管沟工程；2.14其他土木工程。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河北绿园检测认证集团有限公司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贾翰卿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13930002443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1.工程检测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1.1地基与基础；1.2主体结构工程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河北华茂检验检测集团有限公司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魏力军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15103105432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1.工程检测，1.1地基与基础；1.2主体结构工程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产品质量鉴定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邯郸和氏璧电力工程检测有限公司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桑丽霞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13091120289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1.机电类                                                                                                                                                                                                                        1.1通用机械设备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1.1.2金属加工机械及零部件1.1.4泵、阀门、压缩机，1.1.6烘炉、熔炉及电炉，1.1.7风机、风扇、制冷、空调、风动和电动工具， 1.1.9金属密封件、紧固件、弹簧、机械零部件。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1.2环保设备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1.2.1节能设备 1.2.3空气净化设备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1.4轻工机械                                                                                                                                                                                         1.4.3木材、非金属加工专用设备                                                                                                                                                                           1.5特种设备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1.5.1锅炉， 1.5.3电梯、起重运输设备，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1.6专用设备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1.6.1矿山、冶金、建筑专用设备， 1.6.4农、林、牧、渔专用机械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1.8电气产品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1.8.1发电机及发电机组，1.8.2电动机，1.8.3输配电及控制设备，1.8.4电线、电缆、光缆、绝缘制品及相关产品，1.8.5电池，1.8.6家用电力器具及电器附件，1.8.9充电装置，1.8.10风电设备，1.8.11光伏光热装置等。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1.9仪器仪表：                                                                                                                                                                                    1.9.1仪器仪表及计量检测设备，1.9.2工业自动控制系统装置等。                                                                                                                                   5.金属材料及金属制品                                                                                                                                                                                  5.4金属丝绳及其制品。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中喜会计师事务所（特殊普通合伙）邯郸分所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郑睿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0310-7138291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河北华文会计师事务所有限公司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马东风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15032010186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邯郸长城会计师事务所（普通合伙）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李艳青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18631015688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河北正通会计师事务所（普通合伙）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普立荣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13930004463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河北盛华会计师事务所有限责任公司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贺丽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13603309089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河北中正信会计师事务所有限公司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苏红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13091122989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河北中诚会计师事务所有限公司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温书民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13803202988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河北通达会计师事务所有限公司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张剑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13623203029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会计审计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勘察设计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河北亚太建筑设计研究有限公司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裴俊杰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15533089018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建筑行业（建筑工程）设计甲级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测绘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河北高翔地理信息技术服务有限公司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褚振彪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16631059111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河北朗德地理信息技术服务有限公司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贾珊珊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19932055933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邯郸市规划设计院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潘海利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13722688825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河北金地工程勘察设计有限责任公司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郝金海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13383200827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测绘（甲级）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河北百源地理信息技术有限公司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韩娟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17703306313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测绘（乙级）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机动车鉴定评估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河北车通机动车鉴定评估有限公司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闫晓青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13832023360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机动车评估；机动车技术鉴定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价格评估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邯郸市皓旭价格评估有 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安勤宪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18830073631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河北骏达评估有限公司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彭海青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15233868088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邯郸市亿信价格评估有 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桑丽霞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13091120289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农林牧渔业损失、停业停产损失等损失类价格鉴证；价格不明确的财产价格鉴证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邯郸市拍卖行有限公司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13111308474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邯郸市天诚拍卖有限责任公司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苗智华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13131070935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拍卖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河北华晨拍卖有限公司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18003300868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拍卖</w:t>
            </w:r>
          </w:p>
        </w:tc>
      </w:tr>
    </w:tbl>
    <w:p>
      <w:pPr>
        <w:widowControl/>
        <w:jc w:val="center"/>
        <w:textAlignment w:val="center"/>
        <w:rPr>
          <w:rFonts w:ascii="黑体" w:hAnsi="宋体" w:eastAsia="黑体" w:cs="黑体"/>
          <w:b/>
          <w:kern w:val="0"/>
          <w:sz w:val="24"/>
        </w:rPr>
        <w:sectPr>
          <w:footerReference r:id="rId14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8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4485"/>
        <w:gridCol w:w="1755"/>
        <w:gridCol w:w="2250"/>
        <w:gridCol w:w="65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</w:rPr>
              <w:t>十二</w:t>
            </w:r>
          </w:p>
        </w:tc>
        <w:tc>
          <w:tcPr>
            <w:tcW w:w="1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雄安新区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法医类、物证类、声像资料、环境损害鉴定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容城司法医学鉴定中心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姜剑英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0312-5554251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0201、0202、0203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工程造价鉴定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亚太勤业工程咨询有限公司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李兵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13771452138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工程造价鉴定</w:t>
            </w:r>
          </w:p>
        </w:tc>
      </w:tr>
    </w:tbl>
    <w:p/>
    <w:sectPr>
      <w:footerReference r:id="rId15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hAnsi="仿宋_GB2312" w:eastAsia="仿宋_GB2312" w:cs="仿宋_GB2312"/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pict>
        <v:shape id="4098" o:spid="_x0000_s1036" o:spt="202" type="#_x0000_t202" style="position:absolute;left:0pt;margin-left:270.75pt;margin-top:-0.75pt;height:17.9pt;width:132.95pt;mso-position-horizontal-relative:margin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 xml:space="preserve">第 </w:t>
                </w: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33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2"/>
                    <w:szCs w:val="22"/>
                  </w:rPr>
                  <w:t>94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仿宋_GB2312" w:hAnsi="仿宋_GB2312" w:eastAsia="仿宋_GB2312" w:cs="仿宋_GB2312"/>
        <w:sz w:val="28"/>
        <w:szCs w:val="28"/>
      </w:rPr>
      <w:t>石家庄地区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hAnsi="仿宋_GB2312" w:eastAsia="仿宋_GB2312" w:cs="仿宋_GB2312"/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pict>
        <v:shape id="4107" o:spid="_x0000_s1027" o:spt="202" type="#_x0000_t202" style="position:absolute;left:0pt;margin-left:270.75pt;margin-top:-0.75pt;height:17.9pt;width:132.95pt;mso-position-horizontal-relative:margin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 xml:space="preserve">第 </w:t>
                </w: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85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2"/>
                    <w:szCs w:val="22"/>
                  </w:rPr>
                  <w:t>94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仿宋_GB2312" w:hAnsi="仿宋_GB2312" w:eastAsia="仿宋_GB2312" w:cs="仿宋_GB2312"/>
        <w:sz w:val="28"/>
        <w:szCs w:val="28"/>
      </w:rPr>
      <w:t>邢台地区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hAnsi="仿宋_GB2312" w:eastAsia="仿宋_GB2312" w:cs="仿宋_GB2312"/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pict>
        <v:shape id="4108" o:spid="_x0000_s1026" o:spt="202" type="#_x0000_t202" style="position:absolute;left:0pt;margin-left:270.75pt;margin-top:-0.75pt;height:17.9pt;width:132.95pt;mso-position-horizontal-relative:margin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 xml:space="preserve">第 </w:t>
                </w: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93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2"/>
                    <w:szCs w:val="22"/>
                  </w:rPr>
                  <w:t>93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仿宋_GB2312" w:hAnsi="仿宋_GB2312" w:eastAsia="仿宋_GB2312" w:cs="仿宋_GB2312"/>
        <w:sz w:val="28"/>
        <w:szCs w:val="28"/>
      </w:rPr>
      <w:t>邯郸地区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hAnsi="仿宋_GB2312" w:eastAsia="仿宋_GB2312" w:cs="仿宋_GB2312"/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pict>
        <v:shape id="4109" o:spid="_x0000_s1025" o:spt="202" type="#_x0000_t202" style="position:absolute;left:0pt;margin-left:270.75pt;margin-top:-0.75pt;height:17.9pt;width:132.95pt;mso-position-horizontal-relative:margin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 xml:space="preserve">第 </w:t>
                </w: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94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2"/>
                    <w:szCs w:val="22"/>
                  </w:rPr>
                  <w:t>94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仿宋_GB2312" w:hAnsi="仿宋_GB2312" w:eastAsia="仿宋_GB2312" w:cs="仿宋_GB2312"/>
        <w:sz w:val="28"/>
        <w:szCs w:val="28"/>
      </w:rPr>
      <w:t>雄安新区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hAnsi="仿宋_GB2312" w:eastAsia="仿宋_GB2312" w:cs="仿宋_GB2312"/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pict>
        <v:shape id="4099" o:spid="_x0000_s1035" o:spt="202" type="#_x0000_t202" style="position:absolute;left:0pt;margin-left:270.75pt;margin-top:-0.75pt;height:17.9pt;width:132.95pt;mso-position-horizontal-relative:margin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 xml:space="preserve">第 </w:t>
                </w: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38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2"/>
                    <w:szCs w:val="22"/>
                  </w:rPr>
                  <w:t>94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仿宋_GB2312" w:hAnsi="仿宋_GB2312" w:eastAsia="仿宋_GB2312" w:cs="仿宋_GB2312"/>
        <w:sz w:val="28"/>
        <w:szCs w:val="28"/>
      </w:rPr>
      <w:t>张家口地区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hAnsi="仿宋_GB2312" w:eastAsia="仿宋_GB2312" w:cs="仿宋_GB2312"/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pict>
        <v:shape id="4100" o:spid="_x0000_s1034" o:spt="202" type="#_x0000_t202" style="position:absolute;left:0pt;margin-left:270.75pt;margin-top:-0.75pt;height:17.9pt;width:132.95pt;mso-position-horizontal-relative:margin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 xml:space="preserve">第 </w:t>
                </w: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43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2"/>
                    <w:szCs w:val="22"/>
                  </w:rPr>
                  <w:t>94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仿宋_GB2312" w:hAnsi="仿宋_GB2312" w:eastAsia="仿宋_GB2312" w:cs="仿宋_GB2312"/>
        <w:sz w:val="28"/>
        <w:szCs w:val="28"/>
      </w:rPr>
      <w:t>承德地区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hAnsi="仿宋_GB2312" w:eastAsia="仿宋_GB2312" w:cs="仿宋_GB2312"/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pict>
        <v:shape id="4101" o:spid="_x0000_s1033" o:spt="202" type="#_x0000_t202" style="position:absolute;left:0pt;margin-left:270.75pt;margin-top:-0.75pt;height:17.9pt;width:132.95pt;mso-position-horizontal-relative:margin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 xml:space="preserve">第 </w:t>
                </w: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48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2"/>
                    <w:szCs w:val="22"/>
                  </w:rPr>
                  <w:t>94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仿宋_GB2312" w:hAnsi="仿宋_GB2312" w:eastAsia="仿宋_GB2312" w:cs="仿宋_GB2312"/>
        <w:sz w:val="28"/>
        <w:szCs w:val="28"/>
      </w:rPr>
      <w:t>秦皇岛地区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hAnsi="仿宋_GB2312" w:eastAsia="仿宋_GB2312" w:cs="仿宋_GB2312"/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pict>
        <v:shape id="4102" o:spid="_x0000_s1032" o:spt="202" type="#_x0000_t202" style="position:absolute;left:0pt;margin-left:270.75pt;margin-top:-0.75pt;height:17.9pt;width:132.95pt;mso-position-horizontal-relative:margin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 xml:space="preserve">第 </w:t>
                </w: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58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2"/>
                    <w:szCs w:val="22"/>
                  </w:rPr>
                  <w:t>94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仿宋_GB2312" w:hAnsi="仿宋_GB2312" w:eastAsia="仿宋_GB2312" w:cs="仿宋_GB2312"/>
        <w:sz w:val="28"/>
        <w:szCs w:val="28"/>
      </w:rPr>
      <w:t>唐山地区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hAnsi="仿宋_GB2312" w:eastAsia="仿宋_GB2312" w:cs="仿宋_GB2312"/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pict>
        <v:shape id="4103" o:spid="_x0000_s1031" o:spt="202" type="#_x0000_t202" style="position:absolute;left:0pt;margin-left:270.75pt;margin-top:-0.75pt;height:17.9pt;width:132.95pt;mso-position-horizontal-relative:margin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 xml:space="preserve">第 </w:t>
                </w: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63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2"/>
                    <w:szCs w:val="22"/>
                  </w:rPr>
                  <w:t>94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仿宋_GB2312" w:hAnsi="仿宋_GB2312" w:eastAsia="仿宋_GB2312" w:cs="仿宋_GB2312"/>
        <w:sz w:val="28"/>
        <w:szCs w:val="28"/>
      </w:rPr>
      <w:t>廊坊地区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hAnsi="仿宋_GB2312" w:eastAsia="仿宋_GB2312" w:cs="仿宋_GB2312"/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pict>
        <v:shape id="4104" o:spid="_x0000_s1030" o:spt="202" type="#_x0000_t202" style="position:absolute;left:0pt;margin-left:270.75pt;margin-top:-0.75pt;height:17.9pt;width:132.95pt;mso-position-horizontal-relative:margin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 xml:space="preserve">第 </w:t>
                </w: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64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2"/>
                    <w:szCs w:val="22"/>
                  </w:rPr>
                  <w:t>94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仿宋_GB2312" w:hAnsi="仿宋_GB2312" w:eastAsia="仿宋_GB2312" w:cs="仿宋_GB2312"/>
        <w:sz w:val="28"/>
        <w:szCs w:val="28"/>
      </w:rPr>
      <w:t>保定地区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hAnsi="仿宋_GB2312" w:eastAsia="仿宋_GB2312" w:cs="仿宋_GB2312"/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pict>
        <v:shape id="4105" o:spid="_x0000_s1029" o:spt="202" type="#_x0000_t202" style="position:absolute;left:0pt;margin-left:270.75pt;margin-top:-0.75pt;height:17.9pt;width:132.95pt;mso-position-horizontal-relative:margin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 xml:space="preserve">第 </w:t>
                </w: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79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2"/>
                    <w:szCs w:val="22"/>
                  </w:rPr>
                  <w:t>94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仿宋_GB2312" w:hAnsi="仿宋_GB2312" w:eastAsia="仿宋_GB2312" w:cs="仿宋_GB2312"/>
        <w:sz w:val="28"/>
        <w:szCs w:val="28"/>
      </w:rPr>
      <w:t>沧州地区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hAnsi="仿宋_GB2312" w:eastAsia="仿宋_GB2312" w:cs="仿宋_GB2312"/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pict>
        <v:shape id="4106" o:spid="_x0000_s1028" o:spt="202" type="#_x0000_t202" style="position:absolute;left:0pt;margin-left:270.75pt;margin-top:-0.75pt;height:17.9pt;width:132.95pt;mso-position-horizontal-relative:margin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 xml:space="preserve">第 </w:t>
                </w: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82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2"/>
                    <w:szCs w:val="22"/>
                  </w:rPr>
                  <w:t>94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仿宋_GB2312" w:hAnsi="仿宋_GB2312" w:eastAsia="仿宋_GB2312" w:cs="仿宋_GB2312"/>
        <w:sz w:val="28"/>
        <w:szCs w:val="28"/>
      </w:rPr>
      <w:t>衡水地区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hAnsi="仿宋_GB2312" w:eastAsia="仿宋_GB2312" w:cs="仿宋_GB2312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454E"/>
    <w:rsid w:val="001407F2"/>
    <w:rsid w:val="00270BB8"/>
    <w:rsid w:val="002E7B36"/>
    <w:rsid w:val="00583AA7"/>
    <w:rsid w:val="005E454E"/>
    <w:rsid w:val="006C0426"/>
    <w:rsid w:val="006E376E"/>
    <w:rsid w:val="006E3A0E"/>
    <w:rsid w:val="0070071A"/>
    <w:rsid w:val="007179AA"/>
    <w:rsid w:val="007537BE"/>
    <w:rsid w:val="00847176"/>
    <w:rsid w:val="00867761"/>
    <w:rsid w:val="008739C9"/>
    <w:rsid w:val="00891A85"/>
    <w:rsid w:val="00944545"/>
    <w:rsid w:val="0095265A"/>
    <w:rsid w:val="00AC6249"/>
    <w:rsid w:val="00C35135"/>
    <w:rsid w:val="00C5462F"/>
    <w:rsid w:val="00D25304"/>
    <w:rsid w:val="00EA5E2F"/>
    <w:rsid w:val="432C37EE"/>
    <w:rsid w:val="47230E7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16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21"/>
    <w:basedOn w:val="4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9">
    <w:name w:val="font31"/>
    <w:basedOn w:val="4"/>
    <w:qFormat/>
    <w:uiPriority w:val="0"/>
    <w:rPr>
      <w:rFonts w:hint="eastAsia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10">
    <w:name w:val="font13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171"/>
    <w:basedOn w:val="4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2">
    <w:name w:val="font14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9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101"/>
    <w:basedOn w:val="4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15">
    <w:name w:val="font111"/>
    <w:basedOn w:val="4"/>
    <w:qFormat/>
    <w:uiPriority w:val="0"/>
    <w:rPr>
      <w:rFonts w:hint="eastAsia" w:ascii="仿宋_GB2312" w:eastAsia="仿宋_GB2312" w:cs="仿宋_GB2312"/>
      <w:b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94</Pages>
  <Words>11563</Words>
  <Characters>65915</Characters>
  <Lines>549</Lines>
  <Paragraphs>154</Paragraphs>
  <ScaleCrop>false</ScaleCrop>
  <LinksUpToDate>false</LinksUpToDate>
  <CharactersWithSpaces>77324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2024-03-16T03:56:00Z</dcterms:created>
  <dc:creator>fanrixu</dc:creator>
  <cp:lastModifiedBy>Administrator</cp:lastModifiedBy>
  <cp:lastPrinted>2024-03-11T08:58:00Z</cp:lastPrinted>
  <dcterms:modified xsi:type="dcterms:W3CDTF">2024-04-08T02:24:23Z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0c08ce40fed44b5a8cd984af03fc2420_23</vt:lpwstr>
  </property>
</Properties>
</file>