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21694"/>
      <w:bookmarkStart w:id="1" w:name="_Toc15948"/>
      <w:bookmarkStart w:id="2" w:name="_Toc6580"/>
      <w:r>
        <w:t>民事答辩</w:t>
      </w:r>
      <w:bookmarkStart w:id="7" w:name="_GoBack"/>
      <w:bookmarkEnd w:id="7"/>
      <w:r>
        <w:t>状</w:t>
      </w:r>
      <w:bookmarkEnd w:id="0"/>
      <w:bookmarkEnd w:id="1"/>
      <w:bookmarkEnd w:id="2"/>
    </w:p>
    <w:p>
      <w:pPr>
        <w:spacing w:before="105" w:line="219" w:lineRule="auto"/>
        <w:ind w:left="287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6323"/>
      <w:bookmarkStart w:id="4" w:name="_Toc16060"/>
      <w:bookmarkStart w:id="5" w:name="_Toc7402"/>
      <w:bookmarkStart w:id="6" w:name="_Toc3739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  <w:bookmarkEnd w:id="3"/>
      <w:bookmarkEnd w:id="4"/>
      <w:bookmarkEnd w:id="5"/>
      <w:bookmarkEnd w:id="6"/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30"/>
        <w:gridCol w:w="779"/>
        <w:gridCol w:w="1199"/>
        <w:gridCol w:w="4100"/>
        <w:gridCol w:w="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2963" w:hRule="atLeast"/>
        </w:trPr>
        <w:tc>
          <w:tcPr>
            <w:tcW w:w="8800" w:type="dxa"/>
            <w:gridSpan w:val="6"/>
            <w:vAlign w:val="top"/>
          </w:tcPr>
          <w:p>
            <w:pPr>
              <w:pStyle w:val="5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4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5" w:line="216" w:lineRule="auto"/>
              <w:ind w:left="555" w:right="10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5" w:line="238" w:lineRule="auto"/>
              <w:ind w:left="125" w:right="665" w:firstLine="39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5"/>
              <w:spacing w:before="15" w:line="214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5"/>
              <w:spacing w:before="34" w:line="231" w:lineRule="auto"/>
              <w:ind w:left="105" w:right="63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629" w:hRule="atLeast"/>
        </w:trPr>
        <w:tc>
          <w:tcPr>
            <w:tcW w:w="1064" w:type="dxa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5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9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5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6" w:line="264" w:lineRule="auto"/>
              <w:ind w:left="652" w:right="437" w:hanging="52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19" w:lineRule="auto"/>
              <w:ind w:left="632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5"/>
              <w:spacing w:before="106" w:line="219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54" w:line="266" w:lineRule="auto"/>
              <w:ind w:left="623" w:right="307" w:firstLine="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87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64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04" w:line="219" w:lineRule="auto"/>
              <w:ind w:left="12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5"/>
              <w:spacing w:before="83" w:line="231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1"/>
              </w:rPr>
              <w:t xml:space="preserve">         </w:t>
            </w:r>
            <w:r>
              <w:rPr>
                <w:spacing w:val="-12"/>
              </w:rPr>
              <w:t>民族：</w:t>
            </w:r>
          </w:p>
          <w:p>
            <w:pPr>
              <w:pStyle w:val="5"/>
              <w:spacing w:before="74" w:line="230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71" w:line="332" w:lineRule="exact"/>
              <w:ind w:left="123"/>
            </w:pPr>
            <w:r>
              <w:rPr>
                <w:spacing w:val="4"/>
                <w:position w:val="10"/>
              </w:rPr>
              <w:t>住所地(户籍所在地)</w:t>
            </w:r>
          </w:p>
          <w:p>
            <w:pPr>
              <w:pStyle w:val="5"/>
              <w:spacing w:line="20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55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87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3" w:line="222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5"/>
              <w:spacing w:before="92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65"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514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168" w:line="369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5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5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5"/>
              <w:spacing w:before="15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61" w:line="23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 w:color="auto"/>
              </w:rPr>
              <w:t xml:space="preserve">方式：短信     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position w:val="-1"/>
                <w:sz w:val="18"/>
                <w:szCs w:val="18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>传真</w:t>
            </w:r>
            <w:r>
              <w:rPr>
                <w:spacing w:val="46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auto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 xml:space="preserve">    </w:t>
            </w:r>
          </w:p>
          <w:p>
            <w:pPr>
              <w:pStyle w:val="5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5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7"/>
            <w:vAlign w:val="top"/>
          </w:tcPr>
          <w:p>
            <w:pPr>
              <w:pStyle w:val="5"/>
              <w:spacing w:before="186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285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3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9" w:line="361" w:lineRule="exact"/>
              <w:ind w:left="10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2.对利息(复利、罚息)有无异</w:t>
            </w:r>
          </w:p>
          <w:p>
            <w:pPr>
              <w:pStyle w:val="5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90" w:line="269" w:lineRule="auto"/>
              <w:ind w:left="104" w:right="85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20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4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0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2" w:line="480" w:lineRule="exact"/>
              <w:ind w:left="9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5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7"/>
            <w:vAlign w:val="top"/>
          </w:tcPr>
          <w:p>
            <w:pPr>
              <w:pStyle w:val="5"/>
              <w:spacing w:before="16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5"/>
              <w:spacing w:before="303" w:line="219" w:lineRule="auto"/>
              <w:ind w:left="23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54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1.对合同签订情况(名称、编号、</w:t>
            </w:r>
          </w:p>
          <w:p>
            <w:pPr>
              <w:pStyle w:val="5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4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0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  <w:gridSpan w:val="3"/>
            <w:vAlign w:val="top"/>
          </w:tcPr>
          <w:p>
            <w:pPr>
              <w:pStyle w:val="5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  <w:gridSpan w:val="3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22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40" w:h="16870"/>
          <w:pgMar w:top="1344" w:right="1135" w:bottom="400" w:left="1624" w:header="0" w:footer="0" w:gutter="0"/>
          <w:pgNumType w:fmt="decimal"/>
          <w:cols w:space="720" w:num="1"/>
        </w:sect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5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3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48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4"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9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89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79" w:line="279" w:lineRule="auto"/>
              <w:ind w:left="123" w:right="12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1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1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62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13.对是否办理抵押/质押登记有</w:t>
            </w:r>
          </w:p>
          <w:p>
            <w:pPr>
              <w:pStyle w:val="5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3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93" w:line="269" w:lineRule="auto"/>
              <w:ind w:left="123" w:right="12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3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1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19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85" w:line="271" w:lineRule="auto"/>
              <w:ind w:left="123" w:right="3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  <w:vAlign w:val="top"/>
          </w:tcPr>
          <w:p>
            <w:pPr>
              <w:pStyle w:val="5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right="1708"/>
        <w:jc w:val="right"/>
        <w:rPr>
          <w:rFonts w:ascii="宋体" w:hAnsi="宋体" w:eastAsia="宋体" w:cs="宋体"/>
          <w:spacing w:val="9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</w:p>
    <w:p>
      <w:pPr>
        <w:spacing w:before="114" w:line="221" w:lineRule="auto"/>
        <w:ind w:right="1708"/>
        <w:jc w:val="right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2F69280A"/>
    <w:rsid w:val="4FF84E3F"/>
    <w:rsid w:val="657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A68497728A18487A99E7DB028A3C3F49_13</vt:lpwstr>
  </property>
</Properties>
</file>