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2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7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A77045">
      <w:pPr>
        <w:wordWrap w:val="0"/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8900A9">
        <w:rPr>
          <w:rFonts w:eastAsia="仿宋_GB2312" w:hint="eastAsia"/>
          <w:color w:val="000000" w:themeColor="text1"/>
          <w:sz w:val="28"/>
          <w:szCs w:val="28"/>
        </w:rPr>
        <w:t>91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8900A9">
        <w:rPr>
          <w:rFonts w:eastAsia="仿宋_GB2312" w:hint="eastAsia"/>
          <w:color w:val="000000" w:themeColor="text1"/>
          <w:sz w:val="28"/>
          <w:szCs w:val="28"/>
        </w:rPr>
        <w:t>8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8900A9">
        <w:rPr>
          <w:rFonts w:eastAsia="仿宋_GB2312" w:hint="eastAsia"/>
          <w:color w:val="000000" w:themeColor="text1"/>
          <w:sz w:val="28"/>
          <w:szCs w:val="28"/>
        </w:rPr>
        <w:t>25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</w:t>
      </w:r>
      <w:r w:rsidR="00023A77">
        <w:rPr>
          <w:rFonts w:eastAsia="仿宋_GB2312" w:hint="eastAsia"/>
          <w:color w:val="000000" w:themeColor="text1"/>
          <w:sz w:val="28"/>
          <w:szCs w:val="28"/>
        </w:rPr>
        <w:t>回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族，</w:t>
      </w:r>
      <w:r w:rsidR="00955115">
        <w:rPr>
          <w:rFonts w:eastAsia="仿宋_GB2312" w:hint="eastAsia"/>
          <w:color w:val="000000" w:themeColor="text1"/>
          <w:sz w:val="28"/>
          <w:szCs w:val="28"/>
        </w:rPr>
        <w:t>户籍所在地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山西省晋中市榆次区</w:t>
      </w:r>
      <w:r w:rsidR="00E168A6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住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山西省晋中市榆次区道北西街铁路宿舍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10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号楼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4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单元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103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晋中市榆次区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2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702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二年八个月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5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；责令退赔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1400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10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5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6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EF664A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EF664A">
        <w:rPr>
          <w:rFonts w:eastAsia="仿宋_GB2312"/>
          <w:color w:val="000000" w:themeColor="text1"/>
          <w:sz w:val="28"/>
          <w:szCs w:val="28"/>
        </w:rPr>
        <w:t>20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2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3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年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8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月获得监狱表扬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1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次，</w:t>
      </w:r>
      <w:r w:rsidRPr="0061127D">
        <w:rPr>
          <w:rFonts w:eastAsia="仿宋_GB2312" w:hint="eastAsia"/>
          <w:color w:val="000000" w:themeColor="text1"/>
          <w:sz w:val="28"/>
          <w:szCs w:val="28"/>
        </w:rPr>
        <w:t>并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有罪犯奖励审批表、罪犯登记台账及罪犯计分考核评定表、罪犯处遇评定审批表、罪犯</w:t>
      </w:r>
      <w:r w:rsidR="00BA2693" w:rsidRPr="00EF664A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 w:rsidRPr="00EF664A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 w:rsidRPr="00EF664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 w:rsidRPr="00EF664A">
        <w:rPr>
          <w:rFonts w:eastAsia="仿宋_GB2312" w:hint="eastAsia"/>
          <w:color w:val="000000" w:themeColor="text1"/>
          <w:sz w:val="28"/>
          <w:szCs w:val="28"/>
        </w:rPr>
        <w:t>罪犯财产性判项履行情况证明材料、</w:t>
      </w:r>
      <w:r w:rsidR="00FB59DA" w:rsidRPr="00EF664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 w:rsidRPr="00EF664A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 w:rsidRPr="00EF664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C302C1" w:rsidRPr="00714B2D" w:rsidRDefault="00C302C1" w:rsidP="000D005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经审理查明，罪犯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EF664A">
        <w:rPr>
          <w:rFonts w:eastAsia="仿宋_GB2312" w:hint="eastAsia"/>
          <w:color w:val="000000" w:themeColor="text1"/>
          <w:sz w:val="28"/>
          <w:szCs w:val="28"/>
        </w:rPr>
        <w:t>于</w:t>
      </w:r>
      <w:r w:rsidR="00AA1CB0" w:rsidRPr="00EF664A">
        <w:rPr>
          <w:rFonts w:eastAsia="仿宋_GB2312"/>
          <w:color w:val="000000" w:themeColor="text1"/>
          <w:sz w:val="28"/>
          <w:szCs w:val="28"/>
        </w:rPr>
        <w:t>20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23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年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8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月获得监狱表扬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1</w:t>
      </w:r>
      <w:r w:rsidR="00AA1CB0" w:rsidRPr="00EF664A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EF664A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 w:rsidRPr="00EF664A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EF664A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 w:rsidRPr="00EF664A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EF664A">
        <w:rPr>
          <w:rFonts w:eastAsia="仿宋_GB2312" w:hint="eastAsia"/>
          <w:color w:val="000000" w:themeColor="text1"/>
          <w:sz w:val="28"/>
          <w:szCs w:val="28"/>
        </w:rPr>
        <w:t>教育成绩单、罪犯“确有悔改表现”评价表及本人认罪悔罪书、</w:t>
      </w:r>
      <w:r w:rsidR="00D05858" w:rsidRPr="00EF664A">
        <w:rPr>
          <w:rFonts w:eastAsia="仿宋_GB2312" w:hint="eastAsia"/>
          <w:color w:val="000000" w:themeColor="text1"/>
          <w:sz w:val="28"/>
          <w:szCs w:val="28"/>
        </w:rPr>
        <w:t>罪犯财产性判项履行情况证明材料、</w:t>
      </w:r>
      <w:r w:rsidR="00BA2446" w:rsidRPr="00EF664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 w:rsidRPr="00EF664A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 w:rsidRPr="00EF664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0D005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赵璐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一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11C9F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5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AA1CB0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C0628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05363B">
        <w:rPr>
          <w:rFonts w:eastAsia="仿宋_GB2312" w:hint="eastAsia"/>
          <w:color w:val="000000" w:themeColor="text1"/>
          <w:kern w:val="0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0D005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E02" w:rsidRDefault="00832E02" w:rsidP="0035594A">
      <w:r>
        <w:separator/>
      </w:r>
    </w:p>
  </w:endnote>
  <w:endnote w:type="continuationSeparator" w:id="1">
    <w:p w:rsidR="00832E02" w:rsidRDefault="00832E02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AB335F">
        <w:pPr>
          <w:pStyle w:val="a5"/>
          <w:jc w:val="center"/>
        </w:pPr>
        <w:fldSimple w:instr=" PAGE   \* MERGEFORMAT ">
          <w:r w:rsidR="0005363B" w:rsidRPr="0005363B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E02" w:rsidRDefault="00832E02" w:rsidP="0035594A">
      <w:r>
        <w:separator/>
      </w:r>
    </w:p>
  </w:footnote>
  <w:footnote w:type="continuationSeparator" w:id="1">
    <w:p w:rsidR="00832E02" w:rsidRDefault="00832E02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35ED"/>
    <w:rsid w:val="00023A77"/>
    <w:rsid w:val="000249EC"/>
    <w:rsid w:val="000303C2"/>
    <w:rsid w:val="00037345"/>
    <w:rsid w:val="00041EA8"/>
    <w:rsid w:val="00041ECB"/>
    <w:rsid w:val="00044007"/>
    <w:rsid w:val="0005314D"/>
    <w:rsid w:val="0005363B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87601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35D9"/>
    <w:rsid w:val="000D57EE"/>
    <w:rsid w:val="000D7623"/>
    <w:rsid w:val="000D7D0D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11F7F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09D4"/>
    <w:rsid w:val="001D1FBE"/>
    <w:rsid w:val="001D2D3C"/>
    <w:rsid w:val="001D3F2F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0634"/>
    <w:rsid w:val="0020144C"/>
    <w:rsid w:val="00203C62"/>
    <w:rsid w:val="00207191"/>
    <w:rsid w:val="002100F5"/>
    <w:rsid w:val="0021023C"/>
    <w:rsid w:val="00210BB9"/>
    <w:rsid w:val="00213301"/>
    <w:rsid w:val="00213419"/>
    <w:rsid w:val="0021615F"/>
    <w:rsid w:val="002177A7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1804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067AB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27D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3A50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2E02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0A9"/>
    <w:rsid w:val="008909A2"/>
    <w:rsid w:val="00893663"/>
    <w:rsid w:val="00893CEE"/>
    <w:rsid w:val="00893D04"/>
    <w:rsid w:val="008949BD"/>
    <w:rsid w:val="008A7594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115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5E3D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547B"/>
    <w:rsid w:val="00A77045"/>
    <w:rsid w:val="00A8318F"/>
    <w:rsid w:val="00A8361D"/>
    <w:rsid w:val="00A83D6A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1CB0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35F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90C"/>
    <w:rsid w:val="00BD4DE2"/>
    <w:rsid w:val="00BD5D17"/>
    <w:rsid w:val="00BD6769"/>
    <w:rsid w:val="00BE4F11"/>
    <w:rsid w:val="00BE6579"/>
    <w:rsid w:val="00BF0E84"/>
    <w:rsid w:val="00BF241B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4484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2450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77446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A768C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168A6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EF664A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10078</TotalTime>
  <Pages>2</Pages>
  <Words>218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953</cp:revision>
  <cp:lastPrinted>2023-02-10T02:44:00Z</cp:lastPrinted>
  <dcterms:created xsi:type="dcterms:W3CDTF">2021-05-25T03:25:00Z</dcterms:created>
  <dcterms:modified xsi:type="dcterms:W3CDTF">2024-04-18T10:39:00Z</dcterms:modified>
</cp:coreProperties>
</file>