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42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105" w:line="214" w:lineRule="auto"/>
        <w:ind w:left="23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(证券虚假陈述责任纠纷)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88"/>
        <w:gridCol w:w="1788"/>
        <w:gridCol w:w="1308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55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6" w:line="228" w:lineRule="auto"/>
              <w:ind w:left="125" w:right="658" w:firstLine="39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认为与案件无关的项目可以填“无”或不填；对于本表中勾选项可以在对应项打“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t xml:space="preserve">  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6"/>
              <w:spacing w:before="36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  <w:vAlign w:val="top"/>
          </w:tcPr>
          <w:p>
            <w:pPr>
              <w:pStyle w:val="6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5"/>
            <w:vAlign w:val="top"/>
          </w:tcPr>
          <w:p>
            <w:pPr>
              <w:pStyle w:val="6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21" w:lineRule="auto"/>
              <w:ind w:left="11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12" w:lineRule="exact"/>
              <w:ind w:left="134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24"/>
            </w:pPr>
            <w:r>
              <w:rPr>
                <w:spacing w:val="-5"/>
              </w:rPr>
              <w:t>法定代表人/主要负责人：       职务</w:t>
            </w:r>
            <w:r>
              <w:rPr>
                <w:spacing w:val="7"/>
              </w:rPr>
              <w:t xml:space="preserve">       </w:t>
            </w:r>
            <w:r>
              <w:rPr>
                <w:spacing w:val="-5"/>
              </w:rPr>
              <w:t>联系电话：</w:t>
            </w:r>
          </w:p>
          <w:p>
            <w:pPr>
              <w:pStyle w:val="6"/>
              <w:spacing w:before="91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55" w:line="219" w:lineRule="auto"/>
              <w:ind w:left="124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>法人口</w:t>
            </w:r>
          </w:p>
          <w:p>
            <w:pPr>
              <w:pStyle w:val="6"/>
              <w:spacing w:before="114" w:line="219" w:lineRule="auto"/>
              <w:ind w:left="684"/>
            </w:pP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75" w:line="270" w:lineRule="auto"/>
              <w:ind w:left="663" w:right="45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4" w:line="270" w:lineRule="auto"/>
              <w:ind w:left="663" w:right="306" w:hanging="20"/>
            </w:pPr>
            <w:r>
              <w:rPr>
                <w:spacing w:val="1"/>
              </w:rPr>
              <w:t>个人独资企业□合伙企业□不具有法人资格的专业服务机构口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5" w:line="219" w:lineRule="auto"/>
              <w:ind w:left="104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104" w:line="219" w:lineRule="auto"/>
              <w:ind w:left="114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3"/>
              </w:rPr>
              <w:t>出生日期：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月     日     民族：</w:t>
            </w:r>
          </w:p>
          <w:p>
            <w:pPr>
              <w:pStyle w:val="6"/>
              <w:spacing w:before="83" w:line="231" w:lineRule="auto"/>
              <w:ind w:left="124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12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07" w:lineRule="auto"/>
              <w:ind w:left="11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143" w:line="219" w:lineRule="auto"/>
              <w:ind w:left="46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464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72" w:line="219" w:lineRule="auto"/>
              <w:ind w:left="484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56" w:line="374" w:lineRule="auto"/>
              <w:ind w:left="123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声明更改外，适用于案件一审、</w:t>
            </w:r>
          </w:p>
          <w:p>
            <w:pPr>
              <w:pStyle w:val="6"/>
              <w:spacing w:line="191" w:lineRule="auto"/>
              <w:ind w:left="114"/>
            </w:pP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85" w:line="229" w:lineRule="auto"/>
              <w:ind w:left="104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14" w:line="393" w:lineRule="exact"/>
              <w:ind w:left="104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189" w:lineRule="auto"/>
              <w:ind w:left="10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70"/>
          <w:pgMar w:top="1375" w:right="1485" w:bottom="1163" w:left="1334" w:header="0" w:footer="904" w:gutter="0"/>
          <w:cols w:space="720" w:num="1"/>
        </w:sectPr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34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邮箱</w:t>
            </w:r>
          </w:p>
          <w:p>
            <w:pPr>
              <w:pStyle w:val="6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6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6"/>
              <w:spacing w:before="19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8" w:line="371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1.对赔偿因虚假陈述导致的损失</w:t>
            </w:r>
          </w:p>
          <w:p>
            <w:pPr>
              <w:pStyle w:val="6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2.对主张连带责任有无异议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79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0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6"/>
              <w:spacing w:before="183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351" w:lineRule="exact"/>
              <w:ind w:left="11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1.对存在虚假陈述行为的情况有</w:t>
            </w:r>
          </w:p>
          <w:p>
            <w:pPr>
              <w:pStyle w:val="6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8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position w:val="23"/>
                <w:sz w:val="18"/>
                <w:szCs w:val="18"/>
              </w:rPr>
              <w:t>2.对有无监管部门的认定、处罚</w:t>
            </w:r>
          </w:p>
          <w:p>
            <w:pPr>
              <w:pStyle w:val="6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3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3.对原告交易情况有无异议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4.对虚假陈述的重大性有无异议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72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5.对虚假陈述与原告交易行为之</w:t>
            </w:r>
          </w:p>
          <w:p>
            <w:pPr>
              <w:pStyle w:val="6"/>
              <w:spacing w:line="207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间的因果关系有无异议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5" w:line="218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6.对虚假陈述与原告损失之间的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414" w:lineRule="auto"/>
        <w:rPr>
          <w:rFonts w:ascii="Arial"/>
          <w:sz w:val="21"/>
        </w:rPr>
      </w:pPr>
    </w:p>
    <w:p>
      <w:pPr>
        <w:spacing w:before="84" w:line="184" w:lineRule="auto"/>
        <w:ind w:left="2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—144—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60"/>
          <w:pgMar w:top="1324" w:right="1155" w:bottom="400" w:left="1645" w:header="0" w:footer="0" w:gutter="0"/>
          <w:cols w:space="720" w:num="1"/>
        </w:sect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因果关系有无异议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5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7.对原告损失情况有无异议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5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6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8.对原告请求发行人的控股股</w:t>
            </w:r>
          </w:p>
          <w:p>
            <w:pPr>
              <w:pStyle w:val="6"/>
              <w:spacing w:before="248" w:line="477" w:lineRule="auto"/>
              <w:ind w:left="104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东、实际控制人、董监高、相关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责任人员承担连带责任的情况有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7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9" w:line="489" w:lineRule="auto"/>
              <w:ind w:left="104" w:right="7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9.对原告请求保荐机构、承销机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构、律师事务所、会计师事务所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等其他机构及其相关责任人员承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担连带责任的情况有无异议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6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3" w:line="266" w:lineRule="auto"/>
              <w:ind w:left="104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104" w:line="229" w:lineRule="auto"/>
        <w:ind w:left="4868" w:right="844" w:hanging="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4" w:line="184" w:lineRule="auto"/>
        <w:ind w:left="728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—145</w:t>
      </w:r>
      <w:r>
        <w:rPr>
          <w:rFonts w:ascii="宋体" w:hAnsi="宋体" w:eastAsia="宋体" w:cs="宋体"/>
          <w:spacing w:val="10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74" w:right="1424" w:bottom="400" w:left="137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0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—143—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E06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9C4A5C75723C4A0C932D26EBE997602E_12</vt:lpwstr>
  </property>
</Properties>
</file>