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6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5" w:lineRule="auto"/>
              <w:ind w:left="124" w:right="605" w:firstLine="47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rPr>
                <w:spacing w:val="-3"/>
              </w:rPr>
              <w:t>有重要内容</w:t>
            </w:r>
          </w:p>
          <w:p>
            <w:pPr>
              <w:pStyle w:val="6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16" w:line="219" w:lineRule="auto"/>
              <w:ind w:left="5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5" w:line="228" w:lineRule="auto"/>
              <w:ind w:left="92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7"/>
                <w:position w:val="2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9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9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 xml:space="preserve">是□  </w:t>
            </w:r>
            <w:r>
              <w:rPr>
                <w:spacing w:val="-6"/>
              </w:rPr>
              <w:t>方式：短信_</w:t>
            </w:r>
            <w:r>
              <w:rPr>
                <w:spacing w:val="-70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"/>
                <w:position w:val="3"/>
              </w:rPr>
              <w:t>微信_</w:t>
            </w:r>
            <w:r>
              <w:rPr>
                <w:spacing w:val="-6"/>
                <w:position w:val="3"/>
                <w:u w:val="single" w:color="auto"/>
              </w:rPr>
              <w:t xml:space="preserve">_    </w:t>
            </w:r>
            <w:r>
              <w:rPr>
                <w:spacing w:val="-6"/>
                <w:position w:val="3"/>
              </w:rPr>
              <w:t>传真_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1"/>
                <w:position w:val="3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6"/>
                <w:position w:val="-1"/>
                <w:u w:val="single" w:color="auto"/>
              </w:rPr>
              <w:t xml:space="preserve">箱 </w:t>
            </w:r>
            <w:r>
              <w:rPr>
                <w:spacing w:val="-91"/>
                <w:position w:val="-1"/>
              </w:rPr>
              <w:t xml:space="preserve"> </w:t>
            </w:r>
            <w:r>
              <w:rPr>
                <w:spacing w:val="5"/>
                <w:position w:val="-1"/>
                <w:u w:val="single" w:color="auto"/>
              </w:rPr>
              <w:t xml:space="preserve">          </w:t>
            </w:r>
            <w:r>
              <w:rPr>
                <w:position w:val="-1"/>
              </w:rPr>
              <w:t xml:space="preserve"> </w:t>
            </w:r>
            <w:r>
              <w:rPr>
                <w:spacing w:val="-10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5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>
            <w:pPr>
              <w:pStyle w:val="6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20"/>
          <w:pgMar w:top="1225" w:right="1475" w:bottom="1168" w:left="1325" w:header="0" w:footer="930" w:gutter="0"/>
          <w:cols w:space="720" w:num="1"/>
        </w:sectPr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50" w:lineRule="exact"/>
              <w:ind w:left="11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2" w:line="391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370" w:lineRule="exact"/>
              <w:ind w:left="11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38" w:line="269" w:lineRule="auto"/>
              <w:ind w:left="115"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89" w:lineRule="exact"/>
              <w:ind w:left="12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64" w:lineRule="auto"/>
              <w:ind w:left="115" w:righ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0" w:line="275" w:lineRule="auto"/>
              <w:ind w:left="115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74" w:lineRule="auto"/>
              <w:ind w:left="115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7.对赔偿/补偿/经济帮助的确认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80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>
            <w:pPr>
              <w:pStyle w:val="6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2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4" w:line="224" w:lineRule="auto"/>
        <w:ind w:left="3820" w:right="1668" w:hanging="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5" w:line="183" w:lineRule="auto"/>
        <w:ind w:left="2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—24—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80"/>
          <w:pgMar w:top="1334" w:right="1115" w:bottom="400" w:left="160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—23</w:t>
    </w:r>
    <w:r>
      <w:rPr>
        <w:rFonts w:ascii="宋体" w:hAnsi="宋体" w:eastAsia="宋体" w:cs="宋体"/>
        <w:spacing w:val="107"/>
        <w:sz w:val="24"/>
        <w:szCs w:val="24"/>
      </w:rPr>
      <w:t xml:space="preserve">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967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D481321EC1FC4157B724107666496E10_12</vt:lpwstr>
  </property>
</Properties>
</file>