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提请减刑建议书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汾阳监减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字第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2-68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李军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963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生，汉族，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户籍所在地山西省大同市，捕前住山西省大同市南郊区燕子山村。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犯抢劫、盗窃、破坏电力设备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罪经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大同市矿区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矿刑初字第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197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2011年12月26日判处有期徒刑17年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，并处罚金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2万元，李军等人连带赔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偿32090元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。判决后，本案在法定期限内没有上诉、抗诉。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刑期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至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2028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止。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裁定生效后，于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交付原平监狱执行，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2012年4月12日调入汾阳监狱服刑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该犯属于严重暴力犯罪的罪犯。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eastAsia="zh-CN"/>
        </w:rPr>
        <w:t>服刑期间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>执行刑期变动情况：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2016年9月12日减刑1年；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2019年12月17日减刑7个月；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（刑期至2026年11月3日止）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      </w:t>
      </w:r>
    </w:p>
    <w:p>
      <w:pPr>
        <w:widowControl w:val="0"/>
        <w:wordWrap/>
        <w:adjustRightInd/>
        <w:snapToGrid/>
        <w:spacing w:line="460" w:lineRule="exact"/>
        <w:ind w:left="596" w:leftChars="284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>该犯在近期确有悔改表现，具体事实如下：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能够认罪悔罪。该犯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并通过较好的改造表现赎罪，能向民警递交认罪悔罪书，对自己的罪行有正确的认识，对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惩罚和改造有正确的态度。财产性判项未履行，狱内月平均消费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133元。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能够努力遵守法律法规和监规，接受教育改造。能够熟记《监狱服刑人员行为规范》，并努力按要求约束自己的行为，考核期内有五次违规行为，其中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2020年4月因打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架受到警告处罚，犯错后，经民警批评教育能认识到自己的错误，端正改造态度并努力改正。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能够参加“三课”学习，完成学习任务，考试平均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成绩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70分以上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 xml:space="preserve"> </w:t>
      </w:r>
    </w:p>
    <w:p>
      <w:pPr>
        <w:spacing w:line="460" w:lineRule="exact"/>
        <w:ind w:firstLine="640" w:firstLineChars="200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能够参加楼道监督岗劳动，努力完成劳动任务，出勤率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90%以上，自2022年12月以来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因病只能在身体允许的情况下参加劳动，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2021年5月因值班期间洗澡被扣5分，犯错后，经民警批评教育，能认识到自己的错误，再未发生违反劳动现场管理规范的情形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 xml:space="preserve">                             </w:t>
      </w:r>
    </w:p>
    <w:p>
      <w:pPr>
        <w:spacing w:line="460" w:lineRule="exact"/>
        <w:ind w:firstLine="600" w:firstLineChars="200"/>
        <w:rPr>
          <w:rFonts w:hint="default" w:ascii="仿宋_GB2312" w:hAnsi="仿宋_GB2312" w:eastAsia="仿宋_GB2312" w:cs="仿宋_GB2312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2020年4月24日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2021年3月23日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，该犯认罪悔罪，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基本能</w:t>
      </w:r>
      <w:r>
        <w:rPr>
          <w:rFonts w:hint="eastAsia" w:ascii="仿宋_GB2312" w:hAnsi="仿宋_GB2312" w:eastAsia="仿宋_GB2312" w:cs="仿宋_GB2312"/>
          <w:sz w:val="30"/>
          <w:u w:val="none"/>
        </w:rPr>
        <w:t>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“三课”学习和劳动，努力完成劳动任务，确有悔改表现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山西省汾阳监狱减刑假释评审委员会评议，建议提请减刑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sz w:val="30"/>
          <w:u w:val="none"/>
        </w:rPr>
        <w:t>个月。山西省吕梁市人民检察院审查认为：罪犯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李军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val="en-US" w:eastAsia="zh-CN"/>
        </w:rPr>
        <w:t>破坏正在使用的电力设备，严重危害公共安全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，建议对该犯减刑幅度从严掌握。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三十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七十八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款的规定，建议对罪犯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李军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予以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减刑七个月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特提请裁定。</w:t>
      </w:r>
    </w:p>
    <w:p>
      <w:pPr>
        <w:pStyle w:val="2"/>
        <w:ind w:firstLine="1200" w:firstLineChars="400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pStyle w:val="2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none"/>
        </w:rPr>
        <w:t>此致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                                      </w:t>
      </w:r>
    </w:p>
    <w:p>
      <w:pPr>
        <w:autoSpaceDE w:val="0"/>
        <w:spacing w:line="4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 xml:space="preserve">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bookmarkStart w:id="0" w:name="_GoBack"/>
      <w:bookmarkEnd w:id="0"/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李军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页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B7129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10B365B"/>
    <w:rsid w:val="02675CB3"/>
    <w:rsid w:val="02FC0675"/>
    <w:rsid w:val="055248AE"/>
    <w:rsid w:val="077B19CB"/>
    <w:rsid w:val="077B7C4A"/>
    <w:rsid w:val="07A3401E"/>
    <w:rsid w:val="07EB2F86"/>
    <w:rsid w:val="083F71D5"/>
    <w:rsid w:val="085873CF"/>
    <w:rsid w:val="088B4C38"/>
    <w:rsid w:val="08F50438"/>
    <w:rsid w:val="0B204F78"/>
    <w:rsid w:val="0BDD78CB"/>
    <w:rsid w:val="0D066928"/>
    <w:rsid w:val="0D3E15DE"/>
    <w:rsid w:val="0D557371"/>
    <w:rsid w:val="0D9927C7"/>
    <w:rsid w:val="0DA7335E"/>
    <w:rsid w:val="0E4566FE"/>
    <w:rsid w:val="0EAE0AD1"/>
    <w:rsid w:val="0EB30E74"/>
    <w:rsid w:val="0F5C3193"/>
    <w:rsid w:val="0F6440D8"/>
    <w:rsid w:val="0FC01634"/>
    <w:rsid w:val="0FFE3407"/>
    <w:rsid w:val="11786127"/>
    <w:rsid w:val="12520E3A"/>
    <w:rsid w:val="139C5917"/>
    <w:rsid w:val="144B1B72"/>
    <w:rsid w:val="14513683"/>
    <w:rsid w:val="14D87A9D"/>
    <w:rsid w:val="14F72B13"/>
    <w:rsid w:val="159642CB"/>
    <w:rsid w:val="15A1696A"/>
    <w:rsid w:val="16EC66E1"/>
    <w:rsid w:val="172F6D4A"/>
    <w:rsid w:val="18555A71"/>
    <w:rsid w:val="19874CCE"/>
    <w:rsid w:val="19F433B7"/>
    <w:rsid w:val="1AAE0F81"/>
    <w:rsid w:val="1B002EC9"/>
    <w:rsid w:val="1B5C0F8A"/>
    <w:rsid w:val="1B663073"/>
    <w:rsid w:val="1B7F730E"/>
    <w:rsid w:val="1CF57B2A"/>
    <w:rsid w:val="1D347AF5"/>
    <w:rsid w:val="1F1A35A6"/>
    <w:rsid w:val="20714594"/>
    <w:rsid w:val="20950F81"/>
    <w:rsid w:val="20CE6D88"/>
    <w:rsid w:val="2144231B"/>
    <w:rsid w:val="226C7448"/>
    <w:rsid w:val="229022D6"/>
    <w:rsid w:val="236A4B1E"/>
    <w:rsid w:val="2390491A"/>
    <w:rsid w:val="25304F75"/>
    <w:rsid w:val="25DB2AFD"/>
    <w:rsid w:val="26287229"/>
    <w:rsid w:val="27771E6A"/>
    <w:rsid w:val="27A4499C"/>
    <w:rsid w:val="27B67F23"/>
    <w:rsid w:val="27C80FDB"/>
    <w:rsid w:val="285B711A"/>
    <w:rsid w:val="297813AA"/>
    <w:rsid w:val="298B650B"/>
    <w:rsid w:val="2A2406B6"/>
    <w:rsid w:val="2B647BD0"/>
    <w:rsid w:val="2C3550DA"/>
    <w:rsid w:val="2E086D35"/>
    <w:rsid w:val="2E1403E8"/>
    <w:rsid w:val="2E154E3E"/>
    <w:rsid w:val="2E205F99"/>
    <w:rsid w:val="2E822F7E"/>
    <w:rsid w:val="2F03336C"/>
    <w:rsid w:val="2F0A3395"/>
    <w:rsid w:val="302F56B1"/>
    <w:rsid w:val="30931596"/>
    <w:rsid w:val="31B732C4"/>
    <w:rsid w:val="31F92D68"/>
    <w:rsid w:val="32087C49"/>
    <w:rsid w:val="33646A3C"/>
    <w:rsid w:val="33E02FF4"/>
    <w:rsid w:val="3447002B"/>
    <w:rsid w:val="349912FD"/>
    <w:rsid w:val="34D97E6C"/>
    <w:rsid w:val="35214B8D"/>
    <w:rsid w:val="352259AE"/>
    <w:rsid w:val="359A6E43"/>
    <w:rsid w:val="38045A76"/>
    <w:rsid w:val="38241066"/>
    <w:rsid w:val="3B2D57B4"/>
    <w:rsid w:val="3B4302C8"/>
    <w:rsid w:val="3D4878D5"/>
    <w:rsid w:val="3D7B0A28"/>
    <w:rsid w:val="3ECE63B1"/>
    <w:rsid w:val="3F604A08"/>
    <w:rsid w:val="3F8A2A38"/>
    <w:rsid w:val="3FCC5295"/>
    <w:rsid w:val="402F65EE"/>
    <w:rsid w:val="4151047D"/>
    <w:rsid w:val="41F347AE"/>
    <w:rsid w:val="422443DB"/>
    <w:rsid w:val="422518B3"/>
    <w:rsid w:val="42635DD5"/>
    <w:rsid w:val="42F834F6"/>
    <w:rsid w:val="43145D9F"/>
    <w:rsid w:val="43251F7D"/>
    <w:rsid w:val="43825ABD"/>
    <w:rsid w:val="43D31B47"/>
    <w:rsid w:val="440E114A"/>
    <w:rsid w:val="44A144DA"/>
    <w:rsid w:val="44CB2D55"/>
    <w:rsid w:val="44F87B3E"/>
    <w:rsid w:val="451E2A1A"/>
    <w:rsid w:val="48B12CEB"/>
    <w:rsid w:val="497B1143"/>
    <w:rsid w:val="499513F9"/>
    <w:rsid w:val="4A49602E"/>
    <w:rsid w:val="4A5D4B7E"/>
    <w:rsid w:val="4A8C540C"/>
    <w:rsid w:val="4AC1110F"/>
    <w:rsid w:val="4B1D2B45"/>
    <w:rsid w:val="4B73459F"/>
    <w:rsid w:val="4BF13E73"/>
    <w:rsid w:val="4C425C0E"/>
    <w:rsid w:val="4CC07124"/>
    <w:rsid w:val="4D720557"/>
    <w:rsid w:val="4EAE26A6"/>
    <w:rsid w:val="4F696D37"/>
    <w:rsid w:val="503E3735"/>
    <w:rsid w:val="505547CF"/>
    <w:rsid w:val="50626CA7"/>
    <w:rsid w:val="507D571D"/>
    <w:rsid w:val="517D567E"/>
    <w:rsid w:val="51A15077"/>
    <w:rsid w:val="51DE38B0"/>
    <w:rsid w:val="52590471"/>
    <w:rsid w:val="52EC3C38"/>
    <w:rsid w:val="533F7C1B"/>
    <w:rsid w:val="534758E9"/>
    <w:rsid w:val="53C20111"/>
    <w:rsid w:val="541B3620"/>
    <w:rsid w:val="54E44E61"/>
    <w:rsid w:val="558D75A9"/>
    <w:rsid w:val="56936142"/>
    <w:rsid w:val="580C0A02"/>
    <w:rsid w:val="58945049"/>
    <w:rsid w:val="58CA6DBA"/>
    <w:rsid w:val="58DD5744"/>
    <w:rsid w:val="599B4AFB"/>
    <w:rsid w:val="59EB185E"/>
    <w:rsid w:val="5A325DB7"/>
    <w:rsid w:val="5A5009B6"/>
    <w:rsid w:val="5A8E5DEA"/>
    <w:rsid w:val="5B6503C2"/>
    <w:rsid w:val="5DD1533C"/>
    <w:rsid w:val="5EEF29E1"/>
    <w:rsid w:val="5F3164FE"/>
    <w:rsid w:val="5F7B103B"/>
    <w:rsid w:val="60126AD7"/>
    <w:rsid w:val="61061C4C"/>
    <w:rsid w:val="61C9428A"/>
    <w:rsid w:val="61CD059E"/>
    <w:rsid w:val="63055D6E"/>
    <w:rsid w:val="658F552C"/>
    <w:rsid w:val="65C9112C"/>
    <w:rsid w:val="66C04985"/>
    <w:rsid w:val="68500530"/>
    <w:rsid w:val="69305F14"/>
    <w:rsid w:val="69492631"/>
    <w:rsid w:val="695D34EF"/>
    <w:rsid w:val="69633764"/>
    <w:rsid w:val="6B520E10"/>
    <w:rsid w:val="6B9B50AC"/>
    <w:rsid w:val="6C137B0B"/>
    <w:rsid w:val="6C3D76DB"/>
    <w:rsid w:val="6C5162F7"/>
    <w:rsid w:val="6C83109B"/>
    <w:rsid w:val="6D19076D"/>
    <w:rsid w:val="6E4914D3"/>
    <w:rsid w:val="6F865C34"/>
    <w:rsid w:val="6FA66A08"/>
    <w:rsid w:val="70636371"/>
    <w:rsid w:val="707A51A1"/>
    <w:rsid w:val="70913363"/>
    <w:rsid w:val="71BC62A0"/>
    <w:rsid w:val="726062B7"/>
    <w:rsid w:val="72C20C2F"/>
    <w:rsid w:val="72F66AF8"/>
    <w:rsid w:val="73AF3B0C"/>
    <w:rsid w:val="74EB16AD"/>
    <w:rsid w:val="758071D3"/>
    <w:rsid w:val="75A16B17"/>
    <w:rsid w:val="75FA34C3"/>
    <w:rsid w:val="76222EE8"/>
    <w:rsid w:val="7631124A"/>
    <w:rsid w:val="768074B2"/>
    <w:rsid w:val="76BF3082"/>
    <w:rsid w:val="78994B2E"/>
    <w:rsid w:val="79C51FC2"/>
    <w:rsid w:val="79EA418A"/>
    <w:rsid w:val="7BE63A72"/>
    <w:rsid w:val="7BF1307B"/>
    <w:rsid w:val="7C174778"/>
    <w:rsid w:val="7C2462A3"/>
    <w:rsid w:val="7D062A93"/>
    <w:rsid w:val="7D4C189F"/>
    <w:rsid w:val="7E1B172B"/>
    <w:rsid w:val="7E7C1026"/>
    <w:rsid w:val="7E874144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2022-03-30T02:55:00Z</dcterms:created>
  <dc:creator>Administrator</dc:creator>
  <cp:lastModifiedBy>unknown</cp:lastModifiedBy>
  <cp:lastPrinted>2023-07-05T03:28:00Z</cp:lastPrinted>
  <dcterms:modified xsi:type="dcterms:W3CDTF">2024-04-12T02:39:54Z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