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方正小标宋简体" w:eastAsia="方正小标宋简体"/>
          <w:sz w:val="32"/>
          <w:szCs w:val="32"/>
        </w:rPr>
      </w:pPr>
      <w:bookmarkStart w:id="0" w:name="_GoBack"/>
      <w:bookmarkEnd w:id="0"/>
      <w:r>
        <w:rPr>
          <w:rFonts w:hint="eastAsia" w:ascii="方正小标宋简体" w:eastAsia="方正小标宋简体"/>
          <w:sz w:val="32"/>
          <w:szCs w:val="32"/>
        </w:rPr>
        <w:t>2024年上半年开江县人民法院编外聘用制书记员报名表</w:t>
      </w:r>
    </w:p>
    <w:p>
      <w:pPr>
        <w:spacing w:before="156" w:beforeLines="50" w:after="156" w:afterLines="50"/>
        <w:rPr>
          <w:sz w:val="36"/>
        </w:rPr>
      </w:pPr>
      <w:r>
        <w:rPr>
          <w:rFonts w:hint="eastAsia" w:ascii="仿宋_GB2312" w:eastAsia="仿宋_GB2312"/>
          <w:sz w:val="24"/>
        </w:rPr>
        <w:t>聘用单位及职位：开江县人民法院编外聘用制书记员</w:t>
      </w:r>
    </w:p>
    <w:tbl>
      <w:tblPr>
        <w:tblStyle w:val="4"/>
        <w:tblW w:w="864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5"/>
        <w:gridCol w:w="265"/>
        <w:gridCol w:w="1080"/>
        <w:gridCol w:w="720"/>
        <w:gridCol w:w="1080"/>
        <w:gridCol w:w="1620"/>
        <w:gridCol w:w="1440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</w:trPr>
        <w:tc>
          <w:tcPr>
            <w:tcW w:w="90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108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108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出生年月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90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民族</w:t>
            </w:r>
          </w:p>
        </w:tc>
        <w:tc>
          <w:tcPr>
            <w:tcW w:w="108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籍贯</w:t>
            </w:r>
          </w:p>
        </w:tc>
        <w:tc>
          <w:tcPr>
            <w:tcW w:w="108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参工时间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</w:trPr>
        <w:tc>
          <w:tcPr>
            <w:tcW w:w="90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面貌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户籍所在地</w:t>
            </w:r>
          </w:p>
        </w:tc>
        <w:tc>
          <w:tcPr>
            <w:tcW w:w="306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</w:trPr>
        <w:tc>
          <w:tcPr>
            <w:tcW w:w="198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学历学位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联系电话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</w:trPr>
        <w:tc>
          <w:tcPr>
            <w:tcW w:w="198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院校及专业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360" w:lineRule="auto"/>
              <w:ind w:firstLine="240" w:firstLineChars="1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个人特长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29" w:hRule="atLeast"/>
        </w:trPr>
        <w:tc>
          <w:tcPr>
            <w:tcW w:w="635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简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历</w:t>
            </w:r>
          </w:p>
        </w:tc>
        <w:tc>
          <w:tcPr>
            <w:tcW w:w="8005" w:type="dxa"/>
            <w:gridSpan w:val="7"/>
            <w:vAlign w:val="center"/>
          </w:tcPr>
          <w:p>
            <w:pPr>
              <w:widowControl/>
              <w:spacing w:line="240" w:lineRule="exact"/>
              <w:ind w:left="2040" w:hanging="2040" w:hangingChars="850"/>
              <w:rPr>
                <w:rFonts w:ascii="仿宋_GB2312" w:eastAsia="仿宋_GB2312"/>
                <w:sz w:val="24"/>
              </w:rPr>
            </w:pPr>
          </w:p>
          <w:p>
            <w:pPr>
              <w:widowControl/>
              <w:spacing w:line="240" w:lineRule="exact"/>
              <w:ind w:left="2040" w:hanging="2040" w:hangingChars="850"/>
              <w:rPr>
                <w:rFonts w:ascii="仿宋_GB2312" w:eastAsia="仿宋_GB2312"/>
                <w:sz w:val="24"/>
              </w:rPr>
            </w:pPr>
          </w:p>
          <w:p>
            <w:pPr>
              <w:widowControl/>
              <w:spacing w:line="240" w:lineRule="exact"/>
              <w:ind w:left="2040" w:hanging="2040" w:hangingChars="850"/>
              <w:rPr>
                <w:rFonts w:ascii="仿宋_GB2312" w:eastAsia="仿宋_GB2312"/>
                <w:sz w:val="24"/>
              </w:rPr>
            </w:pPr>
          </w:p>
          <w:p>
            <w:pPr>
              <w:widowControl/>
              <w:spacing w:line="240" w:lineRule="exact"/>
              <w:ind w:left="2040" w:hanging="2040" w:hangingChars="850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48" w:hRule="atLeast"/>
        </w:trPr>
        <w:tc>
          <w:tcPr>
            <w:tcW w:w="635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家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庭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主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要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成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员</w:t>
            </w:r>
          </w:p>
        </w:tc>
        <w:tc>
          <w:tcPr>
            <w:tcW w:w="8005" w:type="dxa"/>
            <w:gridSpan w:val="7"/>
            <w:vAlign w:val="center"/>
          </w:tcPr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1" w:hRule="atLeast"/>
        </w:trPr>
        <w:tc>
          <w:tcPr>
            <w:tcW w:w="635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奖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惩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情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况</w:t>
            </w:r>
          </w:p>
        </w:tc>
        <w:tc>
          <w:tcPr>
            <w:tcW w:w="8005" w:type="dxa"/>
            <w:gridSpan w:val="7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8" w:hRule="atLeast"/>
        </w:trPr>
        <w:tc>
          <w:tcPr>
            <w:tcW w:w="8640" w:type="dxa"/>
            <w:gridSpan w:val="8"/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备注：</w:t>
            </w:r>
          </w:p>
        </w:tc>
      </w:tr>
    </w:tbl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806"/>
    <w:rsid w:val="00013DE4"/>
    <w:rsid w:val="00014FC1"/>
    <w:rsid w:val="00027538"/>
    <w:rsid w:val="0003056D"/>
    <w:rsid w:val="00066259"/>
    <w:rsid w:val="00085B10"/>
    <w:rsid w:val="00113607"/>
    <w:rsid w:val="001410E8"/>
    <w:rsid w:val="00162F52"/>
    <w:rsid w:val="0019508A"/>
    <w:rsid w:val="001A3AA0"/>
    <w:rsid w:val="001B2E74"/>
    <w:rsid w:val="001B2F87"/>
    <w:rsid w:val="001C2A0D"/>
    <w:rsid w:val="002051C6"/>
    <w:rsid w:val="002074C2"/>
    <w:rsid w:val="00220128"/>
    <w:rsid w:val="00255196"/>
    <w:rsid w:val="00257880"/>
    <w:rsid w:val="002C0608"/>
    <w:rsid w:val="002D6527"/>
    <w:rsid w:val="002F0E09"/>
    <w:rsid w:val="002F6CB4"/>
    <w:rsid w:val="00301801"/>
    <w:rsid w:val="003061A1"/>
    <w:rsid w:val="003126E9"/>
    <w:rsid w:val="00317D48"/>
    <w:rsid w:val="00356861"/>
    <w:rsid w:val="00375CFF"/>
    <w:rsid w:val="00391F9F"/>
    <w:rsid w:val="003C5D0C"/>
    <w:rsid w:val="003D5151"/>
    <w:rsid w:val="003D7374"/>
    <w:rsid w:val="003D73EF"/>
    <w:rsid w:val="003E0E70"/>
    <w:rsid w:val="003E6E19"/>
    <w:rsid w:val="00402174"/>
    <w:rsid w:val="00423ED4"/>
    <w:rsid w:val="00433BC1"/>
    <w:rsid w:val="00441A6A"/>
    <w:rsid w:val="004426B5"/>
    <w:rsid w:val="00446C96"/>
    <w:rsid w:val="00463806"/>
    <w:rsid w:val="004A163C"/>
    <w:rsid w:val="004B0038"/>
    <w:rsid w:val="004B2498"/>
    <w:rsid w:val="004B364C"/>
    <w:rsid w:val="004B428B"/>
    <w:rsid w:val="004B4950"/>
    <w:rsid w:val="004B7A67"/>
    <w:rsid w:val="004E1467"/>
    <w:rsid w:val="0050052D"/>
    <w:rsid w:val="00523D05"/>
    <w:rsid w:val="00535FAD"/>
    <w:rsid w:val="00537494"/>
    <w:rsid w:val="00537D6D"/>
    <w:rsid w:val="00552706"/>
    <w:rsid w:val="00562FB9"/>
    <w:rsid w:val="00573D69"/>
    <w:rsid w:val="00574817"/>
    <w:rsid w:val="00575AE6"/>
    <w:rsid w:val="00575B96"/>
    <w:rsid w:val="005902EF"/>
    <w:rsid w:val="00596EC6"/>
    <w:rsid w:val="005C3B74"/>
    <w:rsid w:val="005C3DC5"/>
    <w:rsid w:val="005C7A58"/>
    <w:rsid w:val="00603388"/>
    <w:rsid w:val="00614865"/>
    <w:rsid w:val="00616D08"/>
    <w:rsid w:val="00640A32"/>
    <w:rsid w:val="00651157"/>
    <w:rsid w:val="00671251"/>
    <w:rsid w:val="006828CB"/>
    <w:rsid w:val="006849A1"/>
    <w:rsid w:val="006C7637"/>
    <w:rsid w:val="006E0F8F"/>
    <w:rsid w:val="00703C02"/>
    <w:rsid w:val="007114C3"/>
    <w:rsid w:val="007133D4"/>
    <w:rsid w:val="00727C23"/>
    <w:rsid w:val="00736015"/>
    <w:rsid w:val="007402CE"/>
    <w:rsid w:val="007413C1"/>
    <w:rsid w:val="00762B93"/>
    <w:rsid w:val="007B0E28"/>
    <w:rsid w:val="007B1C62"/>
    <w:rsid w:val="007E0430"/>
    <w:rsid w:val="007E5FAF"/>
    <w:rsid w:val="007F6D9F"/>
    <w:rsid w:val="0082178E"/>
    <w:rsid w:val="00845F52"/>
    <w:rsid w:val="008B7430"/>
    <w:rsid w:val="008C3118"/>
    <w:rsid w:val="008C39CB"/>
    <w:rsid w:val="008D5715"/>
    <w:rsid w:val="008E33EE"/>
    <w:rsid w:val="008E7D82"/>
    <w:rsid w:val="008F5601"/>
    <w:rsid w:val="0090131D"/>
    <w:rsid w:val="00902527"/>
    <w:rsid w:val="00916C69"/>
    <w:rsid w:val="0092400F"/>
    <w:rsid w:val="00945E0A"/>
    <w:rsid w:val="00952007"/>
    <w:rsid w:val="0098528C"/>
    <w:rsid w:val="009877E4"/>
    <w:rsid w:val="009A5B15"/>
    <w:rsid w:val="009C0B78"/>
    <w:rsid w:val="009D3718"/>
    <w:rsid w:val="009E77AC"/>
    <w:rsid w:val="009E7ED2"/>
    <w:rsid w:val="009F16E9"/>
    <w:rsid w:val="009F208E"/>
    <w:rsid w:val="009F727F"/>
    <w:rsid w:val="00A01BD4"/>
    <w:rsid w:val="00A06A5F"/>
    <w:rsid w:val="00A06CA2"/>
    <w:rsid w:val="00A21E91"/>
    <w:rsid w:val="00A41371"/>
    <w:rsid w:val="00A57107"/>
    <w:rsid w:val="00A61C5C"/>
    <w:rsid w:val="00A84DD4"/>
    <w:rsid w:val="00A86BF8"/>
    <w:rsid w:val="00AA366D"/>
    <w:rsid w:val="00AA4A3A"/>
    <w:rsid w:val="00AE4C5A"/>
    <w:rsid w:val="00AF4C78"/>
    <w:rsid w:val="00B02C44"/>
    <w:rsid w:val="00B0608F"/>
    <w:rsid w:val="00B67A15"/>
    <w:rsid w:val="00BC7131"/>
    <w:rsid w:val="00BE2667"/>
    <w:rsid w:val="00BF3B6A"/>
    <w:rsid w:val="00BF4ADD"/>
    <w:rsid w:val="00C1593A"/>
    <w:rsid w:val="00C35070"/>
    <w:rsid w:val="00C94191"/>
    <w:rsid w:val="00C97156"/>
    <w:rsid w:val="00CB299F"/>
    <w:rsid w:val="00CB3221"/>
    <w:rsid w:val="00CC3209"/>
    <w:rsid w:val="00CC40DE"/>
    <w:rsid w:val="00CF68A7"/>
    <w:rsid w:val="00D21FDE"/>
    <w:rsid w:val="00D2798F"/>
    <w:rsid w:val="00D30292"/>
    <w:rsid w:val="00D338BD"/>
    <w:rsid w:val="00D51E6D"/>
    <w:rsid w:val="00D566BB"/>
    <w:rsid w:val="00D7690C"/>
    <w:rsid w:val="00D84357"/>
    <w:rsid w:val="00D86825"/>
    <w:rsid w:val="00D945E0"/>
    <w:rsid w:val="00D97798"/>
    <w:rsid w:val="00DB56F9"/>
    <w:rsid w:val="00DD6CB3"/>
    <w:rsid w:val="00DE02BB"/>
    <w:rsid w:val="00DE38C6"/>
    <w:rsid w:val="00DF64DE"/>
    <w:rsid w:val="00DF6808"/>
    <w:rsid w:val="00E017F0"/>
    <w:rsid w:val="00E06E28"/>
    <w:rsid w:val="00E079FD"/>
    <w:rsid w:val="00E1204F"/>
    <w:rsid w:val="00E15A4B"/>
    <w:rsid w:val="00E208D6"/>
    <w:rsid w:val="00E25A5E"/>
    <w:rsid w:val="00E25D55"/>
    <w:rsid w:val="00E33D44"/>
    <w:rsid w:val="00E36D1D"/>
    <w:rsid w:val="00E63695"/>
    <w:rsid w:val="00E81D38"/>
    <w:rsid w:val="00E8705F"/>
    <w:rsid w:val="00E87E9E"/>
    <w:rsid w:val="00E9062F"/>
    <w:rsid w:val="00EB6406"/>
    <w:rsid w:val="00EC079E"/>
    <w:rsid w:val="00ED1751"/>
    <w:rsid w:val="00F153E5"/>
    <w:rsid w:val="00F24607"/>
    <w:rsid w:val="00F25FEE"/>
    <w:rsid w:val="00F33170"/>
    <w:rsid w:val="00F35F7E"/>
    <w:rsid w:val="00F36F7D"/>
    <w:rsid w:val="00F4011A"/>
    <w:rsid w:val="00F42F88"/>
    <w:rsid w:val="00F62A9E"/>
    <w:rsid w:val="00F91D4D"/>
    <w:rsid w:val="00F967E4"/>
    <w:rsid w:val="00FB30AE"/>
    <w:rsid w:val="00FB63B0"/>
    <w:rsid w:val="00FE5976"/>
    <w:rsid w:val="00FF5B3C"/>
    <w:rsid w:val="00FF6186"/>
    <w:rsid w:val="7982777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24</Words>
  <Characters>143</Characters>
  <Lines>1</Lines>
  <Paragraphs>1</Paragraphs>
  <TotalTime>1</TotalTime>
  <ScaleCrop>false</ScaleCrop>
  <LinksUpToDate>false</LinksUpToDate>
  <CharactersWithSpaces>166</CharactersWithSpaces>
  <Application>WPS Office_11.8.2.12089_F1E327BC-269C-435d-A152-05C5408002CA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2021-10-28T08:24:00Z</dcterms:created>
  <dc:creator>陈琳</dc:creator>
  <cp:lastModifiedBy>Administrator</cp:lastModifiedBy>
  <cp:lastPrinted>2018-01-04T02:48:00Z</cp:lastPrinted>
  <dcterms:modified xsi:type="dcterms:W3CDTF">2024-05-15T06:52:02Z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2052-11.8.2.12089</vt:lpwstr>
  </property>
  <property fmtid="{D5CDD505-2E9C-101B-9397-08002B2CF9AE}" pid="3" name="ICV">
    <vt:lpwstr>85BD5DE2164547A2AFF7D2AC0F8956F5</vt:lpwstr>
  </property>
</Properties>
</file>