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大理州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中级人民法院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年公开遴选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公务员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报考诚信承诺书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8"/>
          <w:szCs w:val="28"/>
          <w:lang w:eastAsia="zh-CN"/>
        </w:rPr>
        <w:t>（法官助理岗）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我已认真阅读《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大理州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中级人民法院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年公开遴选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公务员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公告》，清楚并理解其内容，在此我郑重承诺：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一、自觉遵守《中华人民共和国公务员法》等法律法规及本次遴选公告的规定。遵守考试纪律，服从考试安排，不舞弊也不协助他人舞弊。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二、不弄虚作假，真实、准确、完整地提供本人信息、证明材料、证件等相关材料，保证符合遴选资格条件。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三、准确提供有效的联系电话、通讯地址等联系方式，并保证在遴选工作期间联系方式畅通。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、如被确定为遴选对象，本人自愿服从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大理州</w:t>
      </w:r>
      <w:r>
        <w:rPr>
          <w:rFonts w:hint="eastAsia" w:ascii="仿宋_GB2312" w:hAnsi="仿宋_GB2312" w:eastAsia="仿宋_GB2312" w:cs="仿宋_GB2312"/>
          <w:sz w:val="32"/>
          <w:szCs w:val="32"/>
        </w:rPr>
        <w:t>中级人民法院按规定办理确定公务员职级，并根据所任职级确定工资。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本人目前为员额法官、员额检察官身份的，自愿放弃员额法官、员额检察官身份。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、如被确定为遴选对象，本人负责协调办理调动手续等相关工作。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、自觉服从岗位安排。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报考者本人签名（按印）：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本人联系电话：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42D3E"/>
    <w:rsid w:val="078E0725"/>
    <w:rsid w:val="09545ECA"/>
    <w:rsid w:val="0E915598"/>
    <w:rsid w:val="0EAC150C"/>
    <w:rsid w:val="10902E32"/>
    <w:rsid w:val="1E956216"/>
    <w:rsid w:val="1F8B54CC"/>
    <w:rsid w:val="27834C44"/>
    <w:rsid w:val="2ED32A4B"/>
    <w:rsid w:val="31D53EED"/>
    <w:rsid w:val="3BFA5A97"/>
    <w:rsid w:val="3F5947E9"/>
    <w:rsid w:val="44714F18"/>
    <w:rsid w:val="55FF64CC"/>
    <w:rsid w:val="562464EF"/>
    <w:rsid w:val="5B07591E"/>
    <w:rsid w:val="5C2935C0"/>
    <w:rsid w:val="60835C14"/>
    <w:rsid w:val="61C64293"/>
    <w:rsid w:val="64D2624D"/>
    <w:rsid w:val="64E76F3F"/>
    <w:rsid w:val="67DB26CC"/>
    <w:rsid w:val="68E02D6F"/>
    <w:rsid w:val="6A63108B"/>
    <w:rsid w:val="6AD97090"/>
    <w:rsid w:val="6DD470EB"/>
    <w:rsid w:val="70652E5C"/>
    <w:rsid w:val="73020538"/>
    <w:rsid w:val="7A0C11F2"/>
    <w:rsid w:val="7BA67E2F"/>
    <w:rsid w:val="7E1958B6"/>
    <w:rsid w:val="7EA3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2023-12-06T02:22:00Z</dcterms:created>
  <dc:creator>Administrator</dc:creator>
  <cp:lastModifiedBy>施金平</cp:lastModifiedBy>
  <cp:lastPrinted>2024-07-24T08:42:58Z</cp:lastPrinted>
  <dcterms:modified xsi:type="dcterms:W3CDTF">2024-07-24T08:45:58Z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