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173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罪犯何文，男，1986年9月16日出生，汉族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广西壮族自治区博白县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博白县人民法院于2020年6月22日作出（2020）桂0923刑初164号刑事判决，以被告人何文犯诈骗罪，判处有期徒刑十年，并处罚金人民币四万元。宣判后，被告人何文不服，提出上诉。广西壮族自治区玉林市中级人民法院经过二审审理，于2020年8月21日作出（2020）桂09刑终335号刑事裁定，驳回上诉，维持原判。判决生效后，于2020年9月24日交付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执行刑罚。执行期间刑期未变动，现刑期至2029年12月27日止。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何文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何文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何文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该犯财产性判项已履行。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本次考核期自2020年9月起至2024年2月止，期间该犯在计分考核中累计获得7个表扬，并获评2022年度监狱级改造积极分子、2022年度劳动能手。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何文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符合减刑的法定条件,依法可以减刑。综合考量罪犯犯罪的性质和具体情节、社会危害程度、原判刑罚、交付执行后的一贯表现等因素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，《最高人民法院关于适用〈中华人民共和国刑事诉讼法〉的解释》第五百三十六条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何文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八个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李  文  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  雅  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二十九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法官 助 理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杏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E33523"/>
    <w:rsid w:val="04F0283F"/>
    <w:rsid w:val="06BF3B0A"/>
    <w:rsid w:val="0777D826"/>
    <w:rsid w:val="0BDFB455"/>
    <w:rsid w:val="0BFF33B3"/>
    <w:rsid w:val="0C890C2A"/>
    <w:rsid w:val="0D7615A3"/>
    <w:rsid w:val="0D9FECFC"/>
    <w:rsid w:val="0EAC0863"/>
    <w:rsid w:val="0F5FEC63"/>
    <w:rsid w:val="0FB7BEC0"/>
    <w:rsid w:val="0FDB53D9"/>
    <w:rsid w:val="0FDF900B"/>
    <w:rsid w:val="0FF7C40F"/>
    <w:rsid w:val="0FF9EDCF"/>
    <w:rsid w:val="0FFD582B"/>
    <w:rsid w:val="11FB558C"/>
    <w:rsid w:val="12FD6BEA"/>
    <w:rsid w:val="14FB82D2"/>
    <w:rsid w:val="165D3D53"/>
    <w:rsid w:val="168D3F87"/>
    <w:rsid w:val="17EFAF8E"/>
    <w:rsid w:val="18AA0273"/>
    <w:rsid w:val="18E46628"/>
    <w:rsid w:val="193F560C"/>
    <w:rsid w:val="197D7884"/>
    <w:rsid w:val="1ACFDD24"/>
    <w:rsid w:val="1AF6875C"/>
    <w:rsid w:val="1AF79975"/>
    <w:rsid w:val="1B0DE6B6"/>
    <w:rsid w:val="1B563F8F"/>
    <w:rsid w:val="1BC9E8B1"/>
    <w:rsid w:val="1BFD2D28"/>
    <w:rsid w:val="1CFC6458"/>
    <w:rsid w:val="1D5F16D9"/>
    <w:rsid w:val="1D7E31EE"/>
    <w:rsid w:val="1DD348F1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EE7219"/>
    <w:rsid w:val="23972B77"/>
    <w:rsid w:val="23F70217"/>
    <w:rsid w:val="24EB206B"/>
    <w:rsid w:val="258F9724"/>
    <w:rsid w:val="25FFCFDD"/>
    <w:rsid w:val="27152E62"/>
    <w:rsid w:val="2739640D"/>
    <w:rsid w:val="276F6DC3"/>
    <w:rsid w:val="27BF0221"/>
    <w:rsid w:val="27BF18AD"/>
    <w:rsid w:val="27D9DFBC"/>
    <w:rsid w:val="27E7887F"/>
    <w:rsid w:val="27F2E726"/>
    <w:rsid w:val="2B6B22C9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E42E9C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24743BE"/>
    <w:rsid w:val="337BA0DB"/>
    <w:rsid w:val="337EB1E6"/>
    <w:rsid w:val="337FAC1D"/>
    <w:rsid w:val="33BB6FDB"/>
    <w:rsid w:val="33EEDC62"/>
    <w:rsid w:val="34CE62C3"/>
    <w:rsid w:val="351DDF8E"/>
    <w:rsid w:val="351F862E"/>
    <w:rsid w:val="3596EBDC"/>
    <w:rsid w:val="35B6DBD8"/>
    <w:rsid w:val="35F8FB47"/>
    <w:rsid w:val="35FBE042"/>
    <w:rsid w:val="35FF3EFB"/>
    <w:rsid w:val="36046199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B55BA2"/>
    <w:rsid w:val="38D80722"/>
    <w:rsid w:val="38EDEB4C"/>
    <w:rsid w:val="39355854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10DEB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6D142A"/>
    <w:rsid w:val="42D941BD"/>
    <w:rsid w:val="43EF4B26"/>
    <w:rsid w:val="45EE0452"/>
    <w:rsid w:val="45FBE6D3"/>
    <w:rsid w:val="46699AC3"/>
    <w:rsid w:val="478FC925"/>
    <w:rsid w:val="47DDA327"/>
    <w:rsid w:val="47F74388"/>
    <w:rsid w:val="498FD0E1"/>
    <w:rsid w:val="49DD17A7"/>
    <w:rsid w:val="4BED697C"/>
    <w:rsid w:val="4BEE8704"/>
    <w:rsid w:val="4BEF396F"/>
    <w:rsid w:val="4E4B0620"/>
    <w:rsid w:val="4E4DE72D"/>
    <w:rsid w:val="4E4EE465"/>
    <w:rsid w:val="4EFCA097"/>
    <w:rsid w:val="4EFF8E2B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EB0578"/>
    <w:rsid w:val="52CF59E5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95E9298"/>
    <w:rsid w:val="59FE99DA"/>
    <w:rsid w:val="59FFFB7B"/>
    <w:rsid w:val="5AAF1D93"/>
    <w:rsid w:val="5ADF9D36"/>
    <w:rsid w:val="5AFBF125"/>
    <w:rsid w:val="5B446ADC"/>
    <w:rsid w:val="5B779120"/>
    <w:rsid w:val="5B77CD88"/>
    <w:rsid w:val="5B7BDC24"/>
    <w:rsid w:val="5B7D3E70"/>
    <w:rsid w:val="5B7F812E"/>
    <w:rsid w:val="5B97ABE4"/>
    <w:rsid w:val="5BA015E1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E647D8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A0048A"/>
    <w:rsid w:val="5EBEC5D2"/>
    <w:rsid w:val="5EC78ADB"/>
    <w:rsid w:val="5EE270CA"/>
    <w:rsid w:val="5EE404E0"/>
    <w:rsid w:val="5EF6DA63"/>
    <w:rsid w:val="5EFB5E20"/>
    <w:rsid w:val="5EFEC421"/>
    <w:rsid w:val="5EFF9D9D"/>
    <w:rsid w:val="5F2C35A9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DAEE24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2B7764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D46052"/>
    <w:rsid w:val="68FFF339"/>
    <w:rsid w:val="696D12C6"/>
    <w:rsid w:val="69A89CDA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494340"/>
    <w:rsid w:val="789D3BB1"/>
    <w:rsid w:val="78BBBFE7"/>
    <w:rsid w:val="78EB6D64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A91B99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6D0EB9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B4FA0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2023-08-23T09:32:00Z</dcterms:created>
  <dc:creator>王雅新</dc:creator>
  <cp:lastModifiedBy>Administrator</cp:lastModifiedBy>
  <cp:lastPrinted>2024-07-18T00:20:00Z</cp:lastPrinted>
  <dcterms:modified xsi:type="dcterms:W3CDTF">2024-07-30T08:56:03Z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3615CDE515A34E369FDF9659C214215C</vt:lpwstr>
  </property>
</Properties>
</file>