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265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黄曾强，男，1990年2月20日出生，壮族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广西壮族自治区忻城县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云南省昆明市中级人民法院于2010年10月19日作出（2010）昆刑三初字第385号刑事判决，以被告人黄曾强犯运输毒品罪，判处无期徒刑，剥夺政治权利终身，并处没收个人全部财产。宣判后，被告人黄曾强不服，提出上诉。云南省高级人民法院经过二审审理，于2011年3月30日作出（2011）云高刑终字第354号刑事裁定，驳回上诉，维持原判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于2011年4月27日交付云南省昆明监狱执行刑罚，于2018年8月21日调入广西壮族自治区邕州监狱服刑，于2021年10月29日调入广西壮族自治区北海监狱服刑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在执行期间，于2013年7月19日经云南省高级人民法院裁定减为有期徒刑十九年五个月，剥夺政治权利七年；于2015年11月11日、2016年12月26日经云南省昆明市中级人民法院分别裁定减去有期徒刑八个月、一年；于2019年7月19日经广西壮族自治区南宁市中级人民法院裁定减去有期徒刑四个月，剥夺政治权利七年，并处没收个人全部财产不变，现刑期至2030年12月18日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黄曾强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黄曾强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黄曾强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2019年3月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度监狱级改造积极分子。另查明，云南省昆明市中级人民法院于2023年12月12日作出（2023）云01执3491号之一执行裁定书，扣划被执行人黄曾强名下银行存款人民币303.21元；该犯于2024年4月16日用其个人狱内零花钱5000元履行财产性判项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黄曾强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该犯因运输毒品冰毒犯运输毒品罪被判处无期徒刑，社会危害性大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，应从严掌握减刑幅度，但执行机关在向本院报请减刑建议时已经从严掌握减刑幅度，本院予以确认，故，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综合考量罪犯犯罪的性质和具体情节、社会危害程度、原判刑罚、交付执行后的一贯表现等因素，依照《中华人民共和国刑法》第七十八条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最高人民法院关于适用〈中华人民共和国刑事诉讼法〉的解释》第五百三十六条和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黄曾强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剥夺政治权利七年不变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sectPr>
          <w:headerReference r:id="rId3" w:type="default"/>
          <w:footerReference r:id="rId4" w:type="default"/>
          <w:pgSz w:w="11906" w:h="16838"/>
          <w:pgMar w:top="1984" w:right="1361" w:bottom="567" w:left="1361" w:header="851" w:footer="1191" w:gutter="284"/>
          <w:pgNumType w:fmt="numberInDash" w:start="1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bookmarkStart w:id="0" w:name="_GoBack"/>
      <w:bookmarkEnd w:id="0"/>
    </w:p>
    <w:sectPr>
      <w:footerReference r:id="rId5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4" name="文本框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0MQeM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M0MQeM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7D7884"/>
    <w:rsid w:val="19DFABA4"/>
    <w:rsid w:val="1ACFDD24"/>
    <w:rsid w:val="1AEFD168"/>
    <w:rsid w:val="1AF6875C"/>
    <w:rsid w:val="1AF79975"/>
    <w:rsid w:val="1B0DE6B6"/>
    <w:rsid w:val="1B563F8F"/>
    <w:rsid w:val="1B7D5B2A"/>
    <w:rsid w:val="1B7F7542"/>
    <w:rsid w:val="1BC9E8B1"/>
    <w:rsid w:val="1BFD2D28"/>
    <w:rsid w:val="1CFC6458"/>
    <w:rsid w:val="1D5F16D9"/>
    <w:rsid w:val="1D7E31EE"/>
    <w:rsid w:val="1DBA04C5"/>
    <w:rsid w:val="1DD348F1"/>
    <w:rsid w:val="1DFE27FF"/>
    <w:rsid w:val="1EDB6FD4"/>
    <w:rsid w:val="1EF76DC7"/>
    <w:rsid w:val="1F07F8D6"/>
    <w:rsid w:val="1F3F8B68"/>
    <w:rsid w:val="1F530209"/>
    <w:rsid w:val="1F7F59EB"/>
    <w:rsid w:val="1F7FE4BF"/>
    <w:rsid w:val="1FAE3173"/>
    <w:rsid w:val="1FBF4740"/>
    <w:rsid w:val="1FC7A4CB"/>
    <w:rsid w:val="1FDB7F6C"/>
    <w:rsid w:val="1FDD6600"/>
    <w:rsid w:val="1FEC074B"/>
    <w:rsid w:val="1FF7E946"/>
    <w:rsid w:val="1FFBD51D"/>
    <w:rsid w:val="215EA597"/>
    <w:rsid w:val="21E37456"/>
    <w:rsid w:val="23972B77"/>
    <w:rsid w:val="23F70217"/>
    <w:rsid w:val="23FBF00A"/>
    <w:rsid w:val="24EB206B"/>
    <w:rsid w:val="258F9724"/>
    <w:rsid w:val="25FF3125"/>
    <w:rsid w:val="25FFCFDD"/>
    <w:rsid w:val="276F6DC3"/>
    <w:rsid w:val="27BF0221"/>
    <w:rsid w:val="27BF18AD"/>
    <w:rsid w:val="27D9DFBC"/>
    <w:rsid w:val="27DF7F9F"/>
    <w:rsid w:val="27E7887F"/>
    <w:rsid w:val="27F2E726"/>
    <w:rsid w:val="2B65B510"/>
    <w:rsid w:val="2B6B22C9"/>
    <w:rsid w:val="2B96C96B"/>
    <w:rsid w:val="2BBF30A5"/>
    <w:rsid w:val="2BF5543F"/>
    <w:rsid w:val="2BFF1F97"/>
    <w:rsid w:val="2BFFE2A9"/>
    <w:rsid w:val="2BFFF3C9"/>
    <w:rsid w:val="2D2F571F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3A93E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EA3C7"/>
    <w:rsid w:val="35F8FB47"/>
    <w:rsid w:val="35FB1712"/>
    <w:rsid w:val="35FBE042"/>
    <w:rsid w:val="35FF09BF"/>
    <w:rsid w:val="35FF3EFB"/>
    <w:rsid w:val="362E10D8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67FB1"/>
    <w:rsid w:val="3BD52B2E"/>
    <w:rsid w:val="3BDF49B1"/>
    <w:rsid w:val="3BDFFF28"/>
    <w:rsid w:val="3BEB8ECF"/>
    <w:rsid w:val="3BF7D815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3FFDA5"/>
    <w:rsid w:val="3D8D288E"/>
    <w:rsid w:val="3DB65B3D"/>
    <w:rsid w:val="3DBE17AC"/>
    <w:rsid w:val="3DE64CFF"/>
    <w:rsid w:val="3DF27C29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41DC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99F113"/>
    <w:rsid w:val="3FA75E34"/>
    <w:rsid w:val="3FAF4CCE"/>
    <w:rsid w:val="3FB44866"/>
    <w:rsid w:val="3FB80920"/>
    <w:rsid w:val="3FBC7227"/>
    <w:rsid w:val="3FBF374F"/>
    <w:rsid w:val="3FBF4B7B"/>
    <w:rsid w:val="3FC97F2B"/>
    <w:rsid w:val="3FCD1073"/>
    <w:rsid w:val="3FCDB20C"/>
    <w:rsid w:val="3FDA5155"/>
    <w:rsid w:val="3FDB3AA5"/>
    <w:rsid w:val="3FDFAB38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F31D83"/>
    <w:rsid w:val="3FF5B1BF"/>
    <w:rsid w:val="3FF6A661"/>
    <w:rsid w:val="3FF6EFE1"/>
    <w:rsid w:val="3FF780C4"/>
    <w:rsid w:val="3FF7A8BD"/>
    <w:rsid w:val="3FF9E28F"/>
    <w:rsid w:val="3FFBE386"/>
    <w:rsid w:val="3FFCD302"/>
    <w:rsid w:val="3FFF1F31"/>
    <w:rsid w:val="3FFF4E7D"/>
    <w:rsid w:val="3FFF7AEE"/>
    <w:rsid w:val="3FFF801A"/>
    <w:rsid w:val="3FFF8175"/>
    <w:rsid w:val="3FFFC17F"/>
    <w:rsid w:val="40A239EE"/>
    <w:rsid w:val="426D142A"/>
    <w:rsid w:val="435F1E65"/>
    <w:rsid w:val="43EF4B26"/>
    <w:rsid w:val="44FF18F8"/>
    <w:rsid w:val="45EA6444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DB7742E"/>
    <w:rsid w:val="4DBBC1F3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65BC74"/>
    <w:rsid w:val="4FAC32EE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0FEC182"/>
    <w:rsid w:val="51EB0578"/>
    <w:rsid w:val="52CF59E5"/>
    <w:rsid w:val="53E793EE"/>
    <w:rsid w:val="53F5E0EF"/>
    <w:rsid w:val="53FFEB97"/>
    <w:rsid w:val="54BF00E4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7775B8"/>
    <w:rsid w:val="5677EF01"/>
    <w:rsid w:val="56BB7D01"/>
    <w:rsid w:val="56DFBDFF"/>
    <w:rsid w:val="56EFF8B9"/>
    <w:rsid w:val="575E14AA"/>
    <w:rsid w:val="577F223E"/>
    <w:rsid w:val="577FF7F0"/>
    <w:rsid w:val="579DA1BD"/>
    <w:rsid w:val="57D7D692"/>
    <w:rsid w:val="57DBAD11"/>
    <w:rsid w:val="57DF39E4"/>
    <w:rsid w:val="57EB420D"/>
    <w:rsid w:val="57F76120"/>
    <w:rsid w:val="57F7882E"/>
    <w:rsid w:val="57FB6058"/>
    <w:rsid w:val="57FD2D79"/>
    <w:rsid w:val="57FEA2A8"/>
    <w:rsid w:val="57FF853B"/>
    <w:rsid w:val="586FE085"/>
    <w:rsid w:val="587F02E0"/>
    <w:rsid w:val="595E9298"/>
    <w:rsid w:val="59BD2A97"/>
    <w:rsid w:val="59FE99DA"/>
    <w:rsid w:val="59FFFB7B"/>
    <w:rsid w:val="5AAF1D93"/>
    <w:rsid w:val="5ADF9D36"/>
    <w:rsid w:val="5AFBF125"/>
    <w:rsid w:val="5B1D4BBF"/>
    <w:rsid w:val="5B1FC2F0"/>
    <w:rsid w:val="5B697FE7"/>
    <w:rsid w:val="5B6E075F"/>
    <w:rsid w:val="5B779120"/>
    <w:rsid w:val="5B77CD88"/>
    <w:rsid w:val="5B7BDC24"/>
    <w:rsid w:val="5B7D3E70"/>
    <w:rsid w:val="5B7F812E"/>
    <w:rsid w:val="5B97ABE4"/>
    <w:rsid w:val="5BBEA44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F3FCCE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DFEF9A"/>
    <w:rsid w:val="5DE217A6"/>
    <w:rsid w:val="5DEFFF43"/>
    <w:rsid w:val="5DF4FCD3"/>
    <w:rsid w:val="5DF5EDBC"/>
    <w:rsid w:val="5DF79CAD"/>
    <w:rsid w:val="5DFD3D58"/>
    <w:rsid w:val="5DFEE2EB"/>
    <w:rsid w:val="5DFF9F18"/>
    <w:rsid w:val="5E2ED67E"/>
    <w:rsid w:val="5E5CEC9A"/>
    <w:rsid w:val="5E6FF03F"/>
    <w:rsid w:val="5E77EFEE"/>
    <w:rsid w:val="5EB735E4"/>
    <w:rsid w:val="5EBEC5D2"/>
    <w:rsid w:val="5EC78ADB"/>
    <w:rsid w:val="5ED65318"/>
    <w:rsid w:val="5EE270CA"/>
    <w:rsid w:val="5EE404E0"/>
    <w:rsid w:val="5EEDA9CC"/>
    <w:rsid w:val="5EF50AF8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E07BA"/>
    <w:rsid w:val="5F921CBC"/>
    <w:rsid w:val="5F985215"/>
    <w:rsid w:val="5FAB85C9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4F4C"/>
    <w:rsid w:val="5FDE1BF1"/>
    <w:rsid w:val="5FDFC51E"/>
    <w:rsid w:val="5FE7A0B0"/>
    <w:rsid w:val="5FEBFBA7"/>
    <w:rsid w:val="5FEE6A63"/>
    <w:rsid w:val="5FEEEADC"/>
    <w:rsid w:val="5FEF2606"/>
    <w:rsid w:val="5FEF779D"/>
    <w:rsid w:val="5FEFCDE7"/>
    <w:rsid w:val="5FF59427"/>
    <w:rsid w:val="5FF789EA"/>
    <w:rsid w:val="5FF796D6"/>
    <w:rsid w:val="5FF7DCDB"/>
    <w:rsid w:val="5FF9E0F6"/>
    <w:rsid w:val="5FFA78A3"/>
    <w:rsid w:val="5FFA7B64"/>
    <w:rsid w:val="5FFB02E5"/>
    <w:rsid w:val="5FFB4D40"/>
    <w:rsid w:val="5FFD278D"/>
    <w:rsid w:val="5FFD4D6B"/>
    <w:rsid w:val="5FFD4EEC"/>
    <w:rsid w:val="5FFD5C47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CDB5AD"/>
    <w:rsid w:val="61DAEE24"/>
    <w:rsid w:val="633EA6D2"/>
    <w:rsid w:val="63793078"/>
    <w:rsid w:val="63EDAAEE"/>
    <w:rsid w:val="63EFAA11"/>
    <w:rsid w:val="63F7DBE9"/>
    <w:rsid w:val="63FA6C8C"/>
    <w:rsid w:val="63FB9918"/>
    <w:rsid w:val="646CE926"/>
    <w:rsid w:val="64F655C8"/>
    <w:rsid w:val="64F8C421"/>
    <w:rsid w:val="659781FF"/>
    <w:rsid w:val="65BF65AC"/>
    <w:rsid w:val="65DBA2FE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D236A"/>
    <w:rsid w:val="69FD2A32"/>
    <w:rsid w:val="69FDFC22"/>
    <w:rsid w:val="6A6D7E22"/>
    <w:rsid w:val="6A7F025A"/>
    <w:rsid w:val="6AEB007F"/>
    <w:rsid w:val="6AFE56DA"/>
    <w:rsid w:val="6AFEA7B1"/>
    <w:rsid w:val="6B4D5730"/>
    <w:rsid w:val="6B5D8251"/>
    <w:rsid w:val="6B70ABEF"/>
    <w:rsid w:val="6B7EADFE"/>
    <w:rsid w:val="6B7EB09E"/>
    <w:rsid w:val="6B7F2BB5"/>
    <w:rsid w:val="6B8E4842"/>
    <w:rsid w:val="6B8F35EC"/>
    <w:rsid w:val="6B9F459C"/>
    <w:rsid w:val="6BBF6789"/>
    <w:rsid w:val="6BCFCD3F"/>
    <w:rsid w:val="6BD003AC"/>
    <w:rsid w:val="6BDD25E7"/>
    <w:rsid w:val="6BEE06BB"/>
    <w:rsid w:val="6BEFCF40"/>
    <w:rsid w:val="6BF720CB"/>
    <w:rsid w:val="6BF74ACE"/>
    <w:rsid w:val="6BFBD2B3"/>
    <w:rsid w:val="6C1C5BCF"/>
    <w:rsid w:val="6C3F9C26"/>
    <w:rsid w:val="6C57A4B1"/>
    <w:rsid w:val="6C72BB13"/>
    <w:rsid w:val="6CBBF898"/>
    <w:rsid w:val="6CFF482B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E115F"/>
    <w:rsid w:val="6DFEA413"/>
    <w:rsid w:val="6DFEA5BE"/>
    <w:rsid w:val="6DFF68F1"/>
    <w:rsid w:val="6DFFAD5C"/>
    <w:rsid w:val="6DFFC5E4"/>
    <w:rsid w:val="6E3B0634"/>
    <w:rsid w:val="6E57DA96"/>
    <w:rsid w:val="6E73AFFD"/>
    <w:rsid w:val="6E75C970"/>
    <w:rsid w:val="6E7ADD29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8164"/>
    <w:rsid w:val="6EFBB1C1"/>
    <w:rsid w:val="6EFC4A58"/>
    <w:rsid w:val="6EFE3537"/>
    <w:rsid w:val="6EFF40FF"/>
    <w:rsid w:val="6EFFD5B1"/>
    <w:rsid w:val="6F160BA1"/>
    <w:rsid w:val="6F47A495"/>
    <w:rsid w:val="6F5FB168"/>
    <w:rsid w:val="6F67070F"/>
    <w:rsid w:val="6F67F9E0"/>
    <w:rsid w:val="6F6FD598"/>
    <w:rsid w:val="6F770531"/>
    <w:rsid w:val="6F77827F"/>
    <w:rsid w:val="6F7D648E"/>
    <w:rsid w:val="6F7F1F9A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8BE10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591D9"/>
    <w:rsid w:val="6FF5A10A"/>
    <w:rsid w:val="6FF5B3DD"/>
    <w:rsid w:val="6FF97064"/>
    <w:rsid w:val="6FFB0E98"/>
    <w:rsid w:val="6FFB3D8E"/>
    <w:rsid w:val="6FFD645C"/>
    <w:rsid w:val="6FFD713A"/>
    <w:rsid w:val="6FFD8394"/>
    <w:rsid w:val="6FFF4D53"/>
    <w:rsid w:val="6FFF59A4"/>
    <w:rsid w:val="6FFFACBE"/>
    <w:rsid w:val="6FFFE2B9"/>
    <w:rsid w:val="70BE4531"/>
    <w:rsid w:val="71FD8185"/>
    <w:rsid w:val="71FED564"/>
    <w:rsid w:val="71FF508A"/>
    <w:rsid w:val="71FF94F7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F2D45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A8805"/>
    <w:rsid w:val="73FBBA8F"/>
    <w:rsid w:val="73FDC7B7"/>
    <w:rsid w:val="73FE3BFD"/>
    <w:rsid w:val="73FF4794"/>
    <w:rsid w:val="73FF56AF"/>
    <w:rsid w:val="73FF650B"/>
    <w:rsid w:val="73FF73F4"/>
    <w:rsid w:val="73FF8C0E"/>
    <w:rsid w:val="74AF3810"/>
    <w:rsid w:val="74BF6A14"/>
    <w:rsid w:val="74BFFACB"/>
    <w:rsid w:val="74C31867"/>
    <w:rsid w:val="74EBC4D6"/>
    <w:rsid w:val="74FFDDF5"/>
    <w:rsid w:val="756341FA"/>
    <w:rsid w:val="75713298"/>
    <w:rsid w:val="75777420"/>
    <w:rsid w:val="758F6BCF"/>
    <w:rsid w:val="75947947"/>
    <w:rsid w:val="75A7AC93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3E994E"/>
    <w:rsid w:val="765CC8DB"/>
    <w:rsid w:val="767B0238"/>
    <w:rsid w:val="767F8DF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6F2A22"/>
    <w:rsid w:val="776F2A2F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C644F"/>
    <w:rsid w:val="77ED2C43"/>
    <w:rsid w:val="77EEE957"/>
    <w:rsid w:val="77EFC3DA"/>
    <w:rsid w:val="77F1CAE1"/>
    <w:rsid w:val="77F6B5C6"/>
    <w:rsid w:val="77F90E44"/>
    <w:rsid w:val="77FA4F59"/>
    <w:rsid w:val="77FA809D"/>
    <w:rsid w:val="77FB2DC4"/>
    <w:rsid w:val="77FBABCA"/>
    <w:rsid w:val="77FC9CAE"/>
    <w:rsid w:val="77FCF77B"/>
    <w:rsid w:val="77FDC547"/>
    <w:rsid w:val="77FDE3A1"/>
    <w:rsid w:val="77FE5F08"/>
    <w:rsid w:val="77FF2400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D65FA0"/>
    <w:rsid w:val="79EE3314"/>
    <w:rsid w:val="79EF6453"/>
    <w:rsid w:val="79F5EA2E"/>
    <w:rsid w:val="79F7B17D"/>
    <w:rsid w:val="79FCA737"/>
    <w:rsid w:val="79FD3E45"/>
    <w:rsid w:val="79FD4177"/>
    <w:rsid w:val="79FEF0D2"/>
    <w:rsid w:val="79FF5AC5"/>
    <w:rsid w:val="79FFF052"/>
    <w:rsid w:val="7A45EDCB"/>
    <w:rsid w:val="7A6D90D9"/>
    <w:rsid w:val="7A73DBAB"/>
    <w:rsid w:val="7A9FBFB7"/>
    <w:rsid w:val="7ABFFDDA"/>
    <w:rsid w:val="7AE6B139"/>
    <w:rsid w:val="7AEA7758"/>
    <w:rsid w:val="7AED3329"/>
    <w:rsid w:val="7AF4E556"/>
    <w:rsid w:val="7AFE5D3D"/>
    <w:rsid w:val="7AFFAFDF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ACCD2F"/>
    <w:rsid w:val="7BAF1566"/>
    <w:rsid w:val="7BB5915C"/>
    <w:rsid w:val="7BB74914"/>
    <w:rsid w:val="7BBAD41D"/>
    <w:rsid w:val="7BBB75F5"/>
    <w:rsid w:val="7BBB865A"/>
    <w:rsid w:val="7BBC0613"/>
    <w:rsid w:val="7BBD9D7F"/>
    <w:rsid w:val="7BBDEFDF"/>
    <w:rsid w:val="7BBF7828"/>
    <w:rsid w:val="7BBFD864"/>
    <w:rsid w:val="7BD21315"/>
    <w:rsid w:val="7BD2F8E4"/>
    <w:rsid w:val="7BD35639"/>
    <w:rsid w:val="7BD51031"/>
    <w:rsid w:val="7BD59961"/>
    <w:rsid w:val="7BD62BE2"/>
    <w:rsid w:val="7BDB94D9"/>
    <w:rsid w:val="7BDC3C93"/>
    <w:rsid w:val="7BDD4906"/>
    <w:rsid w:val="7BDD5A55"/>
    <w:rsid w:val="7BDD6F75"/>
    <w:rsid w:val="7BDDB6B4"/>
    <w:rsid w:val="7BDF957F"/>
    <w:rsid w:val="7BDF9755"/>
    <w:rsid w:val="7BE55995"/>
    <w:rsid w:val="7BE640E1"/>
    <w:rsid w:val="7BE92F13"/>
    <w:rsid w:val="7BEADAB6"/>
    <w:rsid w:val="7BEBF322"/>
    <w:rsid w:val="7BEDE609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F4903"/>
    <w:rsid w:val="7BFF63CC"/>
    <w:rsid w:val="7BFF6B79"/>
    <w:rsid w:val="7BFF76AA"/>
    <w:rsid w:val="7BFFC58A"/>
    <w:rsid w:val="7C172194"/>
    <w:rsid w:val="7C3A888C"/>
    <w:rsid w:val="7C5D0C51"/>
    <w:rsid w:val="7C76F042"/>
    <w:rsid w:val="7C7AD27A"/>
    <w:rsid w:val="7CBD3794"/>
    <w:rsid w:val="7CBDE6D0"/>
    <w:rsid w:val="7CC88259"/>
    <w:rsid w:val="7CCF0BAA"/>
    <w:rsid w:val="7CD6EC9E"/>
    <w:rsid w:val="7CE52B87"/>
    <w:rsid w:val="7CEC6B98"/>
    <w:rsid w:val="7CEFE957"/>
    <w:rsid w:val="7CF60DB4"/>
    <w:rsid w:val="7CF99252"/>
    <w:rsid w:val="7CFB608A"/>
    <w:rsid w:val="7CFBC757"/>
    <w:rsid w:val="7CFF5938"/>
    <w:rsid w:val="7CFF7F62"/>
    <w:rsid w:val="7CFFA340"/>
    <w:rsid w:val="7CFFFCCC"/>
    <w:rsid w:val="7D32D101"/>
    <w:rsid w:val="7D37FEA4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9B7301"/>
    <w:rsid w:val="7D9EC7B9"/>
    <w:rsid w:val="7DAE9175"/>
    <w:rsid w:val="7DB3F5F9"/>
    <w:rsid w:val="7DB4FF7D"/>
    <w:rsid w:val="7DB9F2D5"/>
    <w:rsid w:val="7DBD41F7"/>
    <w:rsid w:val="7DBF62E8"/>
    <w:rsid w:val="7DBF792D"/>
    <w:rsid w:val="7DBFDEB7"/>
    <w:rsid w:val="7DCFE547"/>
    <w:rsid w:val="7DDF583F"/>
    <w:rsid w:val="7DDFD796"/>
    <w:rsid w:val="7DDFD7C5"/>
    <w:rsid w:val="7DEE9222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74243"/>
    <w:rsid w:val="7E1BDCF1"/>
    <w:rsid w:val="7E374038"/>
    <w:rsid w:val="7E3DDB0F"/>
    <w:rsid w:val="7E3EB8EC"/>
    <w:rsid w:val="7E3F4909"/>
    <w:rsid w:val="7E5D05EB"/>
    <w:rsid w:val="7E6C17E9"/>
    <w:rsid w:val="7E6F4FBE"/>
    <w:rsid w:val="7E7B9795"/>
    <w:rsid w:val="7E7D12AD"/>
    <w:rsid w:val="7E7E072F"/>
    <w:rsid w:val="7E7F25CC"/>
    <w:rsid w:val="7E7FD9A9"/>
    <w:rsid w:val="7E7FE029"/>
    <w:rsid w:val="7E97632A"/>
    <w:rsid w:val="7E9B6E50"/>
    <w:rsid w:val="7E9BBA1C"/>
    <w:rsid w:val="7EAA9D52"/>
    <w:rsid w:val="7EAF53FA"/>
    <w:rsid w:val="7EAF7C94"/>
    <w:rsid w:val="7EB74B7C"/>
    <w:rsid w:val="7EB9E52E"/>
    <w:rsid w:val="7EBD29D4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C09D"/>
    <w:rsid w:val="7EEC0331"/>
    <w:rsid w:val="7EEE0525"/>
    <w:rsid w:val="7EEE6772"/>
    <w:rsid w:val="7EEEAF22"/>
    <w:rsid w:val="7EEF9563"/>
    <w:rsid w:val="7EEFA4DC"/>
    <w:rsid w:val="7EEFB042"/>
    <w:rsid w:val="7EEFD06C"/>
    <w:rsid w:val="7EEFE448"/>
    <w:rsid w:val="7EF3EB39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36C"/>
    <w:rsid w:val="7EFF5B78"/>
    <w:rsid w:val="7EFF69B6"/>
    <w:rsid w:val="7EFF9A63"/>
    <w:rsid w:val="7EFFED6F"/>
    <w:rsid w:val="7F1E72B6"/>
    <w:rsid w:val="7F1F4E39"/>
    <w:rsid w:val="7F2BAD6B"/>
    <w:rsid w:val="7F2FA7C7"/>
    <w:rsid w:val="7F320E68"/>
    <w:rsid w:val="7F397104"/>
    <w:rsid w:val="7F3AE569"/>
    <w:rsid w:val="7F3B7DD3"/>
    <w:rsid w:val="7F3CD8B7"/>
    <w:rsid w:val="7F3EC68C"/>
    <w:rsid w:val="7F468D2D"/>
    <w:rsid w:val="7F46BF49"/>
    <w:rsid w:val="7F538F59"/>
    <w:rsid w:val="7F57A95E"/>
    <w:rsid w:val="7F5BBFCD"/>
    <w:rsid w:val="7F5BE57B"/>
    <w:rsid w:val="7F5F2C4B"/>
    <w:rsid w:val="7F63561D"/>
    <w:rsid w:val="7F65C57F"/>
    <w:rsid w:val="7F6ADE8F"/>
    <w:rsid w:val="7F6BD63C"/>
    <w:rsid w:val="7F6D8347"/>
    <w:rsid w:val="7F7615E1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BD8AB"/>
    <w:rsid w:val="7F9DC607"/>
    <w:rsid w:val="7F9F55C3"/>
    <w:rsid w:val="7F9F6CE6"/>
    <w:rsid w:val="7F9F91C4"/>
    <w:rsid w:val="7FA73AA8"/>
    <w:rsid w:val="7FADC1D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A6A3"/>
    <w:rsid w:val="7FBFCDDB"/>
    <w:rsid w:val="7FC7CC7B"/>
    <w:rsid w:val="7FC95136"/>
    <w:rsid w:val="7FCB08B6"/>
    <w:rsid w:val="7FCE5302"/>
    <w:rsid w:val="7FCF0A02"/>
    <w:rsid w:val="7FCF6298"/>
    <w:rsid w:val="7FCFD121"/>
    <w:rsid w:val="7FD2E6A9"/>
    <w:rsid w:val="7FD7AC45"/>
    <w:rsid w:val="7FDAB70E"/>
    <w:rsid w:val="7FDB1B78"/>
    <w:rsid w:val="7FDC99FE"/>
    <w:rsid w:val="7FDD9365"/>
    <w:rsid w:val="7FDEDB54"/>
    <w:rsid w:val="7FDF6EFB"/>
    <w:rsid w:val="7FE3BF18"/>
    <w:rsid w:val="7FE7B6C9"/>
    <w:rsid w:val="7FE8A119"/>
    <w:rsid w:val="7FEB2C0B"/>
    <w:rsid w:val="7FEB9439"/>
    <w:rsid w:val="7FEDBCD7"/>
    <w:rsid w:val="7FEE99E0"/>
    <w:rsid w:val="7FEF0A7C"/>
    <w:rsid w:val="7FEF8C59"/>
    <w:rsid w:val="7FEFB48A"/>
    <w:rsid w:val="7FEFB67F"/>
    <w:rsid w:val="7FEFD425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EDB6"/>
    <w:rsid w:val="7FF929A3"/>
    <w:rsid w:val="7FF95494"/>
    <w:rsid w:val="7FF97DCD"/>
    <w:rsid w:val="7FFB9184"/>
    <w:rsid w:val="7FFBB58C"/>
    <w:rsid w:val="7FFBDDF1"/>
    <w:rsid w:val="7FFBFB2E"/>
    <w:rsid w:val="7FFCA553"/>
    <w:rsid w:val="7FFD281A"/>
    <w:rsid w:val="7FFD2D0E"/>
    <w:rsid w:val="7FFD2F1D"/>
    <w:rsid w:val="7FFD3065"/>
    <w:rsid w:val="7FFD40AC"/>
    <w:rsid w:val="7FFE2BE0"/>
    <w:rsid w:val="7FFE3362"/>
    <w:rsid w:val="7FFE7043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6DC710"/>
    <w:rsid w:val="97BEEB69"/>
    <w:rsid w:val="97BF492D"/>
    <w:rsid w:val="97F78F6C"/>
    <w:rsid w:val="97FA9B98"/>
    <w:rsid w:val="97FDE3A0"/>
    <w:rsid w:val="97FFF52F"/>
    <w:rsid w:val="99FDBA2E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BBB038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EBBEA3"/>
    <w:rsid w:val="AF37AC5B"/>
    <w:rsid w:val="AF5CCA68"/>
    <w:rsid w:val="AF6AA3AE"/>
    <w:rsid w:val="AF9F21C2"/>
    <w:rsid w:val="AF9FE874"/>
    <w:rsid w:val="AFAB4D81"/>
    <w:rsid w:val="AFAFEC7B"/>
    <w:rsid w:val="AFBFC4D3"/>
    <w:rsid w:val="AFC75845"/>
    <w:rsid w:val="AFC9C1EA"/>
    <w:rsid w:val="AFDB69DB"/>
    <w:rsid w:val="AFDEB2D3"/>
    <w:rsid w:val="AFEE630D"/>
    <w:rsid w:val="AFF7255E"/>
    <w:rsid w:val="AFF72A42"/>
    <w:rsid w:val="AFFDCECA"/>
    <w:rsid w:val="AFFF716D"/>
    <w:rsid w:val="B1760DF0"/>
    <w:rsid w:val="B1F6B3B9"/>
    <w:rsid w:val="B1FDBB56"/>
    <w:rsid w:val="B22F15C7"/>
    <w:rsid w:val="B2456C54"/>
    <w:rsid w:val="B2EDD473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D8BB9"/>
    <w:rsid w:val="B813C71F"/>
    <w:rsid w:val="B87D2ADB"/>
    <w:rsid w:val="B8B5CE23"/>
    <w:rsid w:val="B8EF8E2E"/>
    <w:rsid w:val="B9BAAA03"/>
    <w:rsid w:val="B9EE45C4"/>
    <w:rsid w:val="B9FFE678"/>
    <w:rsid w:val="BA97BF28"/>
    <w:rsid w:val="BADF88C1"/>
    <w:rsid w:val="BADF9D8C"/>
    <w:rsid w:val="BAEFC23D"/>
    <w:rsid w:val="BAFB501D"/>
    <w:rsid w:val="BB320E6F"/>
    <w:rsid w:val="BB5F20B9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ECDDE2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D3D8D1F"/>
    <w:rsid w:val="BD5C89F1"/>
    <w:rsid w:val="BD5DCD7E"/>
    <w:rsid w:val="BD7DFC7E"/>
    <w:rsid w:val="BDDF5BFA"/>
    <w:rsid w:val="BDFD3D0F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BA9FD"/>
    <w:rsid w:val="BEEB2A2D"/>
    <w:rsid w:val="BEEB484E"/>
    <w:rsid w:val="BEF3AB9A"/>
    <w:rsid w:val="BEFB1D75"/>
    <w:rsid w:val="BEFEB104"/>
    <w:rsid w:val="BEFF16F5"/>
    <w:rsid w:val="BEFF83A2"/>
    <w:rsid w:val="BEFF9150"/>
    <w:rsid w:val="BF1E65BE"/>
    <w:rsid w:val="BF2E4902"/>
    <w:rsid w:val="BF2F8090"/>
    <w:rsid w:val="BF3F43A9"/>
    <w:rsid w:val="BF4FF855"/>
    <w:rsid w:val="BF5EAF87"/>
    <w:rsid w:val="BF6398D2"/>
    <w:rsid w:val="BF7ADE05"/>
    <w:rsid w:val="BF7B4758"/>
    <w:rsid w:val="BF7F49CB"/>
    <w:rsid w:val="BF7FF373"/>
    <w:rsid w:val="BF8D39D1"/>
    <w:rsid w:val="BF8DBFA7"/>
    <w:rsid w:val="BF97410B"/>
    <w:rsid w:val="BF9FB3BC"/>
    <w:rsid w:val="BFA50F13"/>
    <w:rsid w:val="BFA71119"/>
    <w:rsid w:val="BFAF4874"/>
    <w:rsid w:val="BFB0407D"/>
    <w:rsid w:val="BFB70E2F"/>
    <w:rsid w:val="BFBC0319"/>
    <w:rsid w:val="BFBFB03F"/>
    <w:rsid w:val="BFC59524"/>
    <w:rsid w:val="BFC7D2C0"/>
    <w:rsid w:val="BFCBAAF3"/>
    <w:rsid w:val="BFCE2568"/>
    <w:rsid w:val="BFD1633F"/>
    <w:rsid w:val="BFD9E522"/>
    <w:rsid w:val="BFDD2710"/>
    <w:rsid w:val="BFDEDD9A"/>
    <w:rsid w:val="BFDF8D53"/>
    <w:rsid w:val="BFDF9273"/>
    <w:rsid w:val="BFE3E3C7"/>
    <w:rsid w:val="BFE73F79"/>
    <w:rsid w:val="BFEB3742"/>
    <w:rsid w:val="BFEBE5EC"/>
    <w:rsid w:val="BFEBF838"/>
    <w:rsid w:val="BFED33AC"/>
    <w:rsid w:val="BFED3E10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C0BA6032"/>
    <w:rsid w:val="C0DE6288"/>
    <w:rsid w:val="C2B5DF60"/>
    <w:rsid w:val="C3BB1BC0"/>
    <w:rsid w:val="C3BE2628"/>
    <w:rsid w:val="C3F3A1FD"/>
    <w:rsid w:val="C5EF20AF"/>
    <w:rsid w:val="C6BB2FFC"/>
    <w:rsid w:val="C6BF7E37"/>
    <w:rsid w:val="C6D365C2"/>
    <w:rsid w:val="C6FFAE4E"/>
    <w:rsid w:val="C767ADE3"/>
    <w:rsid w:val="C77DE2E5"/>
    <w:rsid w:val="C7AA3427"/>
    <w:rsid w:val="C7B7572F"/>
    <w:rsid w:val="C7BBCDF1"/>
    <w:rsid w:val="C7EF1898"/>
    <w:rsid w:val="C7FB8D49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CDFCA78"/>
    <w:rsid w:val="CDBB0635"/>
    <w:rsid w:val="CDF197CF"/>
    <w:rsid w:val="CDF32AC7"/>
    <w:rsid w:val="CDF6B895"/>
    <w:rsid w:val="CDFBD17A"/>
    <w:rsid w:val="CDFE42A1"/>
    <w:rsid w:val="CE134A9F"/>
    <w:rsid w:val="CE5FAC25"/>
    <w:rsid w:val="CE6FF016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EA2288"/>
    <w:rsid w:val="CFED421F"/>
    <w:rsid w:val="CFED885C"/>
    <w:rsid w:val="CFEED2B6"/>
    <w:rsid w:val="CFEFCD32"/>
    <w:rsid w:val="CFF7897C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6E0E"/>
    <w:rsid w:val="D67F8BC6"/>
    <w:rsid w:val="D68F5123"/>
    <w:rsid w:val="D6CB1B14"/>
    <w:rsid w:val="D6D51902"/>
    <w:rsid w:val="D6F261AF"/>
    <w:rsid w:val="D74B413B"/>
    <w:rsid w:val="D75FBCF1"/>
    <w:rsid w:val="D76FC9B1"/>
    <w:rsid w:val="D7738CB7"/>
    <w:rsid w:val="D77B08EB"/>
    <w:rsid w:val="D78B0390"/>
    <w:rsid w:val="D79F3DAC"/>
    <w:rsid w:val="D7AE7C16"/>
    <w:rsid w:val="D7B2F4E1"/>
    <w:rsid w:val="D7B9FC36"/>
    <w:rsid w:val="D7BE92C5"/>
    <w:rsid w:val="D7E13CD0"/>
    <w:rsid w:val="D7F71884"/>
    <w:rsid w:val="D7FBD5F1"/>
    <w:rsid w:val="D7FC0A65"/>
    <w:rsid w:val="D7FDBC3E"/>
    <w:rsid w:val="D7FEF383"/>
    <w:rsid w:val="D7FF32FC"/>
    <w:rsid w:val="D95D3D35"/>
    <w:rsid w:val="D97E0D97"/>
    <w:rsid w:val="D9AF7006"/>
    <w:rsid w:val="D9DF70C9"/>
    <w:rsid w:val="D9EEDF18"/>
    <w:rsid w:val="D9F7B958"/>
    <w:rsid w:val="D9FD34A0"/>
    <w:rsid w:val="D9FE8F05"/>
    <w:rsid w:val="D9FFF1DB"/>
    <w:rsid w:val="DA3EA41E"/>
    <w:rsid w:val="DADB168F"/>
    <w:rsid w:val="DAEFDCEE"/>
    <w:rsid w:val="DAFFC866"/>
    <w:rsid w:val="DB0E1702"/>
    <w:rsid w:val="DB3BE226"/>
    <w:rsid w:val="DB3D8E2A"/>
    <w:rsid w:val="DB57ED7E"/>
    <w:rsid w:val="DB66D5AA"/>
    <w:rsid w:val="DB6F4F1D"/>
    <w:rsid w:val="DB7BCA11"/>
    <w:rsid w:val="DB7F512D"/>
    <w:rsid w:val="DB8F08B8"/>
    <w:rsid w:val="DBAF824D"/>
    <w:rsid w:val="DBBFD330"/>
    <w:rsid w:val="DBD3BE68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FFEC1"/>
    <w:rsid w:val="DCF6492A"/>
    <w:rsid w:val="DCF77555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BA4B3"/>
    <w:rsid w:val="DEDD54F8"/>
    <w:rsid w:val="DEE13412"/>
    <w:rsid w:val="DEECC089"/>
    <w:rsid w:val="DEEF58A3"/>
    <w:rsid w:val="DEF5B918"/>
    <w:rsid w:val="DEFBE80B"/>
    <w:rsid w:val="DEFE2C0E"/>
    <w:rsid w:val="DEFEC9C7"/>
    <w:rsid w:val="DEFFD615"/>
    <w:rsid w:val="DF06A06E"/>
    <w:rsid w:val="DF3BE1B0"/>
    <w:rsid w:val="DF6FF2E4"/>
    <w:rsid w:val="DF722C03"/>
    <w:rsid w:val="DF79AFA2"/>
    <w:rsid w:val="DF7DB6D0"/>
    <w:rsid w:val="DF7F8D9E"/>
    <w:rsid w:val="DFB3C7D3"/>
    <w:rsid w:val="DFB6D47F"/>
    <w:rsid w:val="DFB739C3"/>
    <w:rsid w:val="DFB7C31C"/>
    <w:rsid w:val="DFBABB66"/>
    <w:rsid w:val="DFBC7162"/>
    <w:rsid w:val="DFBDEF68"/>
    <w:rsid w:val="DFBFB11D"/>
    <w:rsid w:val="DFBFE665"/>
    <w:rsid w:val="DFC96871"/>
    <w:rsid w:val="DFD59A58"/>
    <w:rsid w:val="DFD7094D"/>
    <w:rsid w:val="DFDD5E01"/>
    <w:rsid w:val="DFDD8973"/>
    <w:rsid w:val="DFDDB750"/>
    <w:rsid w:val="DFDECC37"/>
    <w:rsid w:val="DFDF1771"/>
    <w:rsid w:val="DFE744E7"/>
    <w:rsid w:val="DFE9C299"/>
    <w:rsid w:val="DFED6A8B"/>
    <w:rsid w:val="DFEE5A01"/>
    <w:rsid w:val="DFEF1664"/>
    <w:rsid w:val="DFEFB2FA"/>
    <w:rsid w:val="DFEFC025"/>
    <w:rsid w:val="DFEFF7E8"/>
    <w:rsid w:val="DFF30ABD"/>
    <w:rsid w:val="DFF3CF3A"/>
    <w:rsid w:val="DFF56F3D"/>
    <w:rsid w:val="DFF58F3B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2C10"/>
    <w:rsid w:val="DFFF7565"/>
    <w:rsid w:val="DFFFA191"/>
    <w:rsid w:val="DFFFAC8B"/>
    <w:rsid w:val="DFFFBB0B"/>
    <w:rsid w:val="DFFFEB31"/>
    <w:rsid w:val="DFFFED2E"/>
    <w:rsid w:val="E1F53FE7"/>
    <w:rsid w:val="E1FEA3DC"/>
    <w:rsid w:val="E2778A50"/>
    <w:rsid w:val="E2A8795C"/>
    <w:rsid w:val="E3772E81"/>
    <w:rsid w:val="E3EB2808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C4FE7"/>
    <w:rsid w:val="E76FDE59"/>
    <w:rsid w:val="E7753F9D"/>
    <w:rsid w:val="E77F3842"/>
    <w:rsid w:val="E79FCD14"/>
    <w:rsid w:val="E7B7DAFE"/>
    <w:rsid w:val="E7BD9950"/>
    <w:rsid w:val="E7BFD181"/>
    <w:rsid w:val="E7DD62D1"/>
    <w:rsid w:val="E7EB24F9"/>
    <w:rsid w:val="E7F28A09"/>
    <w:rsid w:val="E7F95699"/>
    <w:rsid w:val="E7F95E20"/>
    <w:rsid w:val="E7FA2F2E"/>
    <w:rsid w:val="E7FFC027"/>
    <w:rsid w:val="E877C564"/>
    <w:rsid w:val="E8BF0A79"/>
    <w:rsid w:val="E977C102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C7FAD7"/>
    <w:rsid w:val="EBDA2251"/>
    <w:rsid w:val="EBDE6FC2"/>
    <w:rsid w:val="EBEA18F4"/>
    <w:rsid w:val="EBEF0B79"/>
    <w:rsid w:val="EBF7263A"/>
    <w:rsid w:val="EBF94484"/>
    <w:rsid w:val="EBFBDF6F"/>
    <w:rsid w:val="EBFD76CC"/>
    <w:rsid w:val="EBFF1919"/>
    <w:rsid w:val="EBFF3402"/>
    <w:rsid w:val="EBFFF59C"/>
    <w:rsid w:val="ECEC119A"/>
    <w:rsid w:val="ED3BECED"/>
    <w:rsid w:val="ED5FB4E9"/>
    <w:rsid w:val="ED6BDBEB"/>
    <w:rsid w:val="ED7EF688"/>
    <w:rsid w:val="ED7F8CD6"/>
    <w:rsid w:val="ED7FE7D7"/>
    <w:rsid w:val="EDAFD8B2"/>
    <w:rsid w:val="EDB2E46C"/>
    <w:rsid w:val="EDBEC6F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737DB"/>
    <w:rsid w:val="EEF7EEF5"/>
    <w:rsid w:val="EEFE731D"/>
    <w:rsid w:val="EF15D43D"/>
    <w:rsid w:val="EF37284F"/>
    <w:rsid w:val="EF3D962B"/>
    <w:rsid w:val="EF3F4EA8"/>
    <w:rsid w:val="EF5747EB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8F1FB"/>
    <w:rsid w:val="EFBDB0E6"/>
    <w:rsid w:val="EFBF3521"/>
    <w:rsid w:val="EFBFA7A3"/>
    <w:rsid w:val="EFBFDB8A"/>
    <w:rsid w:val="EFBFEE04"/>
    <w:rsid w:val="EFD50EC7"/>
    <w:rsid w:val="EFD7209E"/>
    <w:rsid w:val="EFDBC7FD"/>
    <w:rsid w:val="EFDCED65"/>
    <w:rsid w:val="EFDF6310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D0294"/>
    <w:rsid w:val="EFFE4EE4"/>
    <w:rsid w:val="EFFE5847"/>
    <w:rsid w:val="EFFE7B5B"/>
    <w:rsid w:val="EFFF63A6"/>
    <w:rsid w:val="EFFFA842"/>
    <w:rsid w:val="EFFFDB6D"/>
    <w:rsid w:val="F09FF133"/>
    <w:rsid w:val="F0DEA2CD"/>
    <w:rsid w:val="F15724A5"/>
    <w:rsid w:val="F1CB15BC"/>
    <w:rsid w:val="F1DE276F"/>
    <w:rsid w:val="F1E03EAB"/>
    <w:rsid w:val="F1EB4362"/>
    <w:rsid w:val="F25F3710"/>
    <w:rsid w:val="F2B7B753"/>
    <w:rsid w:val="F30F818E"/>
    <w:rsid w:val="F31EF0B0"/>
    <w:rsid w:val="F33F177B"/>
    <w:rsid w:val="F379CD37"/>
    <w:rsid w:val="F3BE4DC7"/>
    <w:rsid w:val="F3D891AE"/>
    <w:rsid w:val="F3DDFF40"/>
    <w:rsid w:val="F3DE2DF7"/>
    <w:rsid w:val="F3F75B0F"/>
    <w:rsid w:val="F3F79564"/>
    <w:rsid w:val="F3FB8402"/>
    <w:rsid w:val="F3FB9FAF"/>
    <w:rsid w:val="F3FBA6C4"/>
    <w:rsid w:val="F3FDDF8C"/>
    <w:rsid w:val="F3FE4106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FC3DB"/>
    <w:rsid w:val="F789BE7A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F2D47"/>
    <w:rsid w:val="F7FF3580"/>
    <w:rsid w:val="F7FF682C"/>
    <w:rsid w:val="F7FF71F0"/>
    <w:rsid w:val="F7FF970A"/>
    <w:rsid w:val="F7FFBB25"/>
    <w:rsid w:val="F7FFE464"/>
    <w:rsid w:val="F85DC34A"/>
    <w:rsid w:val="F8BF45DB"/>
    <w:rsid w:val="F8FEB754"/>
    <w:rsid w:val="F903F71A"/>
    <w:rsid w:val="F92D6925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E8F32"/>
    <w:rsid w:val="FA1ECA61"/>
    <w:rsid w:val="FA45B449"/>
    <w:rsid w:val="FA5FE093"/>
    <w:rsid w:val="FA6FD727"/>
    <w:rsid w:val="FA7F20BF"/>
    <w:rsid w:val="FAB5B7D0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B2CFB3B"/>
    <w:rsid w:val="FB2D63B3"/>
    <w:rsid w:val="FB2F7D49"/>
    <w:rsid w:val="FB2FE402"/>
    <w:rsid w:val="FB5EF9C1"/>
    <w:rsid w:val="FB5F87A7"/>
    <w:rsid w:val="FB670D8F"/>
    <w:rsid w:val="FB7F20E3"/>
    <w:rsid w:val="FB7F39C1"/>
    <w:rsid w:val="FB7FA069"/>
    <w:rsid w:val="FB7FCE8E"/>
    <w:rsid w:val="FB87FCEB"/>
    <w:rsid w:val="FB8E9466"/>
    <w:rsid w:val="FB8F0D10"/>
    <w:rsid w:val="FBAB3D87"/>
    <w:rsid w:val="FBAEFABA"/>
    <w:rsid w:val="FBB73571"/>
    <w:rsid w:val="FBB74045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B6BD"/>
    <w:rsid w:val="FBDFE762"/>
    <w:rsid w:val="FBE37A33"/>
    <w:rsid w:val="FBE60FD1"/>
    <w:rsid w:val="FBE7CA8D"/>
    <w:rsid w:val="FBEE3951"/>
    <w:rsid w:val="FBEEBD71"/>
    <w:rsid w:val="FBF7EB5F"/>
    <w:rsid w:val="FBFB14BA"/>
    <w:rsid w:val="FBFF1101"/>
    <w:rsid w:val="FBFF29F4"/>
    <w:rsid w:val="FBFF8C4A"/>
    <w:rsid w:val="FBFFCD48"/>
    <w:rsid w:val="FC6C1236"/>
    <w:rsid w:val="FC7FA077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756A95"/>
    <w:rsid w:val="FD7DF2D4"/>
    <w:rsid w:val="FD7FA9CC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E406D"/>
    <w:rsid w:val="FDDFBF6D"/>
    <w:rsid w:val="FDDFD565"/>
    <w:rsid w:val="FDEB0CAC"/>
    <w:rsid w:val="FDEF6817"/>
    <w:rsid w:val="FDEFE360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E46E"/>
    <w:rsid w:val="FDFD13B5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97F7F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EAD44"/>
    <w:rsid w:val="FEB45F07"/>
    <w:rsid w:val="FEBB4F93"/>
    <w:rsid w:val="FEBD6347"/>
    <w:rsid w:val="FEBF4A9F"/>
    <w:rsid w:val="FECF2753"/>
    <w:rsid w:val="FED7D9F5"/>
    <w:rsid w:val="FEDA8002"/>
    <w:rsid w:val="FEDCC3FD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9221F"/>
    <w:rsid w:val="FEFA6BFC"/>
    <w:rsid w:val="FEFD8DC4"/>
    <w:rsid w:val="FEFF3F5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79BCA"/>
    <w:rsid w:val="FF39991F"/>
    <w:rsid w:val="FF3B7E61"/>
    <w:rsid w:val="FF3B9DE3"/>
    <w:rsid w:val="FF3D714D"/>
    <w:rsid w:val="FF52D16D"/>
    <w:rsid w:val="FF55EE37"/>
    <w:rsid w:val="FF5B5AB5"/>
    <w:rsid w:val="FF5E1A2E"/>
    <w:rsid w:val="FF5EEA97"/>
    <w:rsid w:val="FF66BEC3"/>
    <w:rsid w:val="FF696DC2"/>
    <w:rsid w:val="FF6F8025"/>
    <w:rsid w:val="FF6F86D9"/>
    <w:rsid w:val="FF715C8D"/>
    <w:rsid w:val="FF7204DD"/>
    <w:rsid w:val="FF75179E"/>
    <w:rsid w:val="FF75F8D0"/>
    <w:rsid w:val="FF770D63"/>
    <w:rsid w:val="FF7A40E5"/>
    <w:rsid w:val="FF7A4A19"/>
    <w:rsid w:val="FF7A725D"/>
    <w:rsid w:val="FF7BE69E"/>
    <w:rsid w:val="FF7D7E74"/>
    <w:rsid w:val="FF7E3762"/>
    <w:rsid w:val="FF7E8559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BA6DC"/>
    <w:rsid w:val="FF9BC454"/>
    <w:rsid w:val="FFA3DEAB"/>
    <w:rsid w:val="FFA5BB6A"/>
    <w:rsid w:val="FFA6F0CC"/>
    <w:rsid w:val="FFAA6CC6"/>
    <w:rsid w:val="FFAAA00E"/>
    <w:rsid w:val="FFAF3EDE"/>
    <w:rsid w:val="FFAF6743"/>
    <w:rsid w:val="FFAF8853"/>
    <w:rsid w:val="FFAF8B0C"/>
    <w:rsid w:val="FFB30048"/>
    <w:rsid w:val="FFB569B8"/>
    <w:rsid w:val="FFB75A6B"/>
    <w:rsid w:val="FFBB1E11"/>
    <w:rsid w:val="FFBB2DA9"/>
    <w:rsid w:val="FFBB7A6A"/>
    <w:rsid w:val="FFBD30C5"/>
    <w:rsid w:val="FFBD84C2"/>
    <w:rsid w:val="FFBE97E2"/>
    <w:rsid w:val="FFBF1EC2"/>
    <w:rsid w:val="FFBF601E"/>
    <w:rsid w:val="FFBFAFF0"/>
    <w:rsid w:val="FFBFCF7A"/>
    <w:rsid w:val="FFBFEAC6"/>
    <w:rsid w:val="FFC71C20"/>
    <w:rsid w:val="FFC71D9B"/>
    <w:rsid w:val="FFC7AA26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C8F28"/>
    <w:rsid w:val="FFDD23C9"/>
    <w:rsid w:val="FFDDBB93"/>
    <w:rsid w:val="FFDE8D74"/>
    <w:rsid w:val="FFDEC484"/>
    <w:rsid w:val="FFDED79D"/>
    <w:rsid w:val="FFDF183C"/>
    <w:rsid w:val="FFDF8B9B"/>
    <w:rsid w:val="FFDF8E9C"/>
    <w:rsid w:val="FFDFD23C"/>
    <w:rsid w:val="FFE1945C"/>
    <w:rsid w:val="FFE380D1"/>
    <w:rsid w:val="FFE39FF8"/>
    <w:rsid w:val="FFE3A066"/>
    <w:rsid w:val="FFE3BA86"/>
    <w:rsid w:val="FFE530D5"/>
    <w:rsid w:val="FFE746BD"/>
    <w:rsid w:val="FFE7A09A"/>
    <w:rsid w:val="FFE7E98D"/>
    <w:rsid w:val="FFEA49A8"/>
    <w:rsid w:val="FFEAE1BA"/>
    <w:rsid w:val="FFEBECE1"/>
    <w:rsid w:val="FFEC5A1C"/>
    <w:rsid w:val="FFEF3A01"/>
    <w:rsid w:val="FFEF4603"/>
    <w:rsid w:val="FFEF6463"/>
    <w:rsid w:val="FFEF7A9D"/>
    <w:rsid w:val="FFEF8C4F"/>
    <w:rsid w:val="FFEFB21C"/>
    <w:rsid w:val="FFF02384"/>
    <w:rsid w:val="FFF16ACD"/>
    <w:rsid w:val="FFF3399E"/>
    <w:rsid w:val="FFF3464F"/>
    <w:rsid w:val="FFF53437"/>
    <w:rsid w:val="FFF69317"/>
    <w:rsid w:val="FFF7053E"/>
    <w:rsid w:val="FFF7A577"/>
    <w:rsid w:val="FFF9A542"/>
    <w:rsid w:val="FFFB41D2"/>
    <w:rsid w:val="FFFB51BB"/>
    <w:rsid w:val="FFFBD70C"/>
    <w:rsid w:val="FFFC1D50"/>
    <w:rsid w:val="FFFC5234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F2439"/>
    <w:rsid w:val="FFFF3789"/>
    <w:rsid w:val="FFFF3B23"/>
    <w:rsid w:val="FFFF51EC"/>
    <w:rsid w:val="FFFF54B3"/>
    <w:rsid w:val="FFFF5C16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2023-08-31T17:32:00Z</dcterms:created>
  <dc:creator>王雅新</dc:creator>
  <cp:lastModifiedBy>Administrator</cp:lastModifiedBy>
  <cp:lastPrinted>2024-07-21T17:45:00Z</cp:lastPrinted>
  <dcterms:modified xsi:type="dcterms:W3CDTF">2024-07-26T00:59:39Z</dcterms:modified>
  <dc:title>对罪犯黄曾强减去有期徒刑七个月（刑期自2013年7月19日起至2030年5月18日止），剥夺政治权利七年不变。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D6BFF5CE8ADF46788FC6C5EE508F818B</vt:lpwstr>
  </property>
</Properties>
</file>