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（2024）苏锡狱减建字第</w:t>
      </w:r>
      <w:r>
        <w:rPr>
          <w:rFonts w:hint="eastAsia" w:ascii="仿宋" w:hAnsi="仿宋" w:eastAsia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598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号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唐海洋（曾用名唐彬、龙小羽，小名彬娃子），男，1986年6月12日出生于四川省平昌县，公民身份证号码513723198606120894，汉族，初中文化，无业，原暂住江苏省如东县岔河镇金水湾花苑6幢503室，原户籍所在地四川省平昌县响滩镇禹王街39号。曾因盗窃罪，于2010年1月21日被如东县人民法院判处拘役六个月，缓刑一年，并处罚金人民币二千元。</w:t>
      </w:r>
      <w:r>
        <w:rPr>
          <w:rFonts w:hint="eastAsia" w:ascii="仿宋" w:hAnsi="仿宋" w:eastAsia="仿宋"/>
          <w:sz w:val="32"/>
          <w:szCs w:val="32"/>
        </w:rPr>
        <w:t>现服刑于江苏省无锡监狱。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如东县人民法院于2015年8月13日作出(2015)东刑初字第00073号刑事判决，认定被告人唐海洋犯贩卖毒品罪，判处有期徒刑十五年，剥夺政治权利五年，并处没收个人财产人民币五万元；犯容留他人吸毒罪，判处有期徒刑八个月，并处罚金人民币八千元；决定执行有期徒刑十五年六个月，剥夺政治权利五年，并处没收个人财产人民币五万元，罚金人民币八千元。刑期自2014年3月19日起至2029年9月18日止。该犯不服，提出上诉。江苏省南通市中级人民法院于2015年10月27日作出(2015)通中刑终字第00119号刑事裁定，驳回上诉，维持原判。判决发生法律效力后，2015年11月12日交付执行。该犯在服刑期间，因有悔改表现，江苏省无锡市中级人民法院于2018年6月28日作出(2018)苏02刑更1739号刑事裁定，减去有期徒刑八个月，剥夺政治权利五年不变；于2020年3月26日作出(2020)苏02刑更396号刑事裁定，减去有期徒刑八个月，剥夺政治权利五年不变；于2022年3月30日作出(2022)苏02刑更502号刑事裁定，减去有期徒刑七个月，剥夺政治权利五年不变，减刑后的刑期至2027年10月18日止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唐海洋，在减刑后能继续认罪悔罪；认真遵守法律法规及监规，接受教育改造；积极参加思想、文化、职业技术教育；积极参加劳动。罪犯唐海洋2022年6月、2022年11月、2023年4月、2023年10月、2024年3月受到表扬五次，确有悔改表现。罪犯唐海洋判处罚金八千元已履行完毕，没收个人财产五万元已履行五千元，有如东县人民法院于2023年10月31日开具的江苏省罚没款专用收据2张为证。罪犯唐海洋财产性判项未全部履行，应当从严，故对其减刑幅度适当缩减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唐海洋减去有期徒刑七个月，剥夺政治权利改为三年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  <w:bookmarkStart w:id="0" w:name="_GoBack"/>
      <w:bookmarkEnd w:id="0"/>
    </w:p>
    <w:p>
      <w:pPr>
        <w:wordWrap w:val="0"/>
        <w:spacing w:line="48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65"/>
    <w:rsid w:val="00086511"/>
    <w:rsid w:val="000A6083"/>
    <w:rsid w:val="000B10B8"/>
    <w:rsid w:val="000E6087"/>
    <w:rsid w:val="000F1291"/>
    <w:rsid w:val="0010542B"/>
    <w:rsid w:val="00154435"/>
    <w:rsid w:val="001A618A"/>
    <w:rsid w:val="001D5684"/>
    <w:rsid w:val="001F20A0"/>
    <w:rsid w:val="00206737"/>
    <w:rsid w:val="00265B8B"/>
    <w:rsid w:val="00293A7D"/>
    <w:rsid w:val="00294618"/>
    <w:rsid w:val="002C56A6"/>
    <w:rsid w:val="002F7571"/>
    <w:rsid w:val="002F75A8"/>
    <w:rsid w:val="00305D76"/>
    <w:rsid w:val="003444B2"/>
    <w:rsid w:val="00367221"/>
    <w:rsid w:val="003C6ACE"/>
    <w:rsid w:val="003D09AE"/>
    <w:rsid w:val="003E08B1"/>
    <w:rsid w:val="00403D97"/>
    <w:rsid w:val="00410A6D"/>
    <w:rsid w:val="004D569A"/>
    <w:rsid w:val="004F6C55"/>
    <w:rsid w:val="00543CE9"/>
    <w:rsid w:val="00547BA2"/>
    <w:rsid w:val="00557608"/>
    <w:rsid w:val="00557D0A"/>
    <w:rsid w:val="005D60D5"/>
    <w:rsid w:val="005F4ED3"/>
    <w:rsid w:val="006209A2"/>
    <w:rsid w:val="00651850"/>
    <w:rsid w:val="00654851"/>
    <w:rsid w:val="00684660"/>
    <w:rsid w:val="006B6C3F"/>
    <w:rsid w:val="006D4E38"/>
    <w:rsid w:val="006D69EC"/>
    <w:rsid w:val="006D7DC5"/>
    <w:rsid w:val="00705C10"/>
    <w:rsid w:val="00726452"/>
    <w:rsid w:val="0074057F"/>
    <w:rsid w:val="007746ED"/>
    <w:rsid w:val="007F53E9"/>
    <w:rsid w:val="0080446C"/>
    <w:rsid w:val="00895CB9"/>
    <w:rsid w:val="008C27CF"/>
    <w:rsid w:val="00920509"/>
    <w:rsid w:val="00982D78"/>
    <w:rsid w:val="009D7458"/>
    <w:rsid w:val="009E5920"/>
    <w:rsid w:val="00A31DA8"/>
    <w:rsid w:val="00A42A3F"/>
    <w:rsid w:val="00A42C8E"/>
    <w:rsid w:val="00B34C3B"/>
    <w:rsid w:val="00B36C71"/>
    <w:rsid w:val="00C23ABF"/>
    <w:rsid w:val="00C534B5"/>
    <w:rsid w:val="00C65F8C"/>
    <w:rsid w:val="00C83E8B"/>
    <w:rsid w:val="00D10F43"/>
    <w:rsid w:val="00DE0E65"/>
    <w:rsid w:val="00E01509"/>
    <w:rsid w:val="00E41599"/>
    <w:rsid w:val="00E82560"/>
    <w:rsid w:val="00E864E3"/>
    <w:rsid w:val="00EB7456"/>
    <w:rsid w:val="00EF3FE0"/>
    <w:rsid w:val="00FC01E4"/>
    <w:rsid w:val="065854CC"/>
    <w:rsid w:val="06650F8C"/>
    <w:rsid w:val="0B9E08F4"/>
    <w:rsid w:val="0BE65183"/>
    <w:rsid w:val="0C8C0FF3"/>
    <w:rsid w:val="15466032"/>
    <w:rsid w:val="20095610"/>
    <w:rsid w:val="30131CEA"/>
    <w:rsid w:val="4F8F077A"/>
    <w:rsid w:val="54F77452"/>
    <w:rsid w:val="580A5404"/>
    <w:rsid w:val="5C0E2266"/>
    <w:rsid w:val="5E1414B7"/>
    <w:rsid w:val="5FBD06EA"/>
    <w:rsid w:val="63321F9C"/>
    <w:rsid w:val="6FC5260C"/>
    <w:rsid w:val="760666F2"/>
    <w:rsid w:val="782E773F"/>
    <w:rsid w:val="79CB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</Words>
  <Characters>955</Characters>
  <Lines>7</Lines>
  <Paragraphs>2</Paragraphs>
  <TotalTime>0</TotalTime>
  <ScaleCrop>false</ScaleCrop>
  <LinksUpToDate>false</LinksUpToDate>
  <CharactersWithSpaces>1120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2024-07-28T10:44:00Z</dcterms:created>
  <dc:creator>jk2022</dc:creator>
  <cp:lastModifiedBy>14jq01</cp:lastModifiedBy>
  <cp:lastPrinted>2024-07-28T10:43:00Z</cp:lastPrinted>
  <dcterms:modified xsi:type="dcterms:W3CDTF">2024-08-28T05:30:25Z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