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93" w:rsidRDefault="00515F93" w:rsidP="00515F93">
      <w:pPr>
        <w:jc w:val="left"/>
        <w:rPr>
          <w:rFonts w:ascii="方正小标宋简体" w:eastAsia="方正小标宋简体" w:hAnsi="Times New Roman" w:cs="方正小标宋_GBK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15F93" w:rsidRDefault="00515F93" w:rsidP="00515F93">
      <w:pPr>
        <w:spacing w:afterLines="50"/>
        <w:jc w:val="center"/>
        <w:rPr>
          <w:rFonts w:ascii="方正小标宋简体" w:eastAsia="方正小标宋简体" w:hAnsi="Times New Roman" w:cs="方正小标宋_GBK"/>
          <w:sz w:val="32"/>
          <w:szCs w:val="36"/>
        </w:rPr>
      </w:pPr>
      <w:r>
        <w:rPr>
          <w:rFonts w:ascii="方正小标宋简体" w:eastAsia="方正小标宋简体" w:hAnsi="Times New Roman" w:cs="方正小标宋_GBK" w:hint="eastAsia"/>
          <w:sz w:val="32"/>
          <w:szCs w:val="36"/>
        </w:rPr>
        <w:t>长沙市中级人民法院2024年公开招聘聘用制书记员报名登记表</w:t>
      </w:r>
    </w:p>
    <w:tbl>
      <w:tblPr>
        <w:tblW w:w="92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135"/>
        <w:gridCol w:w="1276"/>
        <w:gridCol w:w="1134"/>
        <w:gridCol w:w="1417"/>
        <w:gridCol w:w="1134"/>
        <w:gridCol w:w="1418"/>
        <w:gridCol w:w="1701"/>
      </w:tblGrid>
      <w:tr w:rsidR="00515F93" w:rsidRPr="00A346D1" w:rsidTr="00681187">
        <w:trPr>
          <w:trHeight w:val="610"/>
          <w:jc w:val="center"/>
        </w:trPr>
        <w:tc>
          <w:tcPr>
            <w:tcW w:w="1135" w:type="dxa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报考职位</w:t>
            </w:r>
          </w:p>
        </w:tc>
        <w:tc>
          <w:tcPr>
            <w:tcW w:w="3827" w:type="dxa"/>
            <w:gridSpan w:val="3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hint="eastAsia"/>
                <w:kern w:val="0"/>
              </w:rPr>
              <w:t>准考证号</w:t>
            </w:r>
          </w:p>
        </w:tc>
        <w:tc>
          <w:tcPr>
            <w:tcW w:w="1418" w:type="dxa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color w:val="FF0000"/>
                <w:kern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515F93" w:rsidRPr="00A346D1" w:rsidTr="00681187">
        <w:trPr>
          <w:trHeight w:val="548"/>
          <w:jc w:val="center"/>
        </w:trPr>
        <w:tc>
          <w:tcPr>
            <w:tcW w:w="1135" w:type="dxa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姓   名</w:t>
            </w:r>
          </w:p>
        </w:tc>
        <w:tc>
          <w:tcPr>
            <w:tcW w:w="1276" w:type="dxa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性   别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515F93" w:rsidRPr="00A346D1" w:rsidTr="00681187">
        <w:trPr>
          <w:trHeight w:val="555"/>
          <w:jc w:val="center"/>
        </w:trPr>
        <w:tc>
          <w:tcPr>
            <w:tcW w:w="1135" w:type="dxa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民   族</w:t>
            </w:r>
          </w:p>
        </w:tc>
        <w:tc>
          <w:tcPr>
            <w:tcW w:w="1276" w:type="dxa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籍   贯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健康状况</w:t>
            </w:r>
          </w:p>
        </w:tc>
        <w:tc>
          <w:tcPr>
            <w:tcW w:w="1418" w:type="dxa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515F93" w:rsidRPr="00A346D1" w:rsidRDefault="00515F93" w:rsidP="0068118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515F93" w:rsidRPr="00A346D1" w:rsidTr="00681187">
        <w:trPr>
          <w:trHeight w:val="630"/>
          <w:jc w:val="center"/>
        </w:trPr>
        <w:tc>
          <w:tcPr>
            <w:tcW w:w="1135" w:type="dxa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婚姻状况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 w:cs="仿宋_GB2312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参加工作</w:t>
            </w:r>
          </w:p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时    间</w:t>
            </w:r>
          </w:p>
        </w:tc>
        <w:tc>
          <w:tcPr>
            <w:tcW w:w="1418" w:type="dxa"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515F93" w:rsidRPr="00A346D1" w:rsidRDefault="00515F93" w:rsidP="00681187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:rsidR="00515F93" w:rsidRPr="00A346D1" w:rsidTr="00681187">
        <w:trPr>
          <w:trHeight w:val="630"/>
          <w:jc w:val="center"/>
        </w:trPr>
        <w:tc>
          <w:tcPr>
            <w:tcW w:w="1135" w:type="dxa"/>
            <w:vMerge w:val="restart"/>
            <w:vAlign w:val="center"/>
          </w:tcPr>
          <w:p w:rsidR="00515F93" w:rsidRPr="00A346D1" w:rsidRDefault="00515F93" w:rsidP="00681187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学历学位</w:t>
            </w:r>
          </w:p>
        </w:tc>
        <w:tc>
          <w:tcPr>
            <w:tcW w:w="1276" w:type="dxa"/>
            <w:vMerge w:val="restart"/>
            <w:vAlign w:val="center"/>
          </w:tcPr>
          <w:p w:rsidR="00515F93" w:rsidRPr="00A346D1" w:rsidRDefault="00515F93" w:rsidP="00681187">
            <w:pPr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全日制教育</w:t>
            </w:r>
          </w:p>
        </w:tc>
        <w:tc>
          <w:tcPr>
            <w:tcW w:w="1134" w:type="dxa"/>
            <w:vAlign w:val="center"/>
          </w:tcPr>
          <w:p w:rsidR="00515F93" w:rsidRPr="00A346D1" w:rsidRDefault="00515F93" w:rsidP="00681187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学历学位</w:t>
            </w:r>
          </w:p>
        </w:tc>
        <w:tc>
          <w:tcPr>
            <w:tcW w:w="1417" w:type="dxa"/>
            <w:vAlign w:val="center"/>
          </w:tcPr>
          <w:p w:rsidR="00515F93" w:rsidRPr="00A346D1" w:rsidRDefault="00515F93" w:rsidP="006811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毕业院校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</w:tcPr>
          <w:p w:rsidR="00515F93" w:rsidRPr="00A346D1" w:rsidRDefault="00515F93" w:rsidP="0068118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15F93" w:rsidRPr="00A346D1" w:rsidTr="00681187">
        <w:trPr>
          <w:trHeight w:val="630"/>
          <w:jc w:val="center"/>
        </w:trPr>
        <w:tc>
          <w:tcPr>
            <w:tcW w:w="1135" w:type="dxa"/>
            <w:vMerge/>
            <w:vAlign w:val="center"/>
          </w:tcPr>
          <w:p w:rsidR="00515F93" w:rsidRPr="00A346D1" w:rsidRDefault="00515F93" w:rsidP="00681187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Merge/>
            <w:vAlign w:val="center"/>
          </w:tcPr>
          <w:p w:rsidR="00515F93" w:rsidRPr="00A346D1" w:rsidRDefault="00515F93" w:rsidP="00681187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15F93" w:rsidRPr="00A346D1" w:rsidRDefault="00515F93" w:rsidP="00681187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毕业时间</w:t>
            </w:r>
          </w:p>
        </w:tc>
        <w:tc>
          <w:tcPr>
            <w:tcW w:w="1417" w:type="dxa"/>
            <w:vAlign w:val="center"/>
          </w:tcPr>
          <w:p w:rsidR="00515F93" w:rsidRPr="00A346D1" w:rsidRDefault="00515F93" w:rsidP="006811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515F93" w:rsidRPr="00A346D1" w:rsidRDefault="00515F93" w:rsidP="00681187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所学专业</w:t>
            </w:r>
          </w:p>
        </w:tc>
        <w:tc>
          <w:tcPr>
            <w:tcW w:w="3119" w:type="dxa"/>
            <w:gridSpan w:val="2"/>
          </w:tcPr>
          <w:p w:rsidR="00515F93" w:rsidRPr="00A346D1" w:rsidRDefault="00515F93" w:rsidP="00681187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15F93" w:rsidRPr="00A346D1" w:rsidTr="00681187">
        <w:trPr>
          <w:trHeight w:val="630"/>
          <w:jc w:val="center"/>
        </w:trPr>
        <w:tc>
          <w:tcPr>
            <w:tcW w:w="1135" w:type="dxa"/>
            <w:vMerge/>
            <w:vAlign w:val="center"/>
          </w:tcPr>
          <w:p w:rsidR="00515F93" w:rsidRPr="00A346D1" w:rsidRDefault="00515F93" w:rsidP="00681187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在职教育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学历学位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毕业院校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 w:rsidR="00515F93" w:rsidRPr="00A346D1" w:rsidTr="00681187">
        <w:trPr>
          <w:trHeight w:val="630"/>
          <w:jc w:val="center"/>
        </w:trPr>
        <w:tc>
          <w:tcPr>
            <w:tcW w:w="1135" w:type="dxa"/>
            <w:vMerge/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毕业时间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所学专业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rPr>
                <w:rFonts w:ascii="宋体" w:hAnsi="宋体"/>
                <w:kern w:val="0"/>
              </w:rPr>
            </w:pPr>
          </w:p>
        </w:tc>
      </w:tr>
      <w:tr w:rsidR="00515F93" w:rsidRPr="00A346D1" w:rsidTr="00681187">
        <w:trPr>
          <w:trHeight w:val="630"/>
          <w:jc w:val="center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15F93" w:rsidRPr="00A346D1" w:rsidRDefault="00515F93" w:rsidP="00681187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手机号码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F93" w:rsidRPr="00A346D1" w:rsidRDefault="00515F93" w:rsidP="00681187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5F93" w:rsidRPr="00A346D1" w:rsidRDefault="00515F93" w:rsidP="00681187">
            <w:pPr>
              <w:spacing w:line="280" w:lineRule="exact"/>
              <w:jc w:val="center"/>
              <w:rPr>
                <w:rFonts w:ascii="宋体" w:hAnsi="宋体" w:cs="仿宋_GB2312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身份证</w:t>
            </w:r>
          </w:p>
          <w:p w:rsidR="00515F93" w:rsidRPr="00A346D1" w:rsidRDefault="00515F93" w:rsidP="00681187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号  码</w:t>
            </w:r>
          </w:p>
        </w:tc>
        <w:tc>
          <w:tcPr>
            <w:tcW w:w="3119" w:type="dxa"/>
            <w:gridSpan w:val="2"/>
            <w:vAlign w:val="center"/>
          </w:tcPr>
          <w:p w:rsidR="00515F93" w:rsidRPr="00A346D1" w:rsidRDefault="00515F93" w:rsidP="00681187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515F93" w:rsidRPr="00A346D1" w:rsidTr="00681187">
        <w:trPr>
          <w:trHeight w:val="630"/>
          <w:jc w:val="center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15F93" w:rsidRPr="00A346D1" w:rsidRDefault="00515F93" w:rsidP="00681187">
            <w:pPr>
              <w:spacing w:line="280" w:lineRule="exact"/>
              <w:jc w:val="center"/>
              <w:rPr>
                <w:rFonts w:ascii="宋体" w:hAnsi="宋体" w:cs="仿宋_GB2312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现工作</w:t>
            </w:r>
          </w:p>
          <w:p w:rsidR="00515F93" w:rsidRPr="00A346D1" w:rsidRDefault="00515F93" w:rsidP="00681187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单  位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F93" w:rsidRPr="00A346D1" w:rsidRDefault="00515F93" w:rsidP="00681187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5F93" w:rsidRPr="00A346D1" w:rsidRDefault="00515F93" w:rsidP="00681187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职  务</w:t>
            </w:r>
          </w:p>
        </w:tc>
        <w:tc>
          <w:tcPr>
            <w:tcW w:w="3119" w:type="dxa"/>
            <w:gridSpan w:val="2"/>
            <w:vAlign w:val="center"/>
          </w:tcPr>
          <w:p w:rsidR="00515F93" w:rsidRPr="00A346D1" w:rsidRDefault="00515F93" w:rsidP="00681187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515F93" w:rsidRPr="00A346D1" w:rsidTr="00681187">
        <w:trPr>
          <w:trHeight w:val="2158"/>
          <w:jc w:val="center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15F93" w:rsidRPr="00A346D1" w:rsidRDefault="00515F93" w:rsidP="00681187">
            <w:pPr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简历</w:t>
            </w:r>
            <w:r w:rsidRPr="00A346D1">
              <w:rPr>
                <w:rFonts w:ascii="宋体" w:hAnsi="宋体" w:cs="仿宋_GB2312"/>
                <w:kern w:val="0"/>
              </w:rPr>
              <w:t>(</w:t>
            </w:r>
            <w:r w:rsidRPr="00A346D1">
              <w:rPr>
                <w:rFonts w:ascii="宋体" w:hAnsi="宋体" w:cs="仿宋_GB2312" w:hint="eastAsia"/>
                <w:kern w:val="0"/>
              </w:rPr>
              <w:t>包括学习经历</w:t>
            </w:r>
            <w:r w:rsidRPr="00A346D1">
              <w:rPr>
                <w:rFonts w:ascii="宋体" w:hAnsi="宋体" w:cs="仿宋_GB2312"/>
                <w:kern w:val="0"/>
              </w:rPr>
              <w:t>)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</w:tcBorders>
          </w:tcPr>
          <w:p w:rsidR="00515F93" w:rsidRPr="00A346D1" w:rsidRDefault="00515F93" w:rsidP="00681187">
            <w:pPr>
              <w:spacing w:line="240" w:lineRule="exact"/>
              <w:rPr>
                <w:rFonts w:ascii="宋体" w:hAnsi="宋体"/>
                <w:kern w:val="0"/>
              </w:rPr>
            </w:pPr>
          </w:p>
        </w:tc>
      </w:tr>
      <w:tr w:rsidR="00515F93" w:rsidRPr="00A346D1" w:rsidTr="00681187">
        <w:trPr>
          <w:trHeight w:val="1992"/>
          <w:jc w:val="center"/>
        </w:trPr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 w:cs="仿宋_GB2312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家庭主要</w:t>
            </w:r>
          </w:p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 w:cs="仿宋_GB2312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成员及</w:t>
            </w:r>
          </w:p>
          <w:p w:rsidR="00515F93" w:rsidRPr="00A346D1" w:rsidRDefault="00515F93" w:rsidP="00681187">
            <w:pPr>
              <w:widowControl/>
              <w:spacing w:line="28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社会关系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</w:tcBorders>
          </w:tcPr>
          <w:p w:rsidR="00515F93" w:rsidRPr="00A346D1" w:rsidRDefault="00515F93" w:rsidP="00681187">
            <w:pPr>
              <w:widowControl/>
              <w:spacing w:line="24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A346D1">
              <w:rPr>
                <w:rFonts w:ascii="宋体" w:hAnsi="宋体" w:cs="仿宋_GB2312" w:hint="eastAsia"/>
                <w:kern w:val="0"/>
                <w:sz w:val="18"/>
                <w:szCs w:val="18"/>
              </w:rPr>
              <w:t>（请列明家庭主要成员及社会关系人的姓名、性别、出生年月、与本人关系、所在单位及职务）</w:t>
            </w:r>
          </w:p>
        </w:tc>
      </w:tr>
      <w:tr w:rsidR="00515F93" w:rsidRPr="00A346D1" w:rsidTr="00681187">
        <w:trPr>
          <w:trHeight w:val="1215"/>
          <w:jc w:val="center"/>
        </w:trPr>
        <w:tc>
          <w:tcPr>
            <w:tcW w:w="1135" w:type="dxa"/>
            <w:vAlign w:val="center"/>
          </w:tcPr>
          <w:p w:rsidR="00515F93" w:rsidRPr="00A346D1" w:rsidRDefault="00515F93" w:rsidP="00681187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招聘单位</w:t>
            </w:r>
          </w:p>
          <w:p w:rsidR="00515F93" w:rsidRPr="00A346D1" w:rsidRDefault="00515F93" w:rsidP="00681187">
            <w:pPr>
              <w:widowControl/>
              <w:spacing w:line="360" w:lineRule="exact"/>
              <w:jc w:val="center"/>
              <w:rPr>
                <w:rFonts w:ascii="宋体" w:hAnsi="宋体" w:cs="仿宋_GB2312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资格审查</w:t>
            </w:r>
          </w:p>
          <w:p w:rsidR="00515F93" w:rsidRPr="00A346D1" w:rsidRDefault="00515F93" w:rsidP="00681187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</w:rPr>
            </w:pPr>
            <w:r w:rsidRPr="00A346D1">
              <w:rPr>
                <w:rFonts w:ascii="宋体" w:hAnsi="宋体" w:cs="仿宋_GB2312" w:hint="eastAsia"/>
                <w:kern w:val="0"/>
              </w:rPr>
              <w:t>意见</w:t>
            </w:r>
          </w:p>
        </w:tc>
        <w:tc>
          <w:tcPr>
            <w:tcW w:w="8080" w:type="dxa"/>
            <w:gridSpan w:val="6"/>
            <w:vAlign w:val="center"/>
          </w:tcPr>
          <w:p w:rsidR="00515F93" w:rsidRPr="00A346D1" w:rsidRDefault="00515F93" w:rsidP="00681187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126118" w:rsidRPr="00515F93" w:rsidRDefault="00126118"/>
    <w:sectPr w:rsidR="00126118" w:rsidRPr="00515F93" w:rsidSect="00515F9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118" w:rsidRDefault="00126118" w:rsidP="00515F93">
      <w:r>
        <w:separator/>
      </w:r>
    </w:p>
  </w:endnote>
  <w:endnote w:type="continuationSeparator" w:id="1">
    <w:p w:rsidR="00126118" w:rsidRDefault="00126118" w:rsidP="00515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118" w:rsidRDefault="00126118" w:rsidP="00515F93">
      <w:r>
        <w:separator/>
      </w:r>
    </w:p>
  </w:footnote>
  <w:footnote w:type="continuationSeparator" w:id="1">
    <w:p w:rsidR="00126118" w:rsidRDefault="00126118" w:rsidP="00515F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F93"/>
    <w:rsid w:val="00126118"/>
    <w:rsid w:val="0051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F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F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F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微软公司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2024-09-20T02:12:00Z</dcterms:created>
  <dcterms:modified xsi:type="dcterms:W3CDTF">2024-09-20T02:12:00Z</dcterms:modified>
</cp:coreProperties>
</file>