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370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罪犯龙家权，男，1963年2月12日出生，汉族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广东省廉江市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广西壮族自治区博白县人民法院于2020年12月22日作出（2020）桂0923刑初470号刑事判决，以被告人龙家权犯故意伤害罪，判处有期徒刑十年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，剥夺政治权利一年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。宣判后，被告人龙家权不服，提出上诉。广西壮族自治区玉林市中级人民法院经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二审审理，于2021年4月21日作出（2021）桂09刑终82号刑事判决，以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上诉人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龙家权犯故意伤害罪，判处有期徒刑八年。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判决发生法律效力后，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于2021年7月15日交付执行。执行期间刑期未变动，现刑期至2028年5月26日止。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2024年10月9日立案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受理后依法公示，公示期间没有收到异议。本院依法组成合议庭进行审理，本案现已审理终结。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龙家权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龙家权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龙家权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本次减刑考核期自2021年7月起至2024年5月止，期间该犯在计分考核中累计获得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个表扬。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该犯于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2021年12月因欠产被扣劳动改造分15分。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分考核情况一览表等证据材料所证实。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龙家权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依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照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龙家权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七个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本裁定送达后即发生法律效力。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/>
        <w:textAlignment w:val="auto"/>
        <w:rPr>
          <w:rFonts w:hint="eastAsia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648" w:firstLineChars="14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二〇二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十一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446" w:firstLineChars="13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15"/>
          <w:tab w:val="left" w:pos="1610"/>
          <w:tab w:val="left" w:pos="3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auto"/>
          <w:spacing w:val="51"/>
          <w:sz w:val="32"/>
          <w:szCs w:val="32"/>
          <w:highlight w:val="none"/>
        </w:rPr>
        <w:t>法官助理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1"/>
          <w:position w:val="0"/>
          <w:sz w:val="32"/>
          <w:szCs w:val="32"/>
          <w:highlight w:val="non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160" w:firstLineChars="13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320" w:firstLineChars="135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39F6662"/>
    <w:rsid w:val="03E33523"/>
    <w:rsid w:val="04F0283F"/>
    <w:rsid w:val="06BF3B0A"/>
    <w:rsid w:val="074E78C0"/>
    <w:rsid w:val="0777D826"/>
    <w:rsid w:val="08297DCE"/>
    <w:rsid w:val="0A757BD1"/>
    <w:rsid w:val="0BDFB455"/>
    <w:rsid w:val="0BFF33B3"/>
    <w:rsid w:val="0C7E4A8F"/>
    <w:rsid w:val="0C890C2A"/>
    <w:rsid w:val="0CEA5C5D"/>
    <w:rsid w:val="0D084089"/>
    <w:rsid w:val="0D7615A3"/>
    <w:rsid w:val="0D9FECFC"/>
    <w:rsid w:val="0DCD7D53"/>
    <w:rsid w:val="0EAC0863"/>
    <w:rsid w:val="0F5FEC63"/>
    <w:rsid w:val="0FB7BEC0"/>
    <w:rsid w:val="0FDB53D9"/>
    <w:rsid w:val="0FDF900B"/>
    <w:rsid w:val="0FF7C40F"/>
    <w:rsid w:val="0FF9EDCF"/>
    <w:rsid w:val="0FFD582B"/>
    <w:rsid w:val="11FB558C"/>
    <w:rsid w:val="14BF82B8"/>
    <w:rsid w:val="14F07A6A"/>
    <w:rsid w:val="14FB82D2"/>
    <w:rsid w:val="165D3D53"/>
    <w:rsid w:val="168D3F87"/>
    <w:rsid w:val="17940BCB"/>
    <w:rsid w:val="17A64E6A"/>
    <w:rsid w:val="17EFAF8E"/>
    <w:rsid w:val="193F560C"/>
    <w:rsid w:val="197D7884"/>
    <w:rsid w:val="1AB87E61"/>
    <w:rsid w:val="1ACFDD24"/>
    <w:rsid w:val="1AF6875C"/>
    <w:rsid w:val="1AF79975"/>
    <w:rsid w:val="1B0DE6B6"/>
    <w:rsid w:val="1B563F8F"/>
    <w:rsid w:val="1BC9E8B1"/>
    <w:rsid w:val="1BFD2D28"/>
    <w:rsid w:val="1C7272BD"/>
    <w:rsid w:val="1CFC6458"/>
    <w:rsid w:val="1D5F16D9"/>
    <w:rsid w:val="1D7E31EE"/>
    <w:rsid w:val="1DD348F1"/>
    <w:rsid w:val="1EE76CC2"/>
    <w:rsid w:val="1F07F8D6"/>
    <w:rsid w:val="1F3F8B68"/>
    <w:rsid w:val="1F7F59EB"/>
    <w:rsid w:val="1F7FE4BF"/>
    <w:rsid w:val="1FAE3173"/>
    <w:rsid w:val="1FBF4740"/>
    <w:rsid w:val="1FC04A79"/>
    <w:rsid w:val="1FC7A4CB"/>
    <w:rsid w:val="1FDB7F6C"/>
    <w:rsid w:val="1FDD6600"/>
    <w:rsid w:val="1FE7F9B2"/>
    <w:rsid w:val="1FEC074B"/>
    <w:rsid w:val="1FFBD51D"/>
    <w:rsid w:val="215EA597"/>
    <w:rsid w:val="22EE7219"/>
    <w:rsid w:val="23972B77"/>
    <w:rsid w:val="23F70217"/>
    <w:rsid w:val="24EB206B"/>
    <w:rsid w:val="2556625E"/>
    <w:rsid w:val="25745637"/>
    <w:rsid w:val="258F9724"/>
    <w:rsid w:val="25FFCFDD"/>
    <w:rsid w:val="27152E62"/>
    <w:rsid w:val="276F6DC3"/>
    <w:rsid w:val="27BF0221"/>
    <w:rsid w:val="27BF18AD"/>
    <w:rsid w:val="27D9DFBC"/>
    <w:rsid w:val="27E7887F"/>
    <w:rsid w:val="27F2E726"/>
    <w:rsid w:val="288B4711"/>
    <w:rsid w:val="297973F1"/>
    <w:rsid w:val="2B6B22C9"/>
    <w:rsid w:val="2BBF30A5"/>
    <w:rsid w:val="2BF5543F"/>
    <w:rsid w:val="2BFFF3C9"/>
    <w:rsid w:val="2D2F571F"/>
    <w:rsid w:val="2D69089F"/>
    <w:rsid w:val="2DBF6243"/>
    <w:rsid w:val="2DDED2E8"/>
    <w:rsid w:val="2DE9E627"/>
    <w:rsid w:val="2E2F5FCD"/>
    <w:rsid w:val="2EDFDD27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163251B"/>
    <w:rsid w:val="31F606D4"/>
    <w:rsid w:val="31FE3368"/>
    <w:rsid w:val="334F5F9D"/>
    <w:rsid w:val="3366082A"/>
    <w:rsid w:val="337BA0DB"/>
    <w:rsid w:val="337EB1E6"/>
    <w:rsid w:val="337FAC1D"/>
    <w:rsid w:val="33BB6FDB"/>
    <w:rsid w:val="33EEDC62"/>
    <w:rsid w:val="345560B1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5289"/>
    <w:rsid w:val="37CB8338"/>
    <w:rsid w:val="37DB5E40"/>
    <w:rsid w:val="37DEB8DB"/>
    <w:rsid w:val="37DFFD0E"/>
    <w:rsid w:val="37EC8953"/>
    <w:rsid w:val="37EFA5FF"/>
    <w:rsid w:val="37F504F7"/>
    <w:rsid w:val="37FAB099"/>
    <w:rsid w:val="38A67D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22404"/>
    <w:rsid w:val="3AFF77FA"/>
    <w:rsid w:val="3AFFF765"/>
    <w:rsid w:val="3B3323F8"/>
    <w:rsid w:val="3B6FA405"/>
    <w:rsid w:val="3B767FB1"/>
    <w:rsid w:val="3BD52B2E"/>
    <w:rsid w:val="3BDF49B1"/>
    <w:rsid w:val="3BF7D815"/>
    <w:rsid w:val="3BFE3E44"/>
    <w:rsid w:val="3BFF8911"/>
    <w:rsid w:val="3BFFBC54"/>
    <w:rsid w:val="3CB3E48B"/>
    <w:rsid w:val="3D167EF8"/>
    <w:rsid w:val="3D8D288E"/>
    <w:rsid w:val="3DBE17AC"/>
    <w:rsid w:val="3DE64CFF"/>
    <w:rsid w:val="3DF27C29"/>
    <w:rsid w:val="3DF715BC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C93479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2350612"/>
    <w:rsid w:val="4245299C"/>
    <w:rsid w:val="426D142A"/>
    <w:rsid w:val="42D941BD"/>
    <w:rsid w:val="43EF4B26"/>
    <w:rsid w:val="44C371B8"/>
    <w:rsid w:val="45EE0452"/>
    <w:rsid w:val="45FBE6D3"/>
    <w:rsid w:val="46699AC3"/>
    <w:rsid w:val="478FC925"/>
    <w:rsid w:val="47DDA327"/>
    <w:rsid w:val="47F74388"/>
    <w:rsid w:val="498FD0E1"/>
    <w:rsid w:val="49DD17A7"/>
    <w:rsid w:val="4A48004A"/>
    <w:rsid w:val="4B0A1FC5"/>
    <w:rsid w:val="4B2651D2"/>
    <w:rsid w:val="4B882A23"/>
    <w:rsid w:val="4BEE8704"/>
    <w:rsid w:val="4BEF396F"/>
    <w:rsid w:val="4CEA2157"/>
    <w:rsid w:val="4E3347F5"/>
    <w:rsid w:val="4E4B0620"/>
    <w:rsid w:val="4E4DE72D"/>
    <w:rsid w:val="4E4EE465"/>
    <w:rsid w:val="4EFCA097"/>
    <w:rsid w:val="4EFF8E2B"/>
    <w:rsid w:val="4EFFB3AF"/>
    <w:rsid w:val="4F65BC74"/>
    <w:rsid w:val="4F79453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D209D6"/>
    <w:rsid w:val="51EB0578"/>
    <w:rsid w:val="526710BC"/>
    <w:rsid w:val="52CF59E5"/>
    <w:rsid w:val="52E145A0"/>
    <w:rsid w:val="54EBDD9D"/>
    <w:rsid w:val="55DB44CF"/>
    <w:rsid w:val="55EAFB03"/>
    <w:rsid w:val="55EE4014"/>
    <w:rsid w:val="55F8F823"/>
    <w:rsid w:val="55F90808"/>
    <w:rsid w:val="55FC2859"/>
    <w:rsid w:val="55FF033F"/>
    <w:rsid w:val="56312C64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7F02E0"/>
    <w:rsid w:val="58D84F02"/>
    <w:rsid w:val="595E9298"/>
    <w:rsid w:val="59FE99DA"/>
    <w:rsid w:val="59FFFB7B"/>
    <w:rsid w:val="5A790FE5"/>
    <w:rsid w:val="5AAF1D93"/>
    <w:rsid w:val="5ADF9D36"/>
    <w:rsid w:val="5AFBF125"/>
    <w:rsid w:val="5B51076D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A34110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BEC5D2"/>
    <w:rsid w:val="5EC78ADB"/>
    <w:rsid w:val="5EE270CA"/>
    <w:rsid w:val="5EE404E0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D7F47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6D35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4F44ED"/>
    <w:rsid w:val="60B71508"/>
    <w:rsid w:val="6137FA17"/>
    <w:rsid w:val="61850523"/>
    <w:rsid w:val="61DAEE24"/>
    <w:rsid w:val="6221113D"/>
    <w:rsid w:val="63166E66"/>
    <w:rsid w:val="631C06D9"/>
    <w:rsid w:val="633EA6D2"/>
    <w:rsid w:val="63EDAAEE"/>
    <w:rsid w:val="63EFAA11"/>
    <w:rsid w:val="63F7DBE9"/>
    <w:rsid w:val="63FA6C8C"/>
    <w:rsid w:val="63FB9918"/>
    <w:rsid w:val="64F655C8"/>
    <w:rsid w:val="65BF65AC"/>
    <w:rsid w:val="65D2291D"/>
    <w:rsid w:val="65DF1A0B"/>
    <w:rsid w:val="65E69D4C"/>
    <w:rsid w:val="667F1A6D"/>
    <w:rsid w:val="66F6D410"/>
    <w:rsid w:val="66FBABBA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DE7C45"/>
    <w:rsid w:val="67EB2CB2"/>
    <w:rsid w:val="67FE6280"/>
    <w:rsid w:val="67FF2F08"/>
    <w:rsid w:val="67FFA102"/>
    <w:rsid w:val="68366678"/>
    <w:rsid w:val="686B9754"/>
    <w:rsid w:val="68D46052"/>
    <w:rsid w:val="68FFF339"/>
    <w:rsid w:val="6923202A"/>
    <w:rsid w:val="696D12C6"/>
    <w:rsid w:val="69A89CDA"/>
    <w:rsid w:val="69CA235C"/>
    <w:rsid w:val="69FD236A"/>
    <w:rsid w:val="69FD2A32"/>
    <w:rsid w:val="69FDFC22"/>
    <w:rsid w:val="6A114204"/>
    <w:rsid w:val="6A6D7E22"/>
    <w:rsid w:val="6A7E3441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7E761"/>
    <w:rsid w:val="6BFBD2B3"/>
    <w:rsid w:val="6C1C5BCF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85166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FED564"/>
    <w:rsid w:val="71FF508A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B44053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EAB40"/>
    <w:rsid w:val="77BEB09A"/>
    <w:rsid w:val="77C6A4C2"/>
    <w:rsid w:val="77CE2351"/>
    <w:rsid w:val="77DD19D0"/>
    <w:rsid w:val="77DE5E43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9D3BB1"/>
    <w:rsid w:val="78BBBFE7"/>
    <w:rsid w:val="78EB6D64"/>
    <w:rsid w:val="793D0C12"/>
    <w:rsid w:val="797FCCE1"/>
    <w:rsid w:val="79D65FA0"/>
    <w:rsid w:val="79EE3314"/>
    <w:rsid w:val="79F7B17D"/>
    <w:rsid w:val="79F8023E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A82B5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7F7F11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7B97C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529D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1636E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basedOn w:val="3"/>
    <w:qFormat/>
    <w:uiPriority w:val="99"/>
    <w:pPr>
      <w:ind w:left="200" w:firstLine="420" w:firstLineChars="200"/>
    </w:pPr>
    <w:rPr>
      <w:rFonts w:ascii="Times New Roman" w:hAnsi="Times New Roman" w:eastAsia="仿宋"/>
      <w:szCs w:val="32"/>
    </w:rPr>
  </w:style>
  <w:style w:type="paragraph" w:customStyle="1" w:styleId="3">
    <w:name w:val="Body Text Indent1"/>
    <w:basedOn w:val="1"/>
    <w:qFormat/>
    <w:uiPriority w:val="99"/>
    <w:pPr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2023-08-23T17:32:00Z</dcterms:created>
  <dc:creator>王雅新</dc:creator>
  <cp:lastModifiedBy>沈晓晓</cp:lastModifiedBy>
  <cp:lastPrinted>2024-10-23T17:25:00Z</cp:lastPrinted>
  <dcterms:modified xsi:type="dcterms:W3CDTF">2024-11-05T07:44:43Z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BF4839FE04994B30B535D4E824E30DB5</vt:lpwstr>
  </property>
</Properties>
</file>