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5.0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(2024)云西狱减字第561号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罪犯张路阳，男，1984年9月1日出生，汉族，湖北省枝江市人，高中文化，现在云南省西双版纳监狱服刑。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3月20日作出（2020）云28刑初4号刑事判决，以被告人张路阳犯运输毒品罪，判处有期徒刑十五年，并处没收个人财产人民币2万元。判决发生法律效力后，于2020年7月8日交付监狱执行刑罚。执行期间，于2022年12月23日经云南省西双版纳傣族自治州中级人民法院以(2022)云28刑更1305号裁定，裁定减去有期徒刑八个月。现刑期自2019年8月19日起至2033年12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；期内月均消费238.13元，账户余额2557.64元。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为此，根据《中华人民共和国刑法》第七十八条第一款、第七十九条、《中华人民共和国刑事诉讼法》第二百七十三条第二款、《中华人民共和国监狱法》第二十九条、第三十条之规定，建议对罪犯张路阳予以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云南省西双版纳监狱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2024年12月02日</w:t>
      </w:r>
      <w:bookmarkEnd w:id="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" w:name="gj_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" w:name="corpName_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" w:name="title_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" w:name="jyszh_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(2024)云西狱减字第562号</w:t>
      </w:r>
      <w:bookmarkEnd w:id="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" w:name="data_str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罪犯郑强，男，2000年12月24日出生，哈尼族，云南省景洪市人，高中文化，现在云南省西双版纳监狱服刑。</w:t>
      </w:r>
      <w:bookmarkEnd w:id="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" w:name="data_str_1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3月12日作出(2021)云2801刑初19号刑事判决，以被告人郑强犯运送他人偷越国境罪，判处有期徒刑五年零六个月，并处罚金人民币3万元。判决发生法律效力后，于2021年5月1日交付监狱执行刑罚。执行期间，于2023年9月22日经云南省西双版纳傣族自治州中级人民法院以(2023)云28刑更308号裁定，裁定减去有期徒刑六个月。现刑期自2020年7月25日起至2025年7月15日止。</w:t>
      </w:r>
      <w:bookmarkEnd w:id="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" w:name="data_str_2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" w:name="data_str_3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该犯在刑罚执行期间，认罪悔罪；认真遵守法律法规及监规，接受教育改造；积极参加思想、文化、职业技术教育；积极参加劳动，努力完成各项劳动任务。2023年6月至2024年4月获记表扬2次，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；期内月均消费268.48元，账户余额1680.73元。</w:t>
      </w:r>
      <w:bookmarkEnd w:id="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" w:name="wstk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为此，根据《中华人民共和国刑法》第七十八条第一款、第七十九条、《中华人民共和国刑事诉讼法》第二百七十三条第二款、《中华人民共和国监狱法》第二十九条、第三十条之规定，建议对罪犯郑强予以</w:t>
      </w:r>
      <w:bookmarkEnd w:id="23"/>
      <w:bookmarkStart w:id="24" w:name="tqjg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" w:name="ysfy_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" w:name="PDF_SIGN_jyzbghqz_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" w:name="REF__corpName_0"/>
      <w:r>
        <w:rPr>
          <w:rFonts w:ascii="仿宋_GB2312" w:eastAsia="仿宋_GB2312" w:hAnsi="仿宋_GB2312" w:cs="仿宋_GB2312" w:hint="eastAsia"/>
        </w:rPr>
        <w:t>云南省西双版纳监狱</w:t>
      </w:r>
      <w:bookmarkEnd w:id="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" w:name="jbsj_0"/>
      <w:r>
        <w:rPr>
          <w:rFonts w:ascii="仿宋_GB2312" w:eastAsia="仿宋_GB2312" w:hAnsi="仿宋_GB2312" w:cs="仿宋_GB2312" w:hint="eastAsia"/>
        </w:rPr>
        <w:t>2024年12月02日</w:t>
      </w:r>
      <w:bookmarkEnd w:id="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" w:name="gj_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" w:name="corpName_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" w:name="title_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" w:name="jyszh_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(2024)云西狱减字第563号</w:t>
      </w:r>
      <w:bookmarkEnd w:id="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" w:name="data_str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罪犯杨奇，男，1992年7月10日出生，汉族，江苏省灌云县人，初中文化，现在云南省西双版纳监狱服刑。</w:t>
      </w:r>
      <w:bookmarkEnd w:id="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" w:name="data_str_1_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8月14日作出(2018)云28刑初169号刑事判决，以被告人杨奇犯运输毒品罪，判处有期徒刑十五年，并处没收个人财产人民币2万元。判决发生法律效力后，于2018年10月19日交付监狱执行刑罚。执行期间，于2021年3月31日经云南省西双版纳傣族自治州中级人民法院以(2021)云28刑更103号裁定，裁定减去有期徒刑八个月；于2023年3月29日经云南省西双版纳傣族自治州中级人民法院以(2023)云28刑更11号裁定，裁定减去有期徒刑九个月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期自2018年2月19日起至2031年9月17日止。</w:t>
      </w:r>
      <w:bookmarkEnd w:id="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" w:name="data_str_2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" w:name="data_str_3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；期内月均消费166.21元，账户余额1718.99元。</w:t>
      </w:r>
      <w:bookmarkEnd w:id="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" w:name="wstk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为此，根据《中华人民共和国刑法》第七十八条第一款、第七十九条、《中华人民共和国刑事诉讼法》第二百七十三条第二款、《中华人民共和国监狱法》第二十九条、第三十条之规定，建议对罪犯杨奇予以</w:t>
      </w:r>
      <w:bookmarkEnd w:id="37"/>
      <w:bookmarkStart w:id="38" w:name="tqjg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9" w:name="ysfy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" w:name="PDF_SIGN_jyzbghqz_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" w:name="REF__corpName_1"/>
      <w:r>
        <w:rPr>
          <w:rFonts w:ascii="仿宋_GB2312" w:eastAsia="仿宋_GB2312" w:hAnsi="仿宋_GB2312" w:cs="仿宋_GB2312" w:hint="eastAsia"/>
        </w:rPr>
        <w:t>云南省西双版纳监狱</w:t>
      </w:r>
      <w:bookmarkEnd w:id="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2" w:name="jbsj_1"/>
      <w:r>
        <w:rPr>
          <w:rFonts w:ascii="仿宋_GB2312" w:eastAsia="仿宋_GB2312" w:hAnsi="仿宋_GB2312" w:cs="仿宋_GB2312" w:hint="eastAsia"/>
        </w:rPr>
        <w:t>2024年12月02日</w:t>
      </w:r>
      <w:bookmarkEnd w:id="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" w:name="gj_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" w:name="corpName_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" w:name="title_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" w:name="jyszh_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(2024)云西狱减字第564号</w:t>
      </w:r>
      <w:bookmarkEnd w:id="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7" w:name="data_str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罪犯赵志勇，男，1978年6月27日出生，汉族，云南省景洪市人，大专文化，现在云南省西双版纳监狱服刑。</w:t>
      </w:r>
      <w:bookmarkEnd w:id="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" w:name="data_str_1_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4月2日作出(2017)云28刑初380号刑事判决，以被告人赵志勇犯走私珍贵动物制品罪，判处有期徒刑十年，并处罚金人民币10万元。宣判后，被告人赵志勇不服，提出上诉。云南省高级人民法院于2018年7月11日作出(2018)云刑终603号刑事判决，驳回上诉，维持原判。判决发生法律效力后，于2018年9月27日交付监狱执行刑罚。执行期间，于2021年3月31日经云南省西双版纳傣族自治州中级人民法院以(2021)云28刑更120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期徒刑八个月；于2023年3月29日经云南省西双版纳傣族自治州中级人民法院以(2023)云28刑更9号裁定，裁定减去有期徒刑八个月。现刑期自2017年1月6日起至2025年9月5日止。</w:t>
      </w:r>
      <w:bookmarkEnd w:id="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" w:name="data_str_2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0" w:name="data_str_3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该犯在刑罚执行期间，认罪悔罪；认真遵守法律法规及监规，接受教育改造；积极参加思想、文化、职业技术教育；积极参加劳动，努力完成各项劳动任务。2022年7月至2024年4月获记表扬4次，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；期内月均消费174.08元，账户余额1769.77元。</w:t>
      </w:r>
      <w:bookmarkEnd w:id="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" w:name="wstk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为此，根据《中华人民共和国刑法》第七十八条第一款、第七十九条、《中华人民共和国刑事诉讼法》第二百七十三条第二款、《中华人民共和国监狱法》第二十九条、第三十条之规定，建议对罪犯赵志勇予以</w:t>
      </w:r>
      <w:bookmarkEnd w:id="51"/>
      <w:bookmarkStart w:id="52" w:name="tqjg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3" w:name="ysfy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4" w:name="PDF_SIGN_jyzbghqz_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5" w:name="REF__corpName_2"/>
      <w:r>
        <w:rPr>
          <w:rFonts w:ascii="仿宋_GB2312" w:eastAsia="仿宋_GB2312" w:hAnsi="仿宋_GB2312" w:cs="仿宋_GB2312" w:hint="eastAsia"/>
        </w:rPr>
        <w:t>云南省西双版纳监狱</w:t>
      </w:r>
      <w:bookmarkEnd w:id="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6" w:name="jbsj_2"/>
      <w:r>
        <w:rPr>
          <w:rFonts w:ascii="仿宋_GB2312" w:eastAsia="仿宋_GB2312" w:hAnsi="仿宋_GB2312" w:cs="仿宋_GB2312" w:hint="eastAsia"/>
        </w:rPr>
        <w:t>2024年12月02日</w:t>
      </w:r>
      <w:bookmarkEnd w:id="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7" w:name="gj_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8" w:name="corpName_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9" w:name="title_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0" w:name="jyszh_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(2024)云西狱减字第565号</w:t>
      </w:r>
      <w:bookmarkEnd w:id="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1" w:name="data_str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罪犯郭永彬，男，1986年8月27日出生，汉族，河南省杞县人，小学文化，现在云南省西双版纳监狱服刑。</w:t>
      </w:r>
      <w:bookmarkEnd w:id="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" w:name="data_str_1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6月9日作出（2020）云28刑初105号刑事判决，以被告人郭永彬犯运输毒品罪，判处有期徒刑十五年，并处没收个人财产人民币3万元。判决发生法律效力后，于2020年7月27日交付监狱执行刑罚。执行期间，于2022年12月23日经云南省西双版纳傣族自治州中级人民法院以(2022)云28刑更1309号裁定，裁定减去有期徒刑八个月。现刑期自2019年10月24日起至2034年2月23日止。</w:t>
      </w:r>
      <w:bookmarkEnd w:id="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" w:name="data_str_2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4" w:name="data_str_3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；期内月均消费225.55元，账户余额1870.19元。</w:t>
      </w:r>
      <w:bookmarkEnd w:id="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" w:name="wstk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为此，根据《中华人民共和国刑法》第七十八条第一款、第七十九条、《中华人民共和国刑事诉讼法》第二百七十三条第二款、《中华人民共和国监狱法》第二十九条、第三十条之规定，建议对罪犯郭永彬予以</w:t>
      </w:r>
      <w:bookmarkEnd w:id="65"/>
      <w:bookmarkStart w:id="66" w:name="tqjg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7" w:name="ysfy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8" w:name="PDF_SIGN_jyzbghqz_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9" w:name="REF__corpName_3"/>
      <w:r>
        <w:rPr>
          <w:rFonts w:ascii="仿宋_GB2312" w:eastAsia="仿宋_GB2312" w:hAnsi="仿宋_GB2312" w:cs="仿宋_GB2312" w:hint="eastAsia"/>
        </w:rPr>
        <w:t>云南省西双版纳监狱</w:t>
      </w:r>
      <w:bookmarkEnd w:id="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0" w:name="jbsj_3"/>
      <w:r>
        <w:rPr>
          <w:rFonts w:ascii="仿宋_GB2312" w:eastAsia="仿宋_GB2312" w:hAnsi="仿宋_GB2312" w:cs="仿宋_GB2312" w:hint="eastAsia"/>
        </w:rPr>
        <w:t>2024年12月02日</w:t>
      </w:r>
      <w:bookmarkEnd w:id="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1" w:name="gj_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2" w:name="corpName_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3" w:name="title_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4" w:name="jyszh_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(2024)云西狱减字第566号</w:t>
      </w:r>
      <w:bookmarkEnd w:id="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5" w:name="data_str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罪犯节大，男，2005年1月18日出生，哈尼族，云南省景洪市人，高中文化，现在云南省西双版纳监狱服刑。</w:t>
      </w:r>
      <w:bookmarkEnd w:id="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" w:name="data_str_1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8月7日作出（2023）云2801刑初591号刑事判决，以被告人节大犯运送他人偷越国境罪，判处有期徒刑二年，并处罚金人民币2万元。判决发生法律效力后，于2023年11月30日交付监狱执行刑罚。现刑期自2023年4月22日起至2025年4月21日止。</w:t>
      </w:r>
      <w:bookmarkEnd w:id="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" w:name="data_str_2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8" w:name="data_str_3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该犯在刑罚执行期间，认罪悔罪；认真遵守法律法规及监规，接受教育改造；积极参加思想、文化、职业技术教育；积极参加劳动，努力完成各项劳动任务。2023年12月至2024年8月获记表扬1次，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；期内月均消费118.11元，账户余额665.5元。</w:t>
      </w:r>
      <w:bookmarkEnd w:id="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" w:name="wstk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为此，根据《中华人民共和国刑法》第七十八条第一款、第七十九条、《中华人民共和国刑事诉讼法》第二百七十三条第二款、《中华人民共和国监狱法》第二十九条、第三十条之规定，建议对罪犯节大予以</w:t>
      </w:r>
      <w:bookmarkEnd w:id="79"/>
      <w:bookmarkStart w:id="80" w:name="tqjg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1" w:name="ysfy_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2" w:name="PDF_SIGN_jyzbghqz_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3" w:name="REF__corpName_4"/>
      <w:r>
        <w:rPr>
          <w:rFonts w:ascii="仿宋_GB2312" w:eastAsia="仿宋_GB2312" w:hAnsi="仿宋_GB2312" w:cs="仿宋_GB2312" w:hint="eastAsia"/>
        </w:rPr>
        <w:t>云南省西双版纳监狱</w:t>
      </w:r>
      <w:bookmarkEnd w:id="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4" w:name="jbsj_4"/>
      <w:r>
        <w:rPr>
          <w:rFonts w:ascii="仿宋_GB2312" w:eastAsia="仿宋_GB2312" w:hAnsi="仿宋_GB2312" w:cs="仿宋_GB2312" w:hint="eastAsia"/>
        </w:rPr>
        <w:t>2024年12月02日</w:t>
      </w:r>
      <w:bookmarkEnd w:id="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5" w:name="gj_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6" w:name="corpName_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7" w:name="title_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8" w:name="jyszh_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(2024)云西狱减字第567号</w:t>
      </w:r>
      <w:bookmarkEnd w:id="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9" w:name="data_str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罪犯才涛，男，2001年5月15日出生，哈尼族，云南省景洪市人，大专文化，现在云南省西双版纳监狱服刑。</w:t>
      </w:r>
      <w:bookmarkEnd w:id="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" w:name="data_str_1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5月19日作出(2023)云2801刑初300号刑事判决，以被告人才涛犯运送他人偷越国境罪，判处有期徒刑二年零六个月，并处罚金人民币25000元。判决发生法律效力后，于2023年7月7日交付监狱执行刑罚。现刑期自2023年1月21日起至2025年7月20日止。</w:t>
      </w:r>
      <w:bookmarkEnd w:id="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" w:name="data_str_2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2" w:name="data_str_3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该犯在刑罚执行期间，认罪悔罪；认真遵守法律法规及监规，接受教育改造；积极参加思想、文化、职业技术教育；积极参加劳动，努力完成各项劳动任务。2023年7月至2024年8月获记表扬2次，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；期内月均消费181.27元，账户余额1805.43元。</w:t>
      </w:r>
      <w:bookmarkEnd w:id="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" w:name="wstk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为此，根据《中华人民共和国刑法》第七十八条第一款、第七十九条、《中华人民共和国刑事诉讼法》第二百七十三条第二款、《中华人民共和国监狱法》第二十九条、第三十条之规定，建议对罪犯才涛予以</w:t>
      </w:r>
      <w:bookmarkEnd w:id="93"/>
      <w:bookmarkStart w:id="94" w:name="tqjg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5" w:name="ysfy_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6" w:name="PDF_SIGN_jyzbghqz_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7" w:name="REF__corpName_5"/>
      <w:r>
        <w:rPr>
          <w:rFonts w:ascii="仿宋_GB2312" w:eastAsia="仿宋_GB2312" w:hAnsi="仿宋_GB2312" w:cs="仿宋_GB2312" w:hint="eastAsia"/>
        </w:rPr>
        <w:t>云南省西双版纳监狱</w:t>
      </w:r>
      <w:bookmarkEnd w:id="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8" w:name="jbsj_5"/>
      <w:r>
        <w:rPr>
          <w:rFonts w:ascii="仿宋_GB2312" w:eastAsia="仿宋_GB2312" w:hAnsi="仿宋_GB2312" w:cs="仿宋_GB2312" w:hint="eastAsia"/>
        </w:rPr>
        <w:t>2024年12月02日</w:t>
      </w:r>
      <w:bookmarkEnd w:id="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9" w:name="gj_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0" w:name="corpName_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1" w:name="title_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2" w:name="jyszh_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(2024)云西狱减字第568号</w:t>
      </w:r>
      <w:bookmarkEnd w:id="1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3" w:name="data_str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罪犯四三，男，1991年7月20日出生，哈尼族，云南省景洪市人，初中文化，现在云南省西双版纳监狱服刑。</w:t>
      </w:r>
      <w:bookmarkEnd w:id="1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" w:name="data_str_1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9月22日作出（2023）云2801刑初683号刑事判决，以被告人四三犯运送他人偷越国境罪，判处有期徒刑二年零二个月，并处罚金人民币22000元。判决发生法律效力后，于2023年11月30日交付监狱执行刑罚。现刑期自2023年5月11日起至2025年7月10日止。</w:t>
      </w:r>
      <w:bookmarkEnd w:id="1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" w:name="data_str_2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6" w:name="data_str_3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该犯在刑罚执行期间，认罪悔罪；认真遵守法律法规及监规，接受教育改造；积极参加思想、文化、职业技术教育；积极参加劳动，努力完成各项劳动任务。2023年12月至2024年8月获记表扬1次，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；期内月均消费126元，账户余额1069.26元。</w:t>
      </w:r>
      <w:bookmarkEnd w:id="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" w:name="wstk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为此，根据《中华人民共和国刑法》第七十八条第一款、第七十九条、《中华人民共和国刑事诉讼法》第二百七十三条第二款、《中华人民共和国监狱法》第二十九条、第三十条之规定，建议对罪犯四三予以</w:t>
      </w:r>
      <w:bookmarkEnd w:id="107"/>
      <w:bookmarkStart w:id="108" w:name="tqjg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9" w:name="ysfy_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0" w:name="PDF_SIGN_jyzbghqz_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1" w:name="REF__corpName_6"/>
      <w:r>
        <w:rPr>
          <w:rFonts w:ascii="仿宋_GB2312" w:eastAsia="仿宋_GB2312" w:hAnsi="仿宋_GB2312" w:cs="仿宋_GB2312" w:hint="eastAsia"/>
        </w:rPr>
        <w:t>云南省西双版纳监狱</w:t>
      </w:r>
      <w:bookmarkEnd w:id="1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2" w:name="jbsj_6"/>
      <w:r>
        <w:rPr>
          <w:rFonts w:ascii="仿宋_GB2312" w:eastAsia="仿宋_GB2312" w:hAnsi="仿宋_GB2312" w:cs="仿宋_GB2312" w:hint="eastAsia"/>
        </w:rPr>
        <w:t>2024年12月02日</w:t>
      </w:r>
      <w:bookmarkEnd w:id="1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3" w:name="gj_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4" w:name="corpName_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5" w:name="title_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6" w:name="jyszh_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(2024)云西狱减字第569号</w:t>
      </w:r>
      <w:bookmarkEnd w:id="1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7" w:name="data_str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罪犯张世聪，男，1979年2月12日出生，哈尼族，云南省镇沅县人，初中文化，现在云南省西双版纳监狱服刑。</w:t>
      </w:r>
      <w:bookmarkEnd w:id="1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" w:name="data_str_1_7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思茅区人民法院于2014年12月19日作出（2014）思刑初字第284号刑事判决，以被告人张世聪犯运输毒品罪，判处有期徒刑十五年，并处没收财产人民币2万元。宣判后，被告人张世聪不服，提出上诉。云南省普洱市中级人民法院于2015年3月5日作出(2015)普中刑终字第42号刑事裁定，驳回上诉，维持原判。判决发生法律效力后，于2015年4月7日交付监狱执行刑罚。执行期间，于2017年9月28日经云南省西双版纳傣族自治州中级人民法院以(2017)云28刑更220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；于2019年6月19日经云南省西双版纳傣族自治州中级人民法院以(2019)云28刑更207号裁定，裁定减去有期徒刑八个月；于2021年3月31日经云南省西双版纳傣族自治州中级人民法院以(2021)云28刑更64号裁定，裁定减去有期徒刑六个月；于2023年3月29日经云南省西双版纳傣族自治州中级人民法院以(2023)云28刑更59号裁定，裁定减去有期徒刑七个月。现刑期自2014年7月10日起至2027年4月9日止。</w:t>
      </w:r>
      <w:bookmarkEnd w:id="1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" w:name="data_str_2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0" w:name="data_str_3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该犯在刑罚执行期间，认罪悔罪；认真遵守法律法规及监规，接受教育改造；积极参加思想、文化、职业技术教育；积极参加劳动，努力完成各项劳动任务。2022年8月至2024年6月获记表扬4次，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；期内月均消费189.88元，账户余额1088.46元。</w:t>
      </w:r>
      <w:bookmarkEnd w:id="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" w:name="wstk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为此，根据《中华人民共和国刑法》第七十八条第一款、第七十九条、《中华人民共和国刑事诉讼法》第二百七十三条第二款、《中华人民共和国监狱法》第二十九条、第三十条之规定，建议对罪犯张世聪予以</w:t>
      </w:r>
      <w:bookmarkEnd w:id="121"/>
      <w:bookmarkStart w:id="122" w:name="tqjg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3" w:name="ysfy_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4" w:name="PDF_SIGN_jyzbghqz_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5" w:name="REF__corpName_7"/>
      <w:r>
        <w:rPr>
          <w:rFonts w:ascii="仿宋_GB2312" w:eastAsia="仿宋_GB2312" w:hAnsi="仿宋_GB2312" w:cs="仿宋_GB2312" w:hint="eastAsia"/>
        </w:rPr>
        <w:t>云南省西双版纳监狱</w:t>
      </w:r>
      <w:bookmarkEnd w:id="1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6" w:name="jbsj_7"/>
      <w:r>
        <w:rPr>
          <w:rFonts w:ascii="仿宋_GB2312" w:eastAsia="仿宋_GB2312" w:hAnsi="仿宋_GB2312" w:cs="仿宋_GB2312" w:hint="eastAsia"/>
        </w:rPr>
        <w:t>2024年12月02日</w:t>
      </w:r>
      <w:bookmarkEnd w:id="1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7" w:name="gj_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8" w:name="corpName_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9" w:name="title_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0" w:name="jyszh_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(2024)云西狱减字第570号</w:t>
      </w:r>
      <w:bookmarkEnd w:id="1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1" w:name="data_str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罪犯李康康，男，1997年3月13日出生，汉族，江西省九江市人，初中文化，现在云南省西双版纳监狱服刑。</w:t>
      </w:r>
      <w:bookmarkEnd w:id="1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" w:name="data_str_1_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5月29日作出(2018)云28刑初89号刑事判决，以被告人李康康犯走私毒品罪，判处有期徒刑十五年，并处没收个人财产人民币2万元。宣判后，被告人李康康不服，提出上诉。云南省高级人民法院于2018年8月1日作出(2018)云刑终761号刑事裁定，驳回上诉，维持原判。判决发生法律效力后，于2018年10月8日交付监狱执行刑罚。执行期间，于2021年3月31日经云南省西双版纳傣族自治州中级人民法院以(2021)云28刑更78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刑八个月；于2023年3月29日经云南省西双版纳傣族自治州中级人民法院以(2023)云28刑更37号裁定，裁定减去有期徒刑九个月。现刑期自2017年9月19日起至2031年4月17日止。</w:t>
      </w:r>
      <w:bookmarkEnd w:id="1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" w:name="data_str_2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4" w:name="data_str_3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；期内月均消费311.67元，账户余额12794.24元。</w:t>
      </w:r>
      <w:bookmarkEnd w:id="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" w:name="wstk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为此，根据《中华人民共和国刑法》第七十八条第一款、第七十九条、《中华人民共和国刑事诉讼法》第二百七十三条第二款、《中华人民共和国监狱法》第二十九条、第三十条之规定，建议对罪犯李康康予以</w:t>
      </w:r>
      <w:bookmarkEnd w:id="135"/>
      <w:bookmarkStart w:id="136" w:name="tqjg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7" w:name="ysfy_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8" w:name="PDF_SIGN_jyzbghqz_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9" w:name="REF__corpName_8"/>
      <w:r>
        <w:rPr>
          <w:rFonts w:ascii="仿宋_GB2312" w:eastAsia="仿宋_GB2312" w:hAnsi="仿宋_GB2312" w:cs="仿宋_GB2312" w:hint="eastAsia"/>
        </w:rPr>
        <w:t>云南省西双版纳监狱</w:t>
      </w:r>
      <w:bookmarkEnd w:id="1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0" w:name="jbsj_8"/>
      <w:r>
        <w:rPr>
          <w:rFonts w:ascii="仿宋_GB2312" w:eastAsia="仿宋_GB2312" w:hAnsi="仿宋_GB2312" w:cs="仿宋_GB2312" w:hint="eastAsia"/>
        </w:rPr>
        <w:t>2024年12月02日</w:t>
      </w:r>
      <w:bookmarkEnd w:id="1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1" w:name="gj_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2" w:name="corpName_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3" w:name="title_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4" w:name="jyszh_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(2024)云西狱减字第571号</w:t>
      </w:r>
      <w:bookmarkEnd w:id="1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5" w:name="data_str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罪犯纳蜞，男，1993年10月22日出生，哈尼族，云南省勐腊县人，高中文化，现在云南省西双版纳监狱服刑。</w:t>
      </w:r>
      <w:bookmarkEnd w:id="1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" w:name="data_str_1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3月30日作出（2023）云2801刑初71号刑事判决，以被告人纳蜞犯故意伤害罪，判处有期徒刑三年。判决发生法律效力后，于2023年5月10日交付监狱执行刑罚。现刑期自2022年8月22日起至2025年8月21日止。</w:t>
      </w:r>
      <w:bookmarkEnd w:id="1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" w:name="data_str_2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8" w:name="data_str_3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5月至2024年7月获记表扬2次，期内月均消费184.5元，账户余额5096.4元。</w:t>
      </w:r>
      <w:bookmarkEnd w:id="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" w:name="wstk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为此，根据《中华人民共和国刑法》第七十八条第一款、第七十九条、《中华人民共和国刑事诉讼法》第二百七十三条第二款、《中华人民共和国监狱法》第二十九条、第三十条之规定，建议对罪犯纳蜞予以</w:t>
      </w:r>
      <w:bookmarkEnd w:id="149"/>
      <w:bookmarkStart w:id="150" w:name="tqjg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1" w:name="ysfy_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2" w:name="PDF_SIGN_jyzbghqz_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3" w:name="REF__corpName_9"/>
      <w:r>
        <w:rPr>
          <w:rFonts w:ascii="仿宋_GB2312" w:eastAsia="仿宋_GB2312" w:hAnsi="仿宋_GB2312" w:cs="仿宋_GB2312" w:hint="eastAsia"/>
        </w:rPr>
        <w:t>云南省西双版纳监狱</w:t>
      </w:r>
      <w:bookmarkEnd w:id="1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4" w:name="jbsj_9"/>
      <w:r>
        <w:rPr>
          <w:rFonts w:ascii="仿宋_GB2312" w:eastAsia="仿宋_GB2312" w:hAnsi="仿宋_GB2312" w:cs="仿宋_GB2312" w:hint="eastAsia"/>
        </w:rPr>
        <w:t>2024年12月02日</w:t>
      </w:r>
      <w:bookmarkEnd w:id="1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5" w:name="gj_1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6" w:name="corpName_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7" w:name="title_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8" w:name="jyszh_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(2024)云西狱减字第572号</w:t>
      </w:r>
      <w:bookmarkEnd w:id="1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9" w:name="data_str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罪犯杨光跃，男，2002年12月22日出生，苗族，云南省勐腊县人，初中文化，现在云南省西双版纳监狱服刑。</w:t>
      </w:r>
      <w:bookmarkEnd w:id="1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" w:name="data_str_1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3月22日作出(2023)云2801刑初122号刑事判决，以被告人杨光跃犯强奸罪，判处有期徒刑二年零六个月。判决发生法律效力后，于2023年6月16日交付监狱执行刑罚。现刑期自2022年11月2日起至2025年5月1日止。</w:t>
      </w:r>
      <w:bookmarkEnd w:id="1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" w:name="data_str_2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2" w:name="data_str_3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6月至2024年7月获记表扬2次，期内月均消费199.03元，账户余额1004.31元。</w:t>
      </w:r>
      <w:bookmarkEnd w:id="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3" w:name="wstk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为此，根据《中华人民共和国刑法》第七十八条第一款、第七十九条、《中华人民共和国刑事诉讼法》第二百七十三条第二款、《中华人民共和国监狱法》第二十九条、第三十条之规定，建议对罪犯杨光跃予以</w:t>
      </w:r>
      <w:bookmarkEnd w:id="163"/>
      <w:bookmarkStart w:id="164" w:name="tqjg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5" w:name="ysfy_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6" w:name="PDF_SIGN_jyzbghqz_1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7" w:name="REF__corpName_10"/>
      <w:r>
        <w:rPr>
          <w:rFonts w:ascii="仿宋_GB2312" w:eastAsia="仿宋_GB2312" w:hAnsi="仿宋_GB2312" w:cs="仿宋_GB2312" w:hint="eastAsia"/>
        </w:rPr>
        <w:t>云南省西双版纳监狱</w:t>
      </w:r>
      <w:bookmarkEnd w:id="1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8" w:name="jbsj_10"/>
      <w:r>
        <w:rPr>
          <w:rFonts w:ascii="仿宋_GB2312" w:eastAsia="仿宋_GB2312" w:hAnsi="仿宋_GB2312" w:cs="仿宋_GB2312" w:hint="eastAsia"/>
        </w:rPr>
        <w:t>2024年12月02日</w:t>
      </w:r>
      <w:bookmarkEnd w:id="1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9" w:name="gj_1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0" w:name="corpName_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1" w:name="title_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2" w:name="jyszh_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(2024)云西狱减字第573号</w:t>
      </w:r>
      <w:bookmarkEnd w:id="1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3" w:name="data_str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罪犯庞亚东，男，1989年9月20日出生，汉族，四川省邛崃市人，小学文化，现在云南省西双版纳监狱服刑。</w:t>
      </w:r>
      <w:bookmarkEnd w:id="1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" w:name="data_str_1_1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5月31日作出(2016)云28刑初92号刑事判决，以被告人庞亚东犯运输毒品罪，判处有期徒刑十五年，并处没收个人财产人民币4万元。宣判后，被告人庞亚东不服，提出上诉。云南省高级人民法院于2016年9月1日作出(2016)云刑终1023号刑事裁定，驳回上诉，维持原判。判决发生法律效力后，于2016年11月22日交付监狱执行刑罚。执行期间，于2019年3月8日经云南省西双版纳傣族自治州中级人民法院以(2019)云28刑更30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七个月；于2020年12月22日经云南省西双版纳傣族自治州中级人民法院以(2020)云28刑更913号裁定，裁定减去有期徒刑七个月；于2022年9月29日经云南省西双版纳傣族自治州中级人民法院以(2022)云28刑更1121号裁定，裁定减去有期徒刑六个月。现刑期自2015年8月23日起至2028年12月22日止。</w:t>
      </w:r>
      <w:bookmarkEnd w:id="1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" w:name="data_str_2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6" w:name="data_str_3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该犯在刑罚执行期间，认罪悔罪；认真遵守法律法规及监规，接受教育改造；积极参加思想、文化、职业技术教育；积极参加劳动，努力完成各项劳动任务。2022年3月至2024年6月获记表扬5次，该犯系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财产性判项未全部履行罪犯（已</w:t>
      </w:r>
      <w:r>
        <w:rPr>
          <w:rFonts w:ascii="仿宋_GB2312" w:eastAsia="仿宋_GB2312" w:hAnsi="仿宋_GB2312" w:cs="仿宋_GB2312"/>
          <w:sz w:val="30"/>
          <w:lang w:val="en-US" w:eastAsia="zh-CN"/>
        </w:rPr>
        <w:t>履行1900元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；期内月均消费159元，账户余额1650.98元。</w:t>
      </w:r>
      <w:bookmarkEnd w:id="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7" w:name="wstk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为此，根据《中华人民共和国刑法》第七十八条第一款、第七十九条、《中华人民共和国刑事诉讼法》第二百七十三条第二款、《中华人民共和国监狱法》第二十九条、第三十条之规定，建议对罪犯庞亚东予以</w:t>
      </w:r>
      <w:bookmarkEnd w:id="177"/>
      <w:bookmarkStart w:id="178" w:name="tqjg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9" w:name="ysfy_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0" w:name="PDF_SIGN_jyzbghqz_1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1" w:name="REF__corpName_11"/>
      <w:r>
        <w:rPr>
          <w:rFonts w:ascii="仿宋_GB2312" w:eastAsia="仿宋_GB2312" w:hAnsi="仿宋_GB2312" w:cs="仿宋_GB2312" w:hint="eastAsia"/>
        </w:rPr>
        <w:t>云南省西双版纳监狱</w:t>
      </w:r>
      <w:bookmarkEnd w:id="1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2" w:name="jbsj_11"/>
      <w:r>
        <w:rPr>
          <w:rFonts w:ascii="仿宋_GB2312" w:eastAsia="仿宋_GB2312" w:hAnsi="仿宋_GB2312" w:cs="仿宋_GB2312" w:hint="eastAsia"/>
        </w:rPr>
        <w:t>2024年12月02日</w:t>
      </w:r>
      <w:bookmarkEnd w:id="1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3" w:name="gj_1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4" w:name="corpName_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5" w:name="title_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6" w:name="jyszh_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(2024)云西狱减字第574号</w:t>
      </w:r>
      <w:bookmarkEnd w:id="1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7" w:name="data_str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罪犯岩叫龙，男，1957年7月5日出生，傣族，云南省勐海县人，文盲，现在云南省西双版纳监狱服刑。</w:t>
      </w:r>
      <w:bookmarkEnd w:id="1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" w:name="data_str_1_1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6月19日作出（2013）西刑初字第110号刑事判决，以被告人岩叫龙犯运输毒品罪，判处无期徒刑，剥夺政治权利终身，并处没收个人全部财产。宣判后，被告人岩叫龙不服，提出上诉。云南省高级人民法院于2013年12月13日作出（2013）云高刑终字第1270号刑事判决，以被告人岩叫龙犯运输毒品罪，判处有期徒刑十五年，并处罚金人民币3万元。判决发生法律效力后，于2014年1月13日交付监狱执行刑罚。执行期间，于2016年8月15日经云南省西双版纳傣族自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州中级人民法院以(2016)云28刑更697号裁定，裁定减去有期徒刑五个月；于2018年6月13日经云南省西双版纳傣族自治州中级人民法院以(2018)云28刑更533号裁定，裁定减去有期徒刑七个月；于2020年3月31日经云南省西双版纳傣族自治州中级人民法院以(2020)云28刑更5号裁定，裁定减去有期徒刑六个月；于2022年2月24日经云南省西双版纳傣族自治州中级人民法院以(2022)云28刑更23号裁定，裁定减去有期徒刑七个月。现刑期自2012年7月10日至起2025年6月9日止。</w:t>
      </w:r>
      <w:bookmarkEnd w:id="1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" w:name="data_str_2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0" w:name="data_str_3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丧失劳动能力，无劳动任务。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2021年10月至2024年3月获记表扬4次，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；期内月均消费141.2元，账户余额599.89元。</w:t>
      </w:r>
      <w:bookmarkEnd w:id="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1" w:name="wstk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为此，根据《中华人民共和国刑法》第七十八条第一款、第七十九条、《中华人民共和国刑事诉讼法》第二百七十三条第二款、《中华人民共和国监狱法》第二十九条、第三十条之规定，建议对罪犯岩叫龙予以</w:t>
      </w:r>
      <w:bookmarkEnd w:id="191"/>
      <w:bookmarkStart w:id="192" w:name="tqjg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3" w:name="ysfy_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4" w:name="PDF_SIGN_jyzbghqz_1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5" w:name="REF__corpName_12"/>
      <w:r>
        <w:rPr>
          <w:rFonts w:ascii="仿宋_GB2312" w:eastAsia="仿宋_GB2312" w:hAnsi="仿宋_GB2312" w:cs="仿宋_GB2312" w:hint="eastAsia"/>
        </w:rPr>
        <w:t>云南省西双版纳监狱</w:t>
      </w:r>
      <w:bookmarkEnd w:id="1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6" w:name="jbsj_12"/>
      <w:r>
        <w:rPr>
          <w:rFonts w:ascii="仿宋_GB2312" w:eastAsia="仿宋_GB2312" w:hAnsi="仿宋_GB2312" w:cs="仿宋_GB2312" w:hint="eastAsia"/>
        </w:rPr>
        <w:t>2024年12月02日</w:t>
      </w:r>
      <w:bookmarkEnd w:id="1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7" w:name="gj_1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8" w:name="corpName_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9" w:name="title_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0" w:name="jyszh_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(2024)云西狱减字第575号</w:t>
      </w:r>
      <w:bookmarkEnd w:id="2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1" w:name="data_str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罪犯周明威，男，1985年8月10日出生，汉族，云南省景洪市人，小学文化，现在云南省西双版纳监狱服刑。</w:t>
      </w:r>
      <w:bookmarkEnd w:id="2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" w:name="data_str_1_1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3月22日作出（2016）云28刑初8号刑事判决，以被告人周明威犯运输毒品罪，判处有期徒刑十五年，并处没收个人财产人民币10万元。判决发生法律效力后，于2016年5月5日交付监狱执行刑罚。执行期间，于2018年9月20日经云南省西双版纳傣族自治州中级人民法院以(2018)云28刑更945号裁定，裁定减去有期徒刑七个月；于2020年6月30日经云南省西双版纳傣族自治州中级人民法院以(2020)云28刑更489号裁定，裁定减去有期徒刑七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2022年5月16日经云南省西双版纳傣族自治州中级人民法院以(2022)云28刑更538号裁定，裁定减去有期徒刑六个月。现刑期自2015年9月26日起至2029年1月25日止。</w:t>
      </w:r>
      <w:bookmarkEnd w:id="2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" w:name="data_str_2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4" w:name="data_str_3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该犯在刑罚执行期间，认罪悔罪；认真遵守法律法规及监规，接受教育改造；积极参加思想、文化、职业技术教育；积极参加劳动，努力完成各项劳动任务。2021年9月至2024年5月获记表扬6次，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；期内月均消费75.31元，账户余额1262.92元。</w:t>
      </w:r>
      <w:bookmarkEnd w:id="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5" w:name="wstk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为此，根据《中华人民共和国刑法》第七十八条第一款、第七十九条、《中华人民共和国刑事诉讼法》第二百七十三条第二款、《中华人民共和国监狱法》第二十九条、第三十条之规定，建议对罪犯周明威予以</w:t>
      </w:r>
      <w:bookmarkEnd w:id="205"/>
      <w:bookmarkStart w:id="206" w:name="tqjg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7" w:name="ysfy_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8" w:name="PDF_SIGN_jyzbghqz_1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9" w:name="REF__corpName_13"/>
      <w:r>
        <w:rPr>
          <w:rFonts w:ascii="仿宋_GB2312" w:eastAsia="仿宋_GB2312" w:hAnsi="仿宋_GB2312" w:cs="仿宋_GB2312" w:hint="eastAsia"/>
        </w:rPr>
        <w:t>云南省西双版纳监狱</w:t>
      </w:r>
      <w:bookmarkEnd w:id="2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0" w:name="jbsj_13"/>
      <w:r>
        <w:rPr>
          <w:rFonts w:ascii="仿宋_GB2312" w:eastAsia="仿宋_GB2312" w:hAnsi="仿宋_GB2312" w:cs="仿宋_GB2312" w:hint="eastAsia"/>
        </w:rPr>
        <w:t>2024年12月02日</w:t>
      </w:r>
      <w:bookmarkEnd w:id="2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1" w:name="gj_1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2" w:name="corpName_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3" w:name="title_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4" w:name="jyszh_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(2024)云西狱减字第576号</w:t>
      </w:r>
      <w:bookmarkEnd w:id="2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5" w:name="data_str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罪犯杨岸清，男，1981年12月11日出生，哈尼族，云南省宁洱县人，小学文化，现在云南省西双版纳监狱服刑。</w:t>
      </w:r>
      <w:bookmarkEnd w:id="2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" w:name="data_str_1_1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9月27日作出(2012)西刑初字第275号刑事判决，以被告人杨岸清犯运输毒品罪，判处无期徒刑，剥夺政治权利终身，并处没收个人全部财产。宣判后，被告人杨岸清不服，提出上诉。云南省高级人民法院于2013年5月30日作出(2012)云高刑终字第1811号刑事判决，驳回上诉，维持对该犯的判决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判决发生法律效力后，于2013年8月14日交付监狱执行刑罚。执行期间，于2015年12月9日经云南省高级人民法院以(2015)云高刑执字第3143号裁定，裁定减为有期徒刑二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十二年，剥夺政治权利改为十年；于2018年4月4日经云南省西双版纳傣族自治州中级人民法院以(2018)云28刑更246号裁定，裁定减去有期徒刑九个月，剥夺政治权利改为七年；于2020年6月30日经云南省西双版纳傣族自治州中级人民法院以(2020)云28刑更484号裁定，裁定减去有期徒刑六个月，剥夺政治权利七年不变；于2022年9月29日经云南省西双版纳傣族自治州中级人民法院以(2022)云28刑更1220号裁定，裁定减去有期徒刑七个月，剥夺政治权利七年不变。现刑期自2015年12月9日起至2036年2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8日止。</w:t>
      </w:r>
      <w:bookmarkEnd w:id="2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" w:name="data_str_2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8" w:name="data_str_3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该犯在刑罚执行期间，认罪悔罪；认真遵守法律法规及监规，接受教育改造；积极参加思想、文化、职业技术教育；参加劳动，基本完成各项劳动任务。2022年4月至2024年8月获记表扬4次，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3000元），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期内月均消费51.96元，账户余额1310.52元。</w:t>
      </w:r>
      <w:bookmarkEnd w:id="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9" w:name="wstk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为此，根据《中华人民共和国刑法》第七十八条第一款、第七十九条、《中华人民共和国刑事诉讼法》第二百七十三条第二款、《中华人民共和国监狱法》第二十九条、第三十条之规定，建议对罪犯杨岸清予以</w:t>
      </w:r>
      <w:bookmarkEnd w:id="219"/>
      <w:bookmarkStart w:id="220" w:name="tqjg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2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1" w:name="ysfy_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2" w:name="PDF_SIGN_jyzbghqz_1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3" w:name="REF__corpName_14"/>
      <w:r>
        <w:rPr>
          <w:rFonts w:ascii="仿宋_GB2312" w:eastAsia="仿宋_GB2312" w:hAnsi="仿宋_GB2312" w:cs="仿宋_GB2312" w:hint="eastAsia"/>
        </w:rPr>
        <w:t>云南省西双版纳监狱</w:t>
      </w:r>
      <w:bookmarkEnd w:id="2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4" w:name="jbsj_14"/>
      <w:r>
        <w:rPr>
          <w:rFonts w:ascii="仿宋_GB2312" w:eastAsia="仿宋_GB2312" w:hAnsi="仿宋_GB2312" w:cs="仿宋_GB2312" w:hint="eastAsia"/>
        </w:rPr>
        <w:t>2024年12月02日</w:t>
      </w:r>
      <w:bookmarkEnd w:id="2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5" w:name="gj_1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6" w:name="corpName_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7" w:name="title_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8" w:name="jyszh_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(2024)云西狱减字第577号</w:t>
      </w:r>
      <w:bookmarkEnd w:id="2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9" w:name="data_str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罪犯岩温叫，男，1982年12月6日出生，傣族，云南省勐海县人，文盲，现在云南省西双版纳监狱服刑。</w:t>
      </w:r>
      <w:bookmarkEnd w:id="2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" w:name="data_str_1_1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12月4日作出(2013)西刑初字第374号刑事判决，以被告人岩温叫犯运输毒品罪，判处无期徒刑，剥夺政治权利终身，并处没收个人全部财产。宣判后，同案犯不服不服，提出上诉。云南省高级人民法院于2014年10月28日作出(2014)云高刑终字第207号刑事判决，以被告人岩温叫犯运输毒品罪，判处有期徒刑十五年，并处没收个人财产人民币5万元。判决发生法律效力后，于2015年2月3日交付监狱执行刑罚。执行期间，于2017年7月28日经云南省西双版纳傣族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治州中级人民法院以(2017)云28刑更127号裁定，裁定减去有期徒刑六个月；于2019年6月19日经云南省西双版纳傣族自治州中级人民法院以(2019)云28刑更307号裁定，裁定减去有期徒刑八个月；于2021年3月31日经云南省西双版纳傣族自治州中级人民法院以(2021)云28刑更161号裁定，裁定减去有期徒刑七个月；于2023年3月29日经云南省西双版纳傣族自治州中级人民法院以(2023)云28刑更127号裁定，裁定减去有期徒刑七个月。现刑期自2013年4月18日起至2025年12月17日止。</w:t>
      </w:r>
      <w:bookmarkEnd w:id="2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" w:name="data_str_2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2" w:name="data_str_3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该犯在刑罚执行期间，认罪悔罪；认真遵守法律法规及监规，接受教育改造；积极参加思想、文化、职业技术教育；积极参加劳动，努力完成各项劳动任务。2022年7月至2024年5月获记表扬4次，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2600元），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期内月均消费146.92元，账户余额1348.67元。</w:t>
      </w:r>
      <w:bookmarkEnd w:id="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3" w:name="wstk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为此，根据《中华人民共和国刑法》第七十八条第一款、第七十九条、《中华人民共和国刑事诉讼法》第二百七十三条第二款、《中华人民共和国监狱法》第二十九条、第三十条之规定，建议对罪犯岩温叫予以</w:t>
      </w:r>
      <w:bookmarkEnd w:id="233"/>
      <w:bookmarkStart w:id="234" w:name="tqjg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5" w:name="ysfy_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6" w:name="PDF_SIGN_jyzbghqz_1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7" w:name="REF__corpName_15"/>
      <w:r>
        <w:rPr>
          <w:rFonts w:ascii="仿宋_GB2312" w:eastAsia="仿宋_GB2312" w:hAnsi="仿宋_GB2312" w:cs="仿宋_GB2312" w:hint="eastAsia"/>
        </w:rPr>
        <w:t>云南省西双版纳监狱</w:t>
      </w:r>
      <w:bookmarkEnd w:id="2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8" w:name="jbsj_15"/>
      <w:r>
        <w:rPr>
          <w:rFonts w:ascii="仿宋_GB2312" w:eastAsia="仿宋_GB2312" w:hAnsi="仿宋_GB2312" w:cs="仿宋_GB2312" w:hint="eastAsia"/>
        </w:rPr>
        <w:t>2024年12月02日</w:t>
      </w:r>
      <w:bookmarkEnd w:id="2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9" w:name="gj_1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0" w:name="corpName_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1" w:name="title_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2" w:name="jyszh_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(2024)云西狱减字第578号</w:t>
      </w:r>
      <w:bookmarkEnd w:id="2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3" w:name="data_str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罪犯学图，男，1986年4月17日出生，哈尼族，云南省勐海县人，小学文化，现在云南省西双版纳监狱服刑。</w:t>
      </w:r>
      <w:bookmarkEnd w:id="2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" w:name="data_str_1_1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9月19日作出(2019)云28刑初190号刑事判决，以被告人学图犯贩卖毒品罪，判处有期徒刑八年，并处罚金人民币3万元。判决发生法律效力后，于2019年11月7日交付监狱执行刑罚。执行期间，于2022年5月16日经云南省西双版纳傣族自治州中级人民法院以(2022)云28刑更711号裁定，裁定减去有期徒刑六个月；于2023年9月22日经云南省西双版纳傣族自治州中级人民法院以(2023)云28刑更388号裁定，裁定减去有期徒刑七个月。现刑期自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18年11月4日起至2025年10月3日止。</w:t>
      </w:r>
      <w:bookmarkEnd w:id="2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" w:name="data_str_2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5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6" w:name="data_str_3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该犯在刑罚执行期间，认罪悔罪；认真遵守法律法规及监规，接受教育改造；积极参加思想、文化、职业技术教育；积极参加劳动，努力完成各项劳动任务。2023年5月至2024年3月获记表扬2次，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月均消费199.13元，账户余额1466.51元。</w:t>
      </w:r>
      <w:bookmarkEnd w:id="2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7" w:name="wstk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为此，根据《中华人民共和国刑法》第七十八条第一款、第七十九条、《中华人民共和国刑事诉讼法》第二百七十三条第二款、《中华人民共和国监狱法》第二十九条、第三十条之规定，建议对罪犯学图予以</w:t>
      </w:r>
      <w:bookmarkEnd w:id="247"/>
      <w:bookmarkStart w:id="248" w:name="tqjg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9" w:name="ysfy_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0" w:name="PDF_SIGN_jyzbghqz_1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1" w:name="REF__corpName_16"/>
      <w:r>
        <w:rPr>
          <w:rFonts w:ascii="仿宋_GB2312" w:eastAsia="仿宋_GB2312" w:hAnsi="仿宋_GB2312" w:cs="仿宋_GB2312" w:hint="eastAsia"/>
        </w:rPr>
        <w:t>云南省西双版纳监狱</w:t>
      </w:r>
      <w:bookmarkEnd w:id="2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2" w:name="jbsj_16"/>
      <w:r>
        <w:rPr>
          <w:rFonts w:ascii="仿宋_GB2312" w:eastAsia="仿宋_GB2312" w:hAnsi="仿宋_GB2312" w:cs="仿宋_GB2312" w:hint="eastAsia"/>
        </w:rPr>
        <w:t>2024年12月02日</w:t>
      </w:r>
      <w:bookmarkEnd w:id="2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3" w:name="gj_1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4" w:name="corpName_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5" w:name="title_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6" w:name="jyszh_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(2024)云西狱减字第579号</w:t>
      </w:r>
      <w:bookmarkEnd w:id="2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7" w:name="data_str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罪犯岩温里，男，1986年8月10日出生，傣族，云南省勐海县人，小学文化，现在云南省西双版纳监狱服刑。</w:t>
      </w:r>
      <w:bookmarkEnd w:id="2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8" w:name="data_str_1_1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3月20日作出(2014)西刑初字第444号刑事判决，以被告人岩温里犯走私、运输毒品罪，判处有期徒刑十五年，并处没收个人财产人民币10万元。宣判后，被告人岩温里不服，提出上诉。云南省高级人民法院于2015年11月18日作出(2015)云高刑终字第765号刑事裁定，驳回上诉，维持原判。判决发生法律效力后，于2017年1月12日交付监狱执行刑罚。执行期间，于2019年6月19日经云南省西双版纳傣族自治州中级人民法院以(2019)云28刑更161号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，裁定减去有期徒刑七个月；于2021年3月31日经云南省西双版纳傣族自治州中级人民法院以(2021)云28刑更175号裁定，裁定减去有期徒刑六个月；于2023年3月29日经云南省西双版纳傣族自治州中级人民法院以(2023)云28刑更14号裁定，裁定减去有期徒刑六个月。现刑期自2014年2月22日起至2027年7月21日止。</w:t>
      </w:r>
      <w:bookmarkEnd w:id="2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" w:name="data_str_2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0" w:name="data_str_3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该犯在刑罚执行期间，认罪悔罪；认真遵守法律法规及监规，接受教育改造；积极参加思想、文化、职业技术教育；积极参加劳动，努力完成各项劳动任务。2022年7月至2024年5月获记表扬4次，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400元），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期内月均消费218.2元，账户余额2175.53元。</w:t>
      </w:r>
      <w:bookmarkEnd w:id="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1" w:name="wstk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为此，根据《中华人民共和国刑法》第七十八条第一款、第七十九条、《中华人民共和国刑事诉讼法》第二百七十三条第二款、《中华人民共和国监狱法》第二十九条、第三十条之规定，建议对罪犯岩温里予以</w:t>
      </w:r>
      <w:bookmarkEnd w:id="261"/>
      <w:bookmarkStart w:id="262" w:name="tqjg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3" w:name="ysfy_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4" w:name="PDF_SIGN_jyzbghqz_1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5" w:name="REF__corpName_17"/>
      <w:r>
        <w:rPr>
          <w:rFonts w:ascii="仿宋_GB2312" w:eastAsia="仿宋_GB2312" w:hAnsi="仿宋_GB2312" w:cs="仿宋_GB2312" w:hint="eastAsia"/>
        </w:rPr>
        <w:t>云南省西双版纳监狱</w:t>
      </w:r>
      <w:bookmarkEnd w:id="2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6" w:name="jbsj_17"/>
      <w:r>
        <w:rPr>
          <w:rFonts w:ascii="仿宋_GB2312" w:eastAsia="仿宋_GB2312" w:hAnsi="仿宋_GB2312" w:cs="仿宋_GB2312" w:hint="eastAsia"/>
        </w:rPr>
        <w:t>2024年12月02日</w:t>
      </w:r>
      <w:bookmarkEnd w:id="2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7" w:name="gj_1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8" w:name="corpName_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9" w:name="title_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0" w:name="jyszh_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(2024)云西狱减字第580号</w:t>
      </w:r>
      <w:bookmarkEnd w:id="2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1" w:name="data_str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罪犯岩温扁，男，1979年10月12日出生，傣族，云南省勐海县人，文盲，现在云南省西双版纳监狱服刑。</w:t>
      </w:r>
      <w:bookmarkEnd w:id="2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2" w:name="data_str_1_1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12月4日作出（2013）西刑初字第374号刑事判决，以被告人岩温扁犯运输毒品罪，判处无期徒刑，剥夺政治权利终身，并处没收个人全部财产。宣判后，同案犯不服不服，提出上诉。云南省高级人民法院于2014年10月28日作出（2014）云高刑终字第207号刑事判决，以被告人岩温扁犯运输毒品罪，判处有期徒刑十五年，并处没收个人财产人民币5万元。判决发生法律效力后，于2015年2月3日交付监狱执行刑罚。执行期间，于2017年9月28日经云南省西双版纳傣族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治州中级人民法院以(2017)云28刑更219号裁定，裁定减去有期徒刑六个月；于2019年6月19日经云南省西双版纳傣族自治州中级人民法院以(2019)云28刑更218号裁定，裁定减去有期徒刑七个月；于2021年3月31日经云南省西双版纳傣族自治州中级人民法院以(2021)云28刑更66号裁定，裁定减去有期徒刑七个月；于2023年3月29日经云南省西双版纳傣族自治州中级人民法院以(2023)云28刑更5号裁定，裁定减去有期徒刑七个月。现刑期自2013年4月18日起至2026年1月17日止。</w:t>
      </w:r>
      <w:bookmarkEnd w:id="2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3" w:name="data_str_2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4" w:name="data_str_3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900元），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期内月均消费161.72元，账户余额1636.04元。</w:t>
      </w:r>
      <w:bookmarkEnd w:id="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5" w:name="wstk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为此，根据《中华人民共和国刑法》第七十八条第一款、第七十九条、《中华人民共和国刑事诉讼法》第二百七十三条第二款、《中华人民共和国监狱法》第二十九条、第三十条之规定，建议对罪犯岩温扁予以</w:t>
      </w:r>
      <w:bookmarkEnd w:id="275"/>
      <w:bookmarkStart w:id="276" w:name="tqjg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7" w:name="ysfy_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8" w:name="PDF_SIGN_jyzbghqz_1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9" w:name="REF__corpName_18"/>
      <w:r>
        <w:rPr>
          <w:rFonts w:ascii="仿宋_GB2312" w:eastAsia="仿宋_GB2312" w:hAnsi="仿宋_GB2312" w:cs="仿宋_GB2312" w:hint="eastAsia"/>
        </w:rPr>
        <w:t>云南省西双版纳监狱</w:t>
      </w:r>
      <w:bookmarkEnd w:id="2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0" w:name="jbsj_18"/>
      <w:r>
        <w:rPr>
          <w:rFonts w:ascii="仿宋_GB2312" w:eastAsia="仿宋_GB2312" w:hAnsi="仿宋_GB2312" w:cs="仿宋_GB2312" w:hint="eastAsia"/>
        </w:rPr>
        <w:t>2024年12月02日</w:t>
      </w:r>
      <w:bookmarkEnd w:id="2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1" w:name="gj_1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2" w:name="corpName_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3" w:name="title_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4" w:name="jyszh_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(2024)云西狱减字第581号</w:t>
      </w:r>
      <w:bookmarkEnd w:id="2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5" w:name="data_str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罪犯杨军，男，1980年3月17日出生，汉族，云南省勐海县人，小学文化，现在云南省西双版纳监狱服刑。</w:t>
      </w:r>
      <w:bookmarkEnd w:id="2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</w:t>
      </w:r>
      <w:bookmarkStart w:id="286" w:name="data_str_1_1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9月28日作出(2012)西刑初字第281号刑事判决，以被告人杨军犯走私、运输毒品罪，判处无期徒刑，剥夺政治权利终身，并处没收个人全部财产。宣判后，被告人杨军不服，提出上诉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高级人民法院于2012年12月12日作出(2012)云高刑终字第1784号刑事裁定，驳回上诉，维持原判。判决发生法律效力后，于2013年4月24日交付监狱执行刑罚。执行期间，于2015年11月4日经云南省高级人民法院以(2015)云高刑执字第2642号裁定，裁定减为有期徒刑二十一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零十个月，剥夺政治权利改为七年；于2018年4月4日经云南省西双版纳傣族自治州中级人民法院以(2018)云28刑更372号裁定，裁定减去有期徒刑七个月，剥夺政治权利七年不变；于2020年6月30日经云南省西双版纳傣族自治州中级人民法院以(2020)云28刑更626号裁定，裁定减去有期徒刑七个月，剥夺政治权利七年不变；于2022年9月29日经云南省西双版纳傣族自治州中级人民法院以(2022)云28刑更1287号裁定，裁定减去有期徒刑六个月，剥夺政治权利七年不变。现刑期自2015年11月4日起至2036年1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月3日止。</w:t>
      </w:r>
      <w:bookmarkEnd w:id="2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" w:name="data_str_2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8" w:name="data_str_3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该犯在刑罚执行期间，认罪悔罪；认真遵守法律法规及监规，接受教育改造；积极参加思想、文化、职业技术教育；积极参加劳动，努力完成各项劳动任务。2022年2月至2024年6月获记表扬5次，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5100元），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期内月均消费258.07元，账户余额2710.14元。</w:t>
      </w:r>
      <w:bookmarkEnd w:id="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9" w:name="wstk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为此，根据《中华人民共和国刑法》第七十八条第一款、第七十九条、《中华人民共和国刑事诉讼法》第二百七十三条第二款、《中华人民共和国监狱法》第二十九条、第三十条之规定，建议对罪犯杨军予以</w:t>
      </w:r>
      <w:bookmarkEnd w:id="289"/>
      <w:bookmarkStart w:id="290" w:name="tqjg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2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1" w:name="ysfy_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2" w:name="PDF_SIGN_jyzbghqz_1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3" w:name="REF__corpName_19"/>
      <w:r>
        <w:rPr>
          <w:rFonts w:ascii="仿宋_GB2312" w:eastAsia="仿宋_GB2312" w:hAnsi="仿宋_GB2312" w:cs="仿宋_GB2312" w:hint="eastAsia"/>
        </w:rPr>
        <w:t>云南省西双版纳监狱</w:t>
      </w:r>
      <w:bookmarkEnd w:id="2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4" w:name="jbsj_19"/>
      <w:r>
        <w:rPr>
          <w:rFonts w:ascii="仿宋_GB2312" w:eastAsia="仿宋_GB2312" w:hAnsi="仿宋_GB2312" w:cs="仿宋_GB2312" w:hint="eastAsia"/>
        </w:rPr>
        <w:t>2024年12月02日</w:t>
      </w:r>
      <w:bookmarkEnd w:id="2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5" w:name="gj_2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6" w:name="corpName_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7" w:name="title_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8" w:name="jyszh_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(2024)云西狱减字第582号</w:t>
      </w:r>
      <w:bookmarkEnd w:id="2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9" w:name="data_str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罪犯张志军，男，1989年9月24日出生，瑶族，云南省勐腊县人，小学文化，现在云南省西双版纳监狱服刑。</w:t>
      </w:r>
      <w:bookmarkEnd w:id="2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0" w:name="data_str_1_2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9月11日作出(2019)云28刑初183号刑事判决，以被告人张志军犯贩卖毒品罪，判处有期徒刑八年，并处罚金人民币3万元。判决发生法律效力后，于2019年11月7日交付监狱执行刑罚。执行期间，于2022年5月16日经云南省西双版纳傣族自治州中级人民法院以(2022)云28刑更712号裁定，裁定减去有期徒刑六个月；于2023年9月22日经云南省西双版纳傣族自治州中级人民法院以(2023)云28刑更390号裁定，裁定减去有期徒刑七个月。现刑期自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019年3月1日起至2026年1月31日止。</w:t>
      </w:r>
      <w:bookmarkEnd w:id="3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1" w:name="data_str_2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2" w:name="data_str_3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该犯在刑罚执行期间，认罪悔罪；认真遵守法律法规及监规，接受教育改造；积极参加思想、文化、职业技术教育；积极参加劳动，努力完成各项劳动任务。2023年6月至2024年4月获记表扬2次，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，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期内月均消费190.89元，账户余额1621.88元。</w:t>
      </w:r>
      <w:bookmarkEnd w:id="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3" w:name="wstk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为此，根据《中华人民共和国刑法》第七十八条第一款、第七十九条、《中华人民共和国刑事诉讼法》第二百七十三条第二款、《中华人民共和国监狱法》第二十九条、第三十条之规定，建议对罪犯张志军予以</w:t>
      </w:r>
      <w:bookmarkEnd w:id="303"/>
      <w:bookmarkStart w:id="304" w:name="tqjg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5" w:name="ysfy_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6" w:name="PDF_SIGN_jyzbghqz_2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7" w:name="REF__corpName_20"/>
      <w:r>
        <w:rPr>
          <w:rFonts w:ascii="仿宋_GB2312" w:eastAsia="仿宋_GB2312" w:hAnsi="仿宋_GB2312" w:cs="仿宋_GB2312" w:hint="eastAsia"/>
        </w:rPr>
        <w:t>云南省西双版纳监狱</w:t>
      </w:r>
      <w:bookmarkEnd w:id="3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8" w:name="jbsj_20"/>
      <w:r>
        <w:rPr>
          <w:rFonts w:ascii="仿宋_GB2312" w:eastAsia="仿宋_GB2312" w:hAnsi="仿宋_GB2312" w:cs="仿宋_GB2312" w:hint="eastAsia"/>
        </w:rPr>
        <w:t>2024年12月02日</w:t>
      </w:r>
      <w:bookmarkEnd w:id="3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9" w:name="gj_2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10" w:name="corpName_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11" w:name="title_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12" w:name="jyszh_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(2024)云西狱减字第583号</w:t>
      </w:r>
      <w:bookmarkEnd w:id="3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3" w:name="data_str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罪犯杨小主，男，1980年12月5日出生，苗族，云南省勐腊县人，初中文化，现在云南省西双版纳监狱服刑。</w:t>
      </w:r>
      <w:bookmarkEnd w:id="3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4" w:name="data_str_1_2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8月20日作出(2017)云28刑初208号刑事判决，以被告人杨小主犯贩卖、运输毒品罪，判处有期徒刑十五年，并处没收个人财产人民币5万元。宣判后，被告人杨小主不服，提出上诉。云南省高级人民法院于2017年11月13日作出(2017)云刑终1125号刑事裁定，驳回上诉，维持原判。判决发生法律效力后，于2018年3月21日交付监狱执行刑罚。执行期间，于2021年3月31日经云南省西双版纳傣族自治州中级人民法院以(2021)云28刑更18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减去有期徒刑七个月；于2023年3月29日经云南省西双版纳傣族自治州中级人民法院以(2023)云28刑更4号裁定，裁定减去有期徒刑七个月。现刑期自2016年8月25日起至2030年6月24日止。</w:t>
      </w:r>
      <w:bookmarkEnd w:id="3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5" w:name="data_str_2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16" w:name="data_str_3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该犯在刑罚执行期间，认罪悔罪；认真遵守法律法规及监规，接受教育改造；积极参加思想、文化、职业技术教育；积极参加劳动，努力完成各项劳动任务。2022年12月至2024年4月获记表扬3次，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，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期内月均消费126.3元，账户余额1296.06元。</w:t>
      </w:r>
      <w:bookmarkEnd w:id="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7" w:name="wstk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为此，根据《中华人民共和国刑法》第七十八条第一款、第七十九条、《中华人民共和国刑事诉讼法》第二百七十三条第二款、《中华人民共和国监狱法》第二十九条、第三十条之规定，建议对罪犯杨小主予以</w:t>
      </w:r>
      <w:bookmarkEnd w:id="317"/>
      <w:bookmarkStart w:id="318" w:name="tqjg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19" w:name="ysfy_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20" w:name="PDF_SIGN_jyzbghqz_2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21" w:name="REF__corpName_21"/>
      <w:r>
        <w:rPr>
          <w:rFonts w:ascii="仿宋_GB2312" w:eastAsia="仿宋_GB2312" w:hAnsi="仿宋_GB2312" w:cs="仿宋_GB2312" w:hint="eastAsia"/>
        </w:rPr>
        <w:t>云南省西双版纳监狱</w:t>
      </w:r>
      <w:bookmarkEnd w:id="3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22" w:name="jbsj_21"/>
      <w:r>
        <w:rPr>
          <w:rFonts w:ascii="仿宋_GB2312" w:eastAsia="仿宋_GB2312" w:hAnsi="仿宋_GB2312" w:cs="仿宋_GB2312" w:hint="eastAsia"/>
        </w:rPr>
        <w:t>2024年12月02日</w:t>
      </w:r>
      <w:bookmarkEnd w:id="3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23" w:name="gj_2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24" w:name="corpName_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25" w:name="title_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26" w:name="jyszh_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(2024)云西狱减字第584号</w:t>
      </w:r>
      <w:bookmarkEnd w:id="3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7" w:name="data_str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罪犯岩布烟，男，1971年6月4日出生，布朗族，云南省勐海县人，文盲，现在云南省西双版纳监狱服刑。</w:t>
      </w:r>
      <w:bookmarkEnd w:id="3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8" w:name="data_str_1_2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11月28日作出(2017)云28刑初369号刑事判决，以被告人岩布烟犯走私、运输毒品罪，判处有期徒刑十五年，并处没收个人财产人民币1万元。宣判后，同案犯不服，提出上诉。云南省高级人民法院于2018年6月22日作出(2018)云刑终156号刑事裁定，驳回上诉，维持原判。判决发生法律效力后，于2018年8月14日交付监狱执行刑罚。执行期间，于2021年3月31日经云南省西双版纳傣族自治州中级人民法院以(2021)云28刑更76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徒刑八个月；于2023年3月29日经云南省西双版纳傣族自治州中级人民法院以(2023)云28刑更35号裁定，裁定减去有期徒刑九个月。现刑期自2016年10月25日起至2030年5月24日止。</w:t>
      </w:r>
      <w:bookmarkEnd w:id="3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29" w:name="data_str_2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30" w:name="data_str_3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8月获记表扬4次，财产性判项已履行；期内月均消费154.63元，账户余额2358.26元。</w:t>
      </w:r>
      <w:bookmarkEnd w:id="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1" w:name="wstk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为此，根据《中华人民共和国刑法》第七十八条第一款、第七十九条、《中华人民共和国刑事诉讼法》第二百七十三条第二款、《中华人民共和国监狱法》第二十九条、第三十条之规定，建议对罪犯岩布烟予以</w:t>
      </w:r>
      <w:bookmarkEnd w:id="331"/>
      <w:bookmarkStart w:id="332" w:name="tqjg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33" w:name="ysfy_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34" w:name="PDF_SIGN_jyzbghqz_2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35" w:name="REF__corpName_22"/>
      <w:r>
        <w:rPr>
          <w:rFonts w:ascii="仿宋_GB2312" w:eastAsia="仿宋_GB2312" w:hAnsi="仿宋_GB2312" w:cs="仿宋_GB2312" w:hint="eastAsia"/>
        </w:rPr>
        <w:t>云南省西双版纳监狱</w:t>
      </w:r>
      <w:bookmarkEnd w:id="3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36" w:name="jbsj_22"/>
      <w:r>
        <w:rPr>
          <w:rFonts w:ascii="仿宋_GB2312" w:eastAsia="仿宋_GB2312" w:hAnsi="仿宋_GB2312" w:cs="仿宋_GB2312" w:hint="eastAsia"/>
        </w:rPr>
        <w:t>2024年12月02日</w:t>
      </w:r>
      <w:bookmarkEnd w:id="3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37" w:name="gj_2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38" w:name="corpName_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39" w:name="title_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40" w:name="jyszh_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(2024)云西狱减字第585号</w:t>
      </w:r>
      <w:bookmarkEnd w:id="3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1" w:name="data_str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罪犯阿掺，男，1980年2月16日出生，哈尼族，云南省勐海县人，小学文化，现在云南省西双版纳监狱服刑。</w:t>
      </w:r>
      <w:bookmarkEnd w:id="3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2" w:name="data_str_1_23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2016年12月1日作出(2016)云2822刑初556号刑事判决，以被告人阿掺犯走私、运输毒品罪，判处有期徒刑十一年，并处罚金人民币1万元。判决发生法律效力后，于2017年1月4日交付监狱执行刑罚。执行期间，于2019年6月19日经云南省西双版纳傣族自治州中级人民法院以(2019)云28刑更224号裁定，裁定减去有期徒刑六个月；于2021年3月31日经云南省西双版纳傣族自治州中级人民法院以(2021)云28刑更74号裁定，裁定减去有期徒刑六个月；于2023年3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29日经云南省西双版纳傣族自治州中级人民法院以(2023)云28刑更30号裁定，裁定减去有期徒刑七个月。现刑期自2016年7月13日起至2025年12月12日止。</w:t>
      </w:r>
      <w:bookmarkEnd w:id="3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3" w:name="data_str_2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44" w:name="data_str_3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8月至2024年6月获记表扬4次，财产性判项已履行；期内月均消费112.18元，账户余额845.09元。</w:t>
      </w:r>
      <w:bookmarkEnd w:id="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5" w:name="wstk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为此，根据《中华人民共和国刑法》第七十八条第一款、第七十九条、《中华人民共和国刑事诉讼法》第二百七十三条第二款、《中华人民共和国监狱法》第二十九条、第三十条之规定，建议对罪犯阿掺予以</w:t>
      </w:r>
      <w:bookmarkEnd w:id="345"/>
      <w:bookmarkStart w:id="346" w:name="tqjg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47" w:name="ysfy_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48" w:name="PDF_SIGN_jyzbghqz_2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49" w:name="REF__corpName_23"/>
      <w:r>
        <w:rPr>
          <w:rFonts w:ascii="仿宋_GB2312" w:eastAsia="仿宋_GB2312" w:hAnsi="仿宋_GB2312" w:cs="仿宋_GB2312" w:hint="eastAsia"/>
        </w:rPr>
        <w:t>云南省西双版纳监狱</w:t>
      </w:r>
      <w:bookmarkEnd w:id="3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50" w:name="jbsj_23"/>
      <w:r>
        <w:rPr>
          <w:rFonts w:ascii="仿宋_GB2312" w:eastAsia="仿宋_GB2312" w:hAnsi="仿宋_GB2312" w:cs="仿宋_GB2312" w:hint="eastAsia"/>
        </w:rPr>
        <w:t>2024年12月02日</w:t>
      </w:r>
      <w:bookmarkEnd w:id="3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51" w:name="gj_2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52" w:name="corpName_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53" w:name="title_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54" w:name="jyszh_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(2024)云西狱减字第586号</w:t>
      </w:r>
      <w:bookmarkEnd w:id="3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5" w:name="data_str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罪犯克标，男，1992年9月4日出生，哈尼族，云南省勐海县人，小学文化，现在云南省西双版纳监狱服刑。</w:t>
      </w:r>
      <w:bookmarkEnd w:id="3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6" w:name="data_str_1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5月15日作出(2020)云28刑初81号刑事判决，以被告人克标犯运输毒品罪，判处有期徒刑十五年，并处没收个人财产人民币2万元。判决发生法律效力后，于2020年7月9日交付监狱执行刑罚。执行期间，于2023年3月29日经云南省西双版纳傣族自治州中级人民法院以(2023)云28刑更39号裁定，裁定减去有期徒刑二个月。现刑期自2019年7月29日起至2034年5月28日止。</w:t>
      </w:r>
      <w:bookmarkEnd w:id="3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7" w:name="data_str_2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58" w:name="data_str_3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7月获记表扬4次，该犯系毒品再犯，累犯；财产性判项已履行；期内月均消费287.56元，账户余额3261.09元。</w:t>
      </w:r>
      <w:bookmarkEnd w:id="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59" w:name="wstk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为此，根据《中华人民共和国刑法》第七十八条第一款、第七十九条、《中华人民共和国刑事诉讼法》第二百七十三条第二款、《中华人民共和国监狱法》第二十九条、第三十条之规定，建议对罪犯克标予以</w:t>
      </w:r>
      <w:bookmarkEnd w:id="359"/>
      <w:bookmarkStart w:id="360" w:name="tqjg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3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61" w:name="ysfy_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62" w:name="PDF_SIGN_jyzbghqz_2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63" w:name="REF__corpName_24"/>
      <w:r>
        <w:rPr>
          <w:rFonts w:ascii="仿宋_GB2312" w:eastAsia="仿宋_GB2312" w:hAnsi="仿宋_GB2312" w:cs="仿宋_GB2312" w:hint="eastAsia"/>
        </w:rPr>
        <w:t>云南省西双版纳监狱</w:t>
      </w:r>
      <w:bookmarkEnd w:id="3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64" w:name="jbsj_24"/>
      <w:r>
        <w:rPr>
          <w:rFonts w:ascii="仿宋_GB2312" w:eastAsia="仿宋_GB2312" w:hAnsi="仿宋_GB2312" w:cs="仿宋_GB2312" w:hint="eastAsia"/>
        </w:rPr>
        <w:t>2024年12月02日</w:t>
      </w:r>
      <w:bookmarkEnd w:id="3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65" w:name="gj_2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66" w:name="corpName_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67" w:name="title_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68" w:name="jyszh_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(2024)云西狱减字第587号</w:t>
      </w:r>
      <w:bookmarkEnd w:id="3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69" w:name="data_str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罪犯张云山，男，1987年9月5日出生，瑶族，云南省江城县人，文盲，现在云南省西双版纳监狱服刑。</w:t>
      </w:r>
      <w:bookmarkEnd w:id="3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0" w:name="data_str_1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江城哈尼族彝族自治县人民法院于2020年7月29日作出(2020)云0826刑初71号刑事判决，以被告人张云山犯运输毒品罪，判处有期徒刑十五年，并处没收财产人民币15000元。判决发生法律效力后，于2020年9月2日交付监狱执行刑罚。执行期间，于2023年3月29日经云南省西双版纳傣族自治州中级人民法院以(2023)云28刑更43号裁定，裁定减去有期徒刑八个月。现刑期自2019年8月17日起至2033年12月16日止。</w:t>
      </w:r>
      <w:bookmarkEnd w:id="3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1" w:name="data_str_2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72" w:name="data_str_3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3月获记表扬3次，财产性判项已履行；期内月均消费61.14元，账户余额953.89元。</w:t>
      </w:r>
      <w:bookmarkEnd w:id="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3" w:name="wstk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为此，根据《中华人民共和国刑法》第七十八条第一款、第七十九条、《中华人民共和国刑事诉讼法》第二百七十三条第二款、《中华人民共和国监狱法》第二十九条、第三十条之规定，建议对罪犯张云山予以</w:t>
      </w:r>
      <w:bookmarkEnd w:id="373"/>
      <w:bookmarkStart w:id="374" w:name="tqjg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3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75" w:name="ysfy_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76" w:name="PDF_SIGN_jyzbghqz_2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77" w:name="REF__corpName_25"/>
      <w:r>
        <w:rPr>
          <w:rFonts w:ascii="仿宋_GB2312" w:eastAsia="仿宋_GB2312" w:hAnsi="仿宋_GB2312" w:cs="仿宋_GB2312" w:hint="eastAsia"/>
        </w:rPr>
        <w:t>云南省西双版纳监狱</w:t>
      </w:r>
      <w:bookmarkEnd w:id="3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78" w:name="jbsj_25"/>
      <w:r>
        <w:rPr>
          <w:rFonts w:ascii="仿宋_GB2312" w:eastAsia="仿宋_GB2312" w:hAnsi="仿宋_GB2312" w:cs="仿宋_GB2312" w:hint="eastAsia"/>
        </w:rPr>
        <w:t>2024年12月02日</w:t>
      </w:r>
      <w:bookmarkEnd w:id="3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79" w:name="gj_2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80" w:name="corpName_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81" w:name="title_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82" w:name="jyszh_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(2024)云西狱减字第588号</w:t>
      </w:r>
      <w:bookmarkEnd w:id="3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3" w:name="data_str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罪犯三爬，男，1978年6月25日出生，哈尼族，云南省勐海县人，小学文化，现在云南省西双版纳监狱服刑。</w:t>
      </w:r>
      <w:bookmarkEnd w:id="3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4" w:name="data_str_1_2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7月12日作出(2016)云28刑初189号刑事判决，以被告人三爬犯运输毒品罪，判处有期徒刑十五年，并处没收个人财产人民币2万元。宣判后，被告人三爬不服，提出上诉。云南省高级人民法院于2016年10月19日作出(2016)云刑终1092号刑事裁定，驳回上诉，维持原判。判决发生法律效力后，于2016年12月1日交付监狱执行刑罚。执行期间，于2019年6月19日经云南省西双版纳傣族自治州中级人民法院以(2019)云28刑更204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八个月；于2021年3月31日经云南省西双版纳傣族自治州中级人民法院以(2021)云28刑更49号裁定，裁定减去有期徒刑八个月；于2023年3月29日经云南省西双版纳傣族自治州中级人民法院以(2023)云28刑更28号裁定，裁定减去有期徒刑九个月。现刑期自2015年8月11日起至2028年7月10日止。</w:t>
      </w:r>
      <w:bookmarkEnd w:id="3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5" w:name="data_str_2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86" w:name="data_str_3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7月获记表扬4次，财产性判项已履行；期内月均消费213.52元，账户余额3051.69元。</w:t>
      </w:r>
      <w:bookmarkEnd w:id="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7" w:name="wstk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为此，根据《中华人民共和国刑法》第七十八条第一款、第七十九条、《中华人民共和国刑事诉讼法》第二百七十三条第二款、《中华人民共和国监狱法》第二十九条、第三十条之规定，建议对罪犯三爬予以</w:t>
      </w:r>
      <w:bookmarkEnd w:id="387"/>
      <w:bookmarkStart w:id="388" w:name="tqjg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3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89" w:name="ysfy_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90" w:name="PDF_SIGN_jyzbghqz_2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91" w:name="REF__corpName_26"/>
      <w:r>
        <w:rPr>
          <w:rFonts w:ascii="仿宋_GB2312" w:eastAsia="仿宋_GB2312" w:hAnsi="仿宋_GB2312" w:cs="仿宋_GB2312" w:hint="eastAsia"/>
        </w:rPr>
        <w:t>云南省西双版纳监狱</w:t>
      </w:r>
      <w:bookmarkEnd w:id="3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92" w:name="jbsj_26"/>
      <w:r>
        <w:rPr>
          <w:rFonts w:ascii="仿宋_GB2312" w:eastAsia="仿宋_GB2312" w:hAnsi="仿宋_GB2312" w:cs="仿宋_GB2312" w:hint="eastAsia"/>
        </w:rPr>
        <w:t>2024年12月02日</w:t>
      </w:r>
      <w:bookmarkEnd w:id="3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93" w:name="gj_2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94" w:name="corpName_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95" w:name="title_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96" w:name="jyszh_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(2024)云西狱减字第589号</w:t>
      </w:r>
      <w:bookmarkEnd w:id="3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7" w:name="data_str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罪犯王作论，男，1987年9月4日出生，土家族，湖南省慈利县人，初中文化，现在云南省西双版纳监狱服刑。</w:t>
      </w:r>
      <w:bookmarkEnd w:id="3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8" w:name="data_str_1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4月29日作出（2021）云28刑初30号刑事判决，以被告人王作论犯运输毒品罪，判处有期徒刑十五年，并处没收个人财产人民币1万元。宣判后，被告人王作论不服，提出上诉。云南省高级人民法院于2021年9月13日作出（2021）云刑终670号刑事裁定，驳回上诉，维持原判。判决发生法律效力后，于2021年11月23日交付监狱执行刑罚。现刑期自2020年9月17日起至2035年8月27日止。</w:t>
      </w:r>
      <w:bookmarkEnd w:id="3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99" w:name="data_str_2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12月至2024年7月获记表扬4次，财产性判项已履行；期内月均消费191.25元，账户余额1331.81元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0" w:name="wstk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为此，根据《中华人民共和国刑法》第七十八条第一款、第七十九条、《中华人民共和国刑事诉讼法》第二百七十三条第二款、《中华人民共和国监狱法》第二十九条、第三十条之规定，建议对罪犯王作论予以</w:t>
      </w:r>
      <w:bookmarkEnd w:id="400"/>
      <w:bookmarkStart w:id="401" w:name="tqjg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0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02" w:name="ysfy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03" w:name="PDF_SIGN_jyzbghqz_2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04" w:name="REF__corpName_27"/>
      <w:r>
        <w:rPr>
          <w:rFonts w:ascii="仿宋_GB2312" w:eastAsia="仿宋_GB2312" w:hAnsi="仿宋_GB2312" w:cs="仿宋_GB2312" w:hint="eastAsia"/>
        </w:rPr>
        <w:t>云南省西双版纳监狱</w:t>
      </w:r>
      <w:bookmarkEnd w:id="40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05" w:name="jbsj_27"/>
      <w:r>
        <w:rPr>
          <w:rFonts w:ascii="仿宋_GB2312" w:eastAsia="仿宋_GB2312" w:hAnsi="仿宋_GB2312" w:cs="仿宋_GB2312" w:hint="eastAsia"/>
        </w:rPr>
        <w:t>2024年12月02日</w:t>
      </w:r>
      <w:bookmarkEnd w:id="4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06" w:name="gj_2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07" w:name="corpName_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08" w:name="title_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09" w:name="jyszh_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(2024)云西狱减字第590号</w:t>
      </w:r>
      <w:bookmarkEnd w:id="4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0" w:name="data_str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罪犯李卓昂，男，1995年12月11日出生，汉族，河南省汝阳县人，初中文化，现在云南省西双版纳监狱服刑。</w:t>
      </w:r>
      <w:bookmarkEnd w:id="4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1" w:name="data_str_1_2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27日作出(2016)云28刑初409号刑事判决，以被告人李卓昂犯运输毒品罪，判处有期徒刑十五年，并处没收个人财产人民币1万元。判决发生法律效力后，于2017年3月6日交付监狱执行刑罚。执行期间，于2019年6月19日经云南省西双版纳傣族自治州中级人民法院以(2019)云28刑更202号裁定，裁定减去有期徒刑九个月；于2021年3月31日经云南省西双版纳傣族自治州中级人民法院以(2021)云28刑更52号裁定，裁定减去有期徒刑九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2023年3月29日经云南省西双版纳傣族自治州中级人民法院以(2023)云28刑更32号裁定，裁定减去有期徒刑九个月。现刑期自2016年6月18日起至2029年3月17日止。</w:t>
      </w:r>
      <w:bookmarkEnd w:id="4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2" w:name="data_str_2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13" w:name="data_str_3_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4月获记表扬3次，财产性判项已履行；期内月均消费301.7元，账户余额4902.57元。</w:t>
      </w:r>
      <w:bookmarkEnd w:id="4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4" w:name="wstk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为此，根据《中华人民共和国刑法》第七十八条第一款、第七十九条、《中华人民共和国刑事诉讼法》第二百七十三条第二款、《中华人民共和国监狱法》第二十九条、第三十条之规定，建议对罪犯李卓昂予以</w:t>
      </w:r>
      <w:bookmarkEnd w:id="414"/>
      <w:bookmarkStart w:id="415" w:name="tqjg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1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16" w:name="ysfy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17" w:name="PDF_SIGN_jyzbghqz_2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18" w:name="REF__corpName_28"/>
      <w:r>
        <w:rPr>
          <w:rFonts w:ascii="仿宋_GB2312" w:eastAsia="仿宋_GB2312" w:hAnsi="仿宋_GB2312" w:cs="仿宋_GB2312" w:hint="eastAsia"/>
        </w:rPr>
        <w:t>云南省西双版纳监狱</w:t>
      </w:r>
      <w:bookmarkEnd w:id="41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19" w:name="jbsj_28"/>
      <w:r>
        <w:rPr>
          <w:rFonts w:ascii="仿宋_GB2312" w:eastAsia="仿宋_GB2312" w:hAnsi="仿宋_GB2312" w:cs="仿宋_GB2312" w:hint="eastAsia"/>
        </w:rPr>
        <w:t>2024年12月02日</w:t>
      </w:r>
      <w:bookmarkEnd w:id="4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20" w:name="gj_2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21" w:name="corpName_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22" w:name="title_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23" w:name="jyszh_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(2024)云西狱减字第591号</w:t>
      </w:r>
      <w:bookmarkEnd w:id="4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4" w:name="data_str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罪犯方国辉，男，2001年12月8日出生，彝族，云南省勐腊县人，初中文化，现在云南省西双版纳监狱服刑。</w:t>
      </w:r>
      <w:bookmarkEnd w:id="4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5" w:name="data_str_1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2022年3月17日作出（2022）云2801刑初57号刑事判决，以被告人方国辉犯抢劫罪，判处有期徒刑十年，并处罚金人民币3万元；追缴人民币4300元。判决发生法律效力后，于2022年6月20日交付监狱执行刑罚。现刑期自2021年6月28日起至2031年5月17日止。</w:t>
      </w:r>
      <w:bookmarkEnd w:id="4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6" w:name="data_str_2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27" w:name="data_str_3_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2024年7月获记表扬4次，该犯系特定暴力犯；财产性判项已履行；期内月均消费211.91元，账户余额587.91元。</w:t>
      </w:r>
      <w:bookmarkEnd w:id="4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28" w:name="wstk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为此，根据《中华人民共和国刑法》第七十八条第一款、第七十九条、《中华人民共和国刑事诉讼法》第二百七十三条第二款、《中华人民共和国监狱法》第二十九条、第三十条之规定，建议对罪犯方国辉予以</w:t>
      </w:r>
      <w:bookmarkEnd w:id="428"/>
      <w:bookmarkStart w:id="429" w:name="tqjg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42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30" w:name="ysfy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31" w:name="PDF_SIGN_jyzbghqz_2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32" w:name="REF__corpName_29"/>
      <w:r>
        <w:rPr>
          <w:rFonts w:ascii="仿宋_GB2312" w:eastAsia="仿宋_GB2312" w:hAnsi="仿宋_GB2312" w:cs="仿宋_GB2312" w:hint="eastAsia"/>
        </w:rPr>
        <w:t>云南省西双版纳监狱</w:t>
      </w:r>
      <w:bookmarkEnd w:id="43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33" w:name="jbsj_29"/>
      <w:r>
        <w:rPr>
          <w:rFonts w:ascii="仿宋_GB2312" w:eastAsia="仿宋_GB2312" w:hAnsi="仿宋_GB2312" w:cs="仿宋_GB2312" w:hint="eastAsia"/>
        </w:rPr>
        <w:t>2024年12月02日</w:t>
      </w:r>
      <w:bookmarkEnd w:id="4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34" w:name="gj_3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35" w:name="corpName_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36" w:name="title_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37" w:name="jyszh_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(2024)云西狱减字第592号</w:t>
      </w:r>
      <w:bookmarkEnd w:id="4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8" w:name="data_str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罪犯二大，男，1996年9月28日出生，哈尼族，云南省景洪市人，本科文化，现在云南省西双版纳监狱服刑。</w:t>
      </w:r>
      <w:bookmarkEnd w:id="4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39" w:name="data_str_1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3月8日作出（2023）云2801刑初52号刑事判决，以被告人二大犯强奸罪，判处有期徒刑四年。判决发生法律效力后，于2023年4月20日交付监狱执行刑罚。现刑期自2022年9月17日起至2026年9月16日止。</w:t>
      </w:r>
      <w:bookmarkEnd w:id="4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0" w:name="data_str_2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41" w:name="data_str_3_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该犯在刑罚执行期间，认罪悔罪；认真遵守法律法规及监规，接受教育改造；积极参加思想、文化、职业技术教育；积极参加劳动，努力完成各项劳动任务。2023年4月至2024年6月获记表扬2次，期内月均消费</w:t>
      </w:r>
      <w:r>
        <w:rPr>
          <w:rFonts w:ascii="仿宋_GB2312" w:eastAsia="仿宋_GB2312" w:hAnsi="仿宋_GB2312" w:cs="仿宋_GB2312"/>
          <w:sz w:val="30"/>
          <w:lang w:val="en-US" w:eastAsia="zh-CN"/>
        </w:rPr>
        <w:t>165.16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元，账户余额1763.77元。</w:t>
      </w:r>
      <w:bookmarkEnd w:id="4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2" w:name="wstk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为此，根据《中华人民共和国刑法》第七十八条第一款、第七十九条、《中华人民共和国刑事诉讼法》第二百七十三条第二款、《中华人民共和国监狱法》第二十九条、第三十条之规定，建议对罪犯二大予以</w:t>
      </w:r>
      <w:bookmarkEnd w:id="442"/>
      <w:bookmarkStart w:id="443" w:name="tqjg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4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44" w:name="ysfy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45" w:name="PDF_SIGN_jyzbghqz_3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46" w:name="REF__corpName_30"/>
      <w:r>
        <w:rPr>
          <w:rFonts w:ascii="仿宋_GB2312" w:eastAsia="仿宋_GB2312" w:hAnsi="仿宋_GB2312" w:cs="仿宋_GB2312" w:hint="eastAsia"/>
        </w:rPr>
        <w:t>云南省西双版纳监狱</w:t>
      </w:r>
      <w:bookmarkEnd w:id="44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47" w:name="jbsj_30"/>
      <w:r>
        <w:rPr>
          <w:rFonts w:ascii="仿宋_GB2312" w:eastAsia="仿宋_GB2312" w:hAnsi="仿宋_GB2312" w:cs="仿宋_GB2312" w:hint="eastAsia"/>
        </w:rPr>
        <w:t>2024年12月02日</w:t>
      </w:r>
      <w:bookmarkEnd w:id="4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48" w:name="gj_3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49" w:name="corpName_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50" w:name="title_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51" w:name="jyszh_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(2024)云西狱减字第593号</w:t>
      </w:r>
      <w:bookmarkEnd w:id="4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2" w:name="data_str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罪犯曾东，男，1982年10月15日出生，汉族，四川省攀枝花市人，初中文化，现在云南省西双版纳监狱服刑。</w:t>
      </w:r>
      <w:bookmarkEnd w:id="4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3" w:name="data_str_1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2022年4月21日作出（2020）云28刑初185号刑事判决，以被告人曾东犯强奸罪，判处有期徒刑五年。宣判后，被告人曾东不服，提出上诉。云南省高级人民法院于2023年8月3日作出（2022）云刑终564号刑事裁定，驳回上诉，维持原判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。判决发生法律效力后，于2023年9月19日交付监狱执行刑罚。现刑期自2020年9月28日至2025年8月20日止。</w:t>
      </w:r>
      <w:bookmarkEnd w:id="4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4" w:name="data_str_2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55" w:name="data_str_3_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2023年9月至2024年5月获记表扬1次，期内月均消费147.38元，账户余额5826.21元。</w:t>
      </w:r>
      <w:bookmarkEnd w:id="4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6" w:name="wstk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为此，根据《中华人民共和国刑法》第七十八条第一款、第七十九条、《中华人民共和国刑事诉讼法》第二百七十三条第二款、《中华人民共和国监狱法》第二十九条、第三十条之规定，建议对罪犯曾东予以</w:t>
      </w:r>
      <w:bookmarkEnd w:id="456"/>
      <w:bookmarkStart w:id="457" w:name="tqjg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45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58" w:name="ysfy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59" w:name="PDF_SIGN_jyzbghqz_3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60" w:name="REF__corpName_31"/>
      <w:r>
        <w:rPr>
          <w:rFonts w:ascii="仿宋_GB2312" w:eastAsia="仿宋_GB2312" w:hAnsi="仿宋_GB2312" w:cs="仿宋_GB2312" w:hint="eastAsia"/>
        </w:rPr>
        <w:t>云南省西双版纳监狱</w:t>
      </w:r>
      <w:bookmarkEnd w:id="46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61" w:name="jbsj_31"/>
      <w:r>
        <w:rPr>
          <w:rFonts w:ascii="仿宋_GB2312" w:eastAsia="仿宋_GB2312" w:hAnsi="仿宋_GB2312" w:cs="仿宋_GB2312" w:hint="eastAsia"/>
        </w:rPr>
        <w:t>2024年12月02日</w:t>
      </w:r>
      <w:bookmarkEnd w:id="4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62" w:name="gj_3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63" w:name="corpName_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64" w:name="title_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65" w:name="jyszh_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(2024)云西狱减字第594号</w:t>
      </w:r>
      <w:bookmarkEnd w:id="4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6" w:name="data_str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罪犯张春生，男，1972年7月10日出生，汉族，云南省澜沧县人，小学文化，现在云南省西双版纳监狱服刑。</w:t>
      </w:r>
      <w:bookmarkEnd w:id="4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7" w:name="data_str_1_3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7月17日作出(2012)西刑初字第149号刑事判决，以被告人张春生犯故意伤害罪，判处无期徒刑，剥夺政治权利终身。宣判后，被告人张春生不服，提出上诉。云南省高级人民法院于2012年12月18日作出(2012)云高刑终字第1779号刑事裁定，驳回上诉，维持原判。判决发生法律效力后，于2013年5月3日交付监狱执行刑罚。执行期间，于2015年12月9日经云南省高级人民法院以(2015)云高刑执字第3133号裁定，裁定减为有期徒刑二十一年零十一个月，剥夺政治权利</w:t>
      </w:r>
      <w:r>
        <w:rPr>
          <w:rFonts w:ascii="仿宋_GB2312" w:eastAsia="仿宋_GB2312" w:hAnsi="仿宋_GB2312" w:cs="仿宋_GB2312"/>
          <w:sz w:val="30"/>
          <w:lang w:val="en-US" w:eastAsia="zh-CN"/>
        </w:rPr>
        <w:t>改为七年；于2018年4月4日经云南省西双版纳傣族自治州中级人民法院以(2018)云28刑更81号裁定，裁定减去有期徒刑九个月，剥夺政治权利七年不变；于2020年6月30日经云南省西双版纳傣族自治州中级人民法院以(2020)云28刑更320号裁定，裁定减去有期徒刑九个月，剥夺政治权利七年不变；于2022年9月29日经云南省西双版纳傣族自治州中级人民法院以(2022)云28刑更1115号裁定，裁定减去有期徒刑八个月，剥夺政治权利七年不变。现刑期自2015年12月9日起至2035年9月8日止。</w:t>
      </w:r>
      <w:bookmarkEnd w:id="4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8" w:name="data_str_2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69" w:name="data_str_3_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2024年4月获记表扬4次，期内月均消费145.4元，账户余额2461.46元。</w:t>
      </w:r>
      <w:bookmarkEnd w:id="4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70" w:name="wstk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为此，根据《中华人民共和国刑法》第七十八条第一款、第七十九条、《中华人民共和国刑事诉讼法》第二百七十三条第二款、《中华人民共和国监狱法》第二十九条、第三十条之规定，建议对罪犯张春生予以</w:t>
      </w:r>
      <w:bookmarkEnd w:id="470"/>
      <w:bookmarkStart w:id="471" w:name="tqjg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47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72" w:name="ysfy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73" w:name="PDF_SIGN_jyzbghqz_3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74" w:name="REF__corpName_32"/>
      <w:r>
        <w:rPr>
          <w:rFonts w:ascii="仿宋_GB2312" w:eastAsia="仿宋_GB2312" w:hAnsi="仿宋_GB2312" w:cs="仿宋_GB2312" w:hint="eastAsia"/>
        </w:rPr>
        <w:t>云南省西双版纳监狱</w:t>
      </w:r>
      <w:bookmarkEnd w:id="47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75" w:name="jbsj_32"/>
      <w:r>
        <w:rPr>
          <w:rFonts w:ascii="仿宋_GB2312" w:eastAsia="仿宋_GB2312" w:hAnsi="仿宋_GB2312" w:cs="仿宋_GB2312" w:hint="eastAsia"/>
        </w:rPr>
        <w:t>2024年12月02日</w:t>
      </w:r>
      <w:bookmarkEnd w:id="4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76" w:name="gj_3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77" w:name="corpName_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78" w:name="title_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79" w:name="jyszh_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(2024)云西狱减字第595号</w:t>
      </w:r>
      <w:bookmarkEnd w:id="4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0" w:name="data_str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罪犯陈大平，男，1973年12月25日出生，汉族，四川省高县人，小学文化，现在云南省西双版纳监狱服刑。</w:t>
      </w:r>
      <w:bookmarkEnd w:id="4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1" w:name="data_str_1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7月27日作出（2021）云28刑初1号刑事判决，以被告人陈大平犯故意伤害罪，判处有期徒刑十二年。宣判后，被告人陈大平不服，提出上诉。云南省高级人民法院于2021年10月29日作出（2021）云刑终927号刑事裁定，驳回上诉，维持原判。判决发生法律效力后，于2021年12月13日交付监狱执行刑罚。现刑期自2020年3月2日起至2032年3月1日止。</w:t>
      </w:r>
      <w:bookmarkEnd w:id="4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2" w:name="data_str_2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83" w:name="data_str_3_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12月至2024年8月获记表扬4次，期内月均消费176.12元，账户余额4239.18元。</w:t>
      </w:r>
      <w:bookmarkEnd w:id="4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84" w:name="wstk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为此，根据《中华人民共和国刑法》第七十八条第一款、第七十九条、《中华人民共和国刑事诉讼法》第二百七十三条第二款、《中华人民共和国监狱法》第二十九条、第三十条之规定，建议对罪犯陈大平予以</w:t>
      </w:r>
      <w:bookmarkEnd w:id="484"/>
      <w:bookmarkStart w:id="485" w:name="tqjg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8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86" w:name="ysfy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4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487" w:name="PDF_SIGN_jyzbghqz_3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4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488" w:name="REF__corpName_33"/>
      <w:r>
        <w:rPr>
          <w:rFonts w:ascii="仿宋_GB2312" w:eastAsia="仿宋_GB2312" w:hAnsi="仿宋_GB2312" w:cs="仿宋_GB2312" w:hint="eastAsia"/>
        </w:rPr>
        <w:t>云南省西双版纳监狱</w:t>
      </w:r>
      <w:bookmarkEnd w:id="48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489" w:name="jbsj_33"/>
      <w:r>
        <w:rPr>
          <w:rFonts w:ascii="仿宋_GB2312" w:eastAsia="仿宋_GB2312" w:hAnsi="仿宋_GB2312" w:cs="仿宋_GB2312" w:hint="eastAsia"/>
        </w:rPr>
        <w:t>2024年12月02日</w:t>
      </w:r>
      <w:bookmarkEnd w:id="4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490" w:name="gj_3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4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491" w:name="corpName_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492" w:name="title_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4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493" w:name="jyszh_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(2024)云西狱减字第596号</w:t>
      </w:r>
      <w:bookmarkEnd w:id="4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4" w:name="data_str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罪犯李小平，男，1996年1月1日出生，瑶族，云南省江城县人，文盲，现在云南省西双版纳监狱服刑。</w:t>
      </w:r>
      <w:bookmarkEnd w:id="4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5" w:name="data_str_1_34"/>
      <w:r>
        <w:rPr>
          <w:rFonts w:ascii="仿宋_GB2312" w:eastAsia="仿宋_GB2312" w:hAnsi="仿宋_GB2312" w:cs="仿宋_GB2312"/>
          <w:sz w:val="30"/>
          <w:lang w:val="en-US" w:eastAsia="zh-CN"/>
        </w:rPr>
        <w:t>云南省江城哈尼族彝族自治县人民法院于2014年8月22日作出(2014)江刑初字第41号刑事判决，以被告人李小平犯贩卖毒品罪，判处有期徒刑十五年，并处没收财产人民币1万元。宣判后，同案犯不服，提出上诉。法院审理过程中，同案犯杨桂勇提出撤回上诉，云南省普洱市中级人民法院于2014年11月7日作出(2014)普中刑终字第115号刑事裁定，准许同案犯撤回上诉。判决发生法律效力后，于2014年12月11日交付监狱执行刑罚。执行期间，于2017年7月28日经云南省西双版纳傣族自治州中级人民法院以(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2017)云28刑更155号裁定，裁定减去有期徒刑八个月；于2019年6月19日经云南省西双版纳傣族自治州中级人民法院以(2019)云28刑更187号裁定，裁定减去有期徒刑九个月；于2021年3月31日经云南省西双版纳傣族自治州中级人民法院以(2021)云28刑更20号裁定，裁定减去有期徒刑八个月；于2023年3月29日经云南省西双版纳傣族自治州中级人民法院以(2023)云28刑更24号裁定，裁定减去有期徒刑九个月。现刑期自2013年7月26日起至2025年9月25日止。</w:t>
      </w:r>
      <w:bookmarkEnd w:id="4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6" w:name="data_str_2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4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97" w:name="data_str_3_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3月获记表扬3次，财产性判项已履行；期内月均消费275.15元，账户余额4262.31元。</w:t>
      </w:r>
      <w:bookmarkEnd w:id="4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498" w:name="wstk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为此，根据《中华人民共和国刑法》第七十八条第一款、第七十九条、《中华人民共和国刑事诉讼法》第二百七十三条第二款、《中华人民共和国监狱法》第二十九条、第三十条之规定，建议对罪犯李小平予以</w:t>
      </w:r>
      <w:bookmarkEnd w:id="498"/>
      <w:bookmarkStart w:id="499" w:name="tqjg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49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00" w:name="ysfy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01" w:name="PDF_SIGN_jyzbghqz_3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02" w:name="REF__corpName_34"/>
      <w:r>
        <w:rPr>
          <w:rFonts w:ascii="仿宋_GB2312" w:eastAsia="仿宋_GB2312" w:hAnsi="仿宋_GB2312" w:cs="仿宋_GB2312" w:hint="eastAsia"/>
        </w:rPr>
        <w:t>云南省西双版纳监狱</w:t>
      </w:r>
      <w:bookmarkEnd w:id="50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03" w:name="jbsj_34"/>
      <w:r>
        <w:rPr>
          <w:rFonts w:ascii="仿宋_GB2312" w:eastAsia="仿宋_GB2312" w:hAnsi="仿宋_GB2312" w:cs="仿宋_GB2312" w:hint="eastAsia"/>
        </w:rPr>
        <w:t>2024年12月02日</w:t>
      </w:r>
      <w:bookmarkEnd w:id="5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04" w:name="gj_3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05" w:name="corpName_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06" w:name="title_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07" w:name="jyszh_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(2024)云西狱减字第597号</w:t>
      </w:r>
      <w:bookmarkEnd w:id="5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08" w:name="data_str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罪犯岩坎应，男，1973年4月6日出生，傣族，云南省勐海县人，小学文化，现在云南省西双版纳监狱服刑。</w:t>
      </w:r>
      <w:bookmarkEnd w:id="5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09" w:name="data_str_1_3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20日作出(2014)西刑初字第390号刑事判决，以被告人岩坎应犯贩卖毒品罪，判处有期徒刑十五年，并处没收个人财产人民币1万元。判决发生法律效力后，于2015年3月2日交付监狱执行刑罚。执行期间，于2017年9月28日经云南省西双版纳傣族自治州中级人民法院以(2017)云28刑更224号裁定，裁定减去有期徒刑八个月；于2019年6月19日经云南省西双版纳傣族自治州中级人民法院以(2019)云28刑更189号裁定，裁定减去有期徒刑九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2021年3月31日经云南省西双版纳傣族自治州中级人民法院以(2021)云28刑更22号裁定，裁定减去有期徒刑八个月；于2023年3月29日经云南省西双版纳傣族自治州中级人民法院以(2023)云28刑更56号裁定，裁定减去有期徒刑八个月。现刑期自2013年12月29日起至2026年12月13日止。</w:t>
      </w:r>
      <w:bookmarkEnd w:id="5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10" w:name="data_str_2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11" w:name="data_str_3_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4月获记表扬3次，财产性判项已履行；期内月均消费160.26元，账户余额2955.56元。</w:t>
      </w:r>
      <w:bookmarkEnd w:id="5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2" w:name="wstk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为此，根据《中华人民共和国刑法》第七十八条第一款、第七十九条、《中华人民共和国刑事诉讼法》第二百七十三条第二款、《中华人民共和国监狱法》第二十九条、第三十条之规定，建议对罪犯岩坎应予以</w:t>
      </w:r>
      <w:bookmarkEnd w:id="512"/>
      <w:bookmarkStart w:id="513" w:name="tqjg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51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14" w:name="ysfy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15" w:name="PDF_SIGN_jyzbghqz_3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16" w:name="REF__corpName_35"/>
      <w:r>
        <w:rPr>
          <w:rFonts w:ascii="仿宋_GB2312" w:eastAsia="仿宋_GB2312" w:hAnsi="仿宋_GB2312" w:cs="仿宋_GB2312" w:hint="eastAsia"/>
        </w:rPr>
        <w:t>云南省西双版纳监狱</w:t>
      </w:r>
      <w:bookmarkEnd w:id="51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17" w:name="jbsj_35"/>
      <w:r>
        <w:rPr>
          <w:rFonts w:ascii="仿宋_GB2312" w:eastAsia="仿宋_GB2312" w:hAnsi="仿宋_GB2312" w:cs="仿宋_GB2312" w:hint="eastAsia"/>
        </w:rPr>
        <w:t>2024年12月02日</w:t>
      </w:r>
      <w:bookmarkEnd w:id="5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18" w:name="gj_3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19" w:name="corpName_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20" w:name="title_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21" w:name="jyszh_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(2024)云西狱减字第598号</w:t>
      </w:r>
      <w:bookmarkEnd w:id="5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2" w:name="data_str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罪犯岩旺，男，1994年2月17日出生，傣族，云南省勐海县人，初中文化，现在云南省西双版纳监狱服刑。</w:t>
      </w:r>
      <w:bookmarkEnd w:id="5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3" w:name="data_str_1_3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6月4日作出(2018)云28刑初113号刑事判决，以被告人岩旺犯贩卖毒品罪，判处有期徒刑十五年，并处没收个人财产人民币2万元。判决发生法律效力后，于2018年9月19日交付监狱执行刑罚。执行期间，于2021年3月31日经云南省西双版纳傣族自治州中级人民法院以(2021)云28刑更26号裁定，裁定减去有期徒刑八个月；于2023年3月29日经云南省西双版纳傣族自治州中级人民法院以(2023)云28刑更36号裁定，裁定减去有期徒刑九个月。现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自2017年8月21日起至2031年3月20日止。</w:t>
      </w:r>
      <w:bookmarkEnd w:id="5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4" w:name="data_str_2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25" w:name="data_str_3_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7月获记表扬4次，财产性判项已履行；期内月均消费243.2元，账户余额3604.69元。</w:t>
      </w:r>
      <w:bookmarkEnd w:id="5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26" w:name="wstk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为此，根据《中华人民共和国刑法》第七十八条第一款、第七十九条、《中华人民共和国刑事诉讼法》第二百七十三条第二款、《中华人民共和国监狱法》第二十九条、第三十条之规定，建议对罪犯岩旺予以</w:t>
      </w:r>
      <w:bookmarkEnd w:id="526"/>
      <w:bookmarkStart w:id="527" w:name="tqjg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52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28" w:name="ysfy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29" w:name="PDF_SIGN_jyzbghqz_3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30" w:name="REF__corpName_36"/>
      <w:r>
        <w:rPr>
          <w:rFonts w:ascii="仿宋_GB2312" w:eastAsia="仿宋_GB2312" w:hAnsi="仿宋_GB2312" w:cs="仿宋_GB2312" w:hint="eastAsia"/>
        </w:rPr>
        <w:t>云南省西双版纳监狱</w:t>
      </w:r>
      <w:bookmarkEnd w:id="53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31" w:name="jbsj_36"/>
      <w:r>
        <w:rPr>
          <w:rFonts w:ascii="仿宋_GB2312" w:eastAsia="仿宋_GB2312" w:hAnsi="仿宋_GB2312" w:cs="仿宋_GB2312" w:hint="eastAsia"/>
        </w:rPr>
        <w:t>2024年12月02日</w:t>
      </w:r>
      <w:bookmarkEnd w:id="5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32" w:name="gj_3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33" w:name="corpName_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34" w:name="title_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35" w:name="jyszh_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(2024)云西狱减字第599号</w:t>
      </w:r>
      <w:bookmarkEnd w:id="5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6" w:name="data_str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罪犯罗官银，男，1991年10月31日出生，哈尼族，云南省红河县人，小学文化，现在云南省西双版纳监狱服刑。</w:t>
      </w:r>
      <w:bookmarkEnd w:id="5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7" w:name="data_str_1_37"/>
      <w:r>
        <w:rPr>
          <w:rFonts w:ascii="仿宋_GB2312" w:eastAsia="仿宋_GB2312" w:hAnsi="仿宋_GB2312" w:cs="仿宋_GB2312"/>
          <w:sz w:val="30"/>
          <w:lang w:val="en-US" w:eastAsia="zh-CN"/>
        </w:rPr>
        <w:t>云南省蒙自市人民法院于2021年3月4日作出(2020)云2503刑初575号刑事判决，以被告人罗官银犯聚众斗殴罪，判处有期徒刑四年零四个月；犯故意伤害罪，判处有期徒刑三年；犯寻衅滋事罪，判处有期徒刑一年，数罪并罚，决定执行有期徒刑八年。宣判后，被告人罗官银不服，提出上诉。云南省红河哈尼族彝族自治州中级人民法院于2021年5月28日作出(2021)云25刑终252号刑事裁定，驳回上诉，维持原判。判决发生法律效力后，于2021年9月6日交付监狱执行刑罚。执行期间，于2023年9月22日经云南省西双</w:t>
      </w:r>
      <w:r>
        <w:rPr>
          <w:rFonts w:ascii="仿宋_GB2312" w:eastAsia="仿宋_GB2312" w:hAnsi="仿宋_GB2312" w:cs="仿宋_GB2312"/>
          <w:sz w:val="30"/>
          <w:lang w:val="en-US" w:eastAsia="zh-CN"/>
        </w:rPr>
        <w:t>版纳傣族自治州中级人民法院以(2023)云28刑更341号裁定，裁定减去有期徒刑七个月。现刑期自2020年3月6日起至2027年8月5日止。</w:t>
      </w:r>
      <w:bookmarkEnd w:id="5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8" w:name="data_str_2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39" w:name="data_str_3_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5月至2024年4月获记表扬2次，期内月均消费272.98元，账户余额2208.96元。</w:t>
      </w:r>
      <w:bookmarkEnd w:id="5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40" w:name="wstk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为此，根据《中华人民共和国刑法》第七十八条第一款、第七十九条、《中华人民共和国刑事诉讼法》第二百七十三条第二款、《中华人民共和国监狱法》第二十九条、第三十条之规定，建议对罪犯罗官银予以</w:t>
      </w:r>
      <w:bookmarkEnd w:id="540"/>
      <w:bookmarkStart w:id="541" w:name="tqjg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54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42" w:name="ysfy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43" w:name="PDF_SIGN_jyzbghqz_3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44" w:name="REF__corpName_37"/>
      <w:r>
        <w:rPr>
          <w:rFonts w:ascii="仿宋_GB2312" w:eastAsia="仿宋_GB2312" w:hAnsi="仿宋_GB2312" w:cs="仿宋_GB2312" w:hint="eastAsia"/>
        </w:rPr>
        <w:t>云南省西双版纳监狱</w:t>
      </w:r>
      <w:bookmarkEnd w:id="54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45" w:name="jbsj_37"/>
      <w:r>
        <w:rPr>
          <w:rFonts w:ascii="仿宋_GB2312" w:eastAsia="仿宋_GB2312" w:hAnsi="仿宋_GB2312" w:cs="仿宋_GB2312" w:hint="eastAsia"/>
        </w:rPr>
        <w:t>2024年12月02日</w:t>
      </w:r>
      <w:bookmarkEnd w:id="5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46" w:name="gj_3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47" w:name="corpName_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48" w:name="title_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49" w:name="jyszh_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(2024)云西狱减字第600号</w:t>
      </w:r>
      <w:bookmarkEnd w:id="5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0" w:name="data_str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罪犯李冬灵，男，1984年1月9日出生，汉族，云南省勐海县人，初中文化，现在云南省西双版纳监狱服刑。</w:t>
      </w:r>
      <w:bookmarkEnd w:id="5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1" w:name="data_str_1_38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2020年7月31日作出（2020）云2822刑初208号刑事附带民事判决，以被告人李冬灵犯敲诈勒索罪，判处有期徒刑六年，并处罚金人民币5万元；犯寻衅滋事罪，判处有期徒刑二年；犯非法侵入住宅罪，判处有期徒刑一年，数罪并罚，决定执行有期徒刑八年，并处罚金人民币5万元。宣判后，被告人李冬灵不服，提出上诉。云南省西双版纳傣族自治州中级人民法院于2020年11月9日作出（2020）云28刑终145号刑事</w:t>
      </w:r>
      <w:r>
        <w:rPr>
          <w:rFonts w:ascii="仿宋_GB2312" w:eastAsia="仿宋_GB2312" w:hAnsi="仿宋_GB2312" w:cs="仿宋_GB2312"/>
          <w:sz w:val="30"/>
          <w:lang w:val="en-US" w:eastAsia="zh-CN"/>
        </w:rPr>
        <w:t>附带民事</w:t>
      </w:r>
      <w:r>
        <w:rPr>
          <w:rFonts w:ascii="仿宋_GB2312" w:eastAsia="仿宋_GB2312" w:hAnsi="仿宋_GB2312" w:cs="仿宋_GB2312"/>
          <w:sz w:val="30"/>
          <w:lang w:val="en-US" w:eastAsia="zh-CN"/>
        </w:rPr>
        <w:t>裁定，驳回上诉，维持原判。判决发生法律效力后，于2020年12月18日交</w:t>
      </w:r>
      <w:r>
        <w:rPr>
          <w:rFonts w:ascii="仿宋_GB2312" w:eastAsia="仿宋_GB2312" w:hAnsi="仿宋_GB2312" w:cs="仿宋_GB2312"/>
          <w:sz w:val="30"/>
          <w:lang w:val="en-US" w:eastAsia="zh-CN"/>
        </w:rPr>
        <w:t>付监狱执行刑罚。执行期间，于2023年9月22日经云南省西双版纳傣族自治州中级人民法院以(2023)云28刑更346号裁定，裁定减去有期徒刑三个月。现刑期自2019年4月28日起至2027年1月27日止。</w:t>
      </w:r>
      <w:bookmarkEnd w:id="5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2" w:name="data_str_2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53" w:name="data_str_3_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2月至2024年7月获记表扬3次，该犯系有组织犯罪罪犯，减刑幅度从严四个月；财产性判项已履行；期内月均消费236.01元，账户余额5990.84元。</w:t>
      </w:r>
      <w:bookmarkEnd w:id="5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54" w:name="wstk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为此，根据《中华人民共和国刑法》第七十八条第一款、第七十九条、《中华人民共和国刑事诉讼法》第二百七十三条第二款、《中华人民共和国监狱法》第二十九条、第三十条之规定，建议对罪犯李冬灵予以</w:t>
      </w:r>
      <w:bookmarkEnd w:id="554"/>
      <w:bookmarkStart w:id="555" w:name="tqjg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55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56" w:name="ysfy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57" w:name="PDF_SIGN_jyzbghqz_3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58" w:name="REF__corpName_38"/>
      <w:r>
        <w:rPr>
          <w:rFonts w:ascii="仿宋_GB2312" w:eastAsia="仿宋_GB2312" w:hAnsi="仿宋_GB2312" w:cs="仿宋_GB2312" w:hint="eastAsia"/>
        </w:rPr>
        <w:t>云南省西双版纳监狱</w:t>
      </w:r>
      <w:bookmarkEnd w:id="55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59" w:name="jbsj_38"/>
      <w:r>
        <w:rPr>
          <w:rFonts w:ascii="仿宋_GB2312" w:eastAsia="仿宋_GB2312" w:hAnsi="仿宋_GB2312" w:cs="仿宋_GB2312" w:hint="eastAsia"/>
        </w:rPr>
        <w:t>2024年12月02日</w:t>
      </w:r>
      <w:bookmarkEnd w:id="5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60" w:name="gj_3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61" w:name="corpName_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62" w:name="title_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63" w:name="jyszh_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(2024)云西狱减字第601号</w:t>
      </w:r>
      <w:bookmarkEnd w:id="5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4" w:name="data_str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罪犯岩旺，男，1979年8月10日出生，傣族，云南省景洪市人，小学文化，现在云南省西双版纳监狱服刑。</w:t>
      </w:r>
      <w:bookmarkEnd w:id="5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5" w:name="data_str_1_3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7月13日作出（2015）西刑初字第151号刑事判决，以被告人岩旺犯贩卖毒品罪，判处无期徒刑，剥夺政治权利终身，并处没收个人全部财产。宣判后，被告人岩旺不服，提出上诉。云南省高级人民法院于2016年5月5日作出（2015）云高刑终字第1405号刑事判决，以被告人岩旺犯贩卖毒品罪，判处有期徒刑十五年，并处没收个人财产人民币3万元。判决发生法律效力后，于2016年10月20日交付监狱执行刑罚。执行期间，于2019年3月8日经云南省西双版纳傣族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治州中级人民法院以(2019)云28刑更15号裁定，裁定减去有期徒刑六个月；于2020年12月22日经云南省西双版纳傣族自治州中级人民法院以(2020)云28刑更892号裁定，裁定减去有期徒刑六个月；于2022年9月29日经云南省西双版纳傣族自治州中级人民法院以(2022)云28刑更1120号裁定，裁定减去有期徒刑七个月。现刑期自2014年11月17日起至2028年4月16日止。</w:t>
      </w:r>
      <w:bookmarkEnd w:id="5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6" w:name="data_str_2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67" w:name="data_str_3_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2024年7月获记表扬5次，财产性判项已履行；期内月均消费207.15元，账户余额1717.51元。</w:t>
      </w:r>
      <w:bookmarkEnd w:id="5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68" w:name="wstk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为此，根据《中华人民共和国刑法》第七十八条第一款、第七十九条、《中华人民共和国刑事诉讼法》第二百七十三条第二款、《中华人民共和国监狱法》第二十九条、第三十条之规定，建议对罪犯岩旺予以</w:t>
      </w:r>
      <w:bookmarkEnd w:id="568"/>
      <w:bookmarkStart w:id="569" w:name="tqjg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56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70" w:name="ysfy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71" w:name="PDF_SIGN_jyzbghqz_3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72" w:name="REF__corpName_39"/>
      <w:r>
        <w:rPr>
          <w:rFonts w:ascii="仿宋_GB2312" w:eastAsia="仿宋_GB2312" w:hAnsi="仿宋_GB2312" w:cs="仿宋_GB2312" w:hint="eastAsia"/>
        </w:rPr>
        <w:t>云南省西双版纳监狱</w:t>
      </w:r>
      <w:bookmarkEnd w:id="57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73" w:name="jbsj_39"/>
      <w:r>
        <w:rPr>
          <w:rFonts w:ascii="仿宋_GB2312" w:eastAsia="仿宋_GB2312" w:hAnsi="仿宋_GB2312" w:cs="仿宋_GB2312" w:hint="eastAsia"/>
        </w:rPr>
        <w:t>2024年12月02日</w:t>
      </w:r>
      <w:bookmarkEnd w:id="5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74" w:name="gj_4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75" w:name="corpName_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76" w:name="title_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77" w:name="jyszh_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(2024)云西狱减字第602号</w:t>
      </w:r>
      <w:bookmarkEnd w:id="5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78" w:name="data_str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罪犯林加旺，男，1982年12月28日出生，汉族，福建省漳浦县人，初中文化，现在云南省西双版纳监狱服刑。</w:t>
      </w:r>
      <w:bookmarkEnd w:id="5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79" w:name="data_str_1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7月29日作出(2020)云2801刑初338号刑事判决，以被告人林加旺犯生产、销售伪劣产品罪，判处有期徒刑八年，并处罚金人民币10万元。判决发生法律效力后，于2020年9月18日交付监狱执行刑罚。执行期间，于2023年3月29日经云南省西双版纳傣族自治州中级人民法院以(2023)云28刑更45号裁定，裁定减去有期徒刑四个月。现刑期自2019年10月25日起至2027年6月24日止。</w:t>
      </w:r>
      <w:bookmarkEnd w:id="5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80" w:name="data_str_2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81" w:name="data_str_3_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4月获记表扬3次，该犯系累犯；财产性判项已履行；期内月均消费254.25元，账户余额964.32元。</w:t>
      </w:r>
      <w:bookmarkEnd w:id="5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82" w:name="wstk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为此，根据《中华人民共和国刑法》第七十八条第一款、第七十九条、《中华人民共和国刑事诉讼法》第二百七十三条第二款、《中华人民共和国监狱法》第二十九条、第三十条之规定，建议对罪犯林加旺予以</w:t>
      </w:r>
      <w:bookmarkEnd w:id="582"/>
      <w:bookmarkStart w:id="583" w:name="tqjg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58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84" w:name="ysfy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85" w:name="PDF_SIGN_jyzbghqz_4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586" w:name="REF__corpName_40"/>
      <w:r>
        <w:rPr>
          <w:rFonts w:ascii="仿宋_GB2312" w:eastAsia="仿宋_GB2312" w:hAnsi="仿宋_GB2312" w:cs="仿宋_GB2312" w:hint="eastAsia"/>
        </w:rPr>
        <w:t>云南省西双版纳监狱</w:t>
      </w:r>
      <w:bookmarkEnd w:id="58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587" w:name="jbsj_40"/>
      <w:r>
        <w:rPr>
          <w:rFonts w:ascii="仿宋_GB2312" w:eastAsia="仿宋_GB2312" w:hAnsi="仿宋_GB2312" w:cs="仿宋_GB2312" w:hint="eastAsia"/>
        </w:rPr>
        <w:t>2024年12月02日</w:t>
      </w:r>
      <w:bookmarkEnd w:id="5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588" w:name="gj_4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5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589" w:name="corpName_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5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590" w:name="title_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5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591" w:name="jyszh_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(2024)云西狱减字第603号</w:t>
      </w:r>
      <w:bookmarkEnd w:id="5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2" w:name="data_str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罪犯岩温龙，男，1991年2月26日出生，傣族，云南省勐海县人，初中文化，现在云南省西双版纳监狱服刑。</w:t>
      </w:r>
      <w:bookmarkEnd w:id="5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3" w:name="data_str_1_4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2月22日作出（2015）西刑初字第376号刑事判决，以被告人岩温龙犯运输毒品罪，判处有期徒刑十五年，并处没收个人财产人民币2万元。宣判后，被告人岩温龙不服，提出上诉。云南省高级人民法院于2016年4月28日作出（2016）云刑终507号刑事裁定，驳回上诉，维持原判。判决发生法律效力后，于2016年7月20日交付监狱执行刑罚。执行期间，于2018年11月28日经云南省西双版纳傣族自治州中级人民法院以(2018)云28刑更1125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七个月；于2020年9月28日经云南省西双版纳傣族自治州中级人民法院以(2020)云28刑更680号裁定，裁定减去有期徒刑七个月；于2022年8月1日经云南省西双版纳傣族自治州中级人民法院以(2022)云28刑更909号裁定，裁定减去有期徒刑七个月。现刑期自2015年7月30日起至2028年10月29日止。</w:t>
      </w:r>
      <w:bookmarkEnd w:id="5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4" w:name="data_str_2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5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95" w:name="data_str_3_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2024年8月获记表扬6次，该犯系财产性判项未全部履行罪犯（已履行6000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；期内月均消费263.04元，账户余额3414.44元。</w:t>
      </w:r>
      <w:bookmarkEnd w:id="5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96" w:name="wstk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为此，根据《中华人民共和国刑法》第七十八条第一款、第七十九条、《中华人民共和国刑事诉讼法》第二百七十三条第二款、《中华人民共和国监狱法》第二十九条、第三十条之规定，建议对罪犯岩温龙予以</w:t>
      </w:r>
      <w:bookmarkEnd w:id="596"/>
      <w:bookmarkStart w:id="597" w:name="tqjg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59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598" w:name="ysfy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5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599" w:name="PDF_SIGN_jyzbghqz_4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5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00" w:name="REF__corpName_41"/>
      <w:r>
        <w:rPr>
          <w:rFonts w:ascii="仿宋_GB2312" w:eastAsia="仿宋_GB2312" w:hAnsi="仿宋_GB2312" w:cs="仿宋_GB2312" w:hint="eastAsia"/>
        </w:rPr>
        <w:t>云南省西双版纳监狱</w:t>
      </w:r>
      <w:bookmarkEnd w:id="60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01" w:name="jbsj_41"/>
      <w:r>
        <w:rPr>
          <w:rFonts w:ascii="仿宋_GB2312" w:eastAsia="仿宋_GB2312" w:hAnsi="仿宋_GB2312" w:cs="仿宋_GB2312" w:hint="eastAsia"/>
        </w:rPr>
        <w:t>2024年12月02日</w:t>
      </w:r>
      <w:bookmarkEnd w:id="6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02" w:name="gj_4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03" w:name="corpName_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04" w:name="title_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05" w:name="jyszh_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(2024)云西狱减字第604号</w:t>
      </w:r>
      <w:bookmarkEnd w:id="6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6" w:name="data_str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罪犯倮二，男，1977年1月9日出生，哈尼族，云南省勐海县人，文盲，现在云南省西双版纳监狱服刑。</w:t>
      </w:r>
      <w:bookmarkEnd w:id="6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7" w:name="data_str_1_4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6月15日作出（2016）云28刑初111号刑事判决，以被告人倮二犯贩卖毒品罪，判处有期徒刑十五年，并处没收个人财产人民币7万元。判决发生法律效力后，于2016年8月24日交付监狱执行刑罚。执行期间，于2018年11月28日经云南省西双版纳傣族自治州中级人民法院以(2018)云28刑更1102号裁定，裁定减去有期徒刑六个月；于2020年9月28日经云南省西双版纳傣族自治州中级人民法院以(2020)云28刑更658号裁定，裁定减去有期徒刑六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于2022年8月1日经云南省西双版纳傣族自治州中级人民法院以(2022)云28刑更910号裁定，裁定减去有期徒刑六个月。现刑期自2015年12月19日起至2029年6月18日止。</w:t>
      </w:r>
      <w:bookmarkEnd w:id="6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8" w:name="data_str_2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09" w:name="data_str_3_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该犯在刑罚执行期间，认罪悔罪；遵守法律法规及监规，接受教育改造；积极参加思想、文化、职业技术教育；参加劳动，基本完成各项劳动任务。2022年4月至2024年8月获记表扬3次，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1200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；期内月均消费207.64元，账户余额5325.79元。</w:t>
      </w:r>
      <w:bookmarkEnd w:id="6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10" w:name="wstk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为此，根据《中华人民共和国刑法》第七十八条第一款、第七十九条、《中华人民共和国刑事诉讼法》第二百七十三条第二款、《中华人民共和国监狱法》第二十九条、第三十条之规定，建议对罪犯倮二予以</w:t>
      </w:r>
      <w:bookmarkEnd w:id="610"/>
      <w:bookmarkStart w:id="611" w:name="tqjg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61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12" w:name="ysfy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13" w:name="PDF_SIGN_jyzbghqz_4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14" w:name="REF__corpName_42"/>
      <w:r>
        <w:rPr>
          <w:rFonts w:ascii="仿宋_GB2312" w:eastAsia="仿宋_GB2312" w:hAnsi="仿宋_GB2312" w:cs="仿宋_GB2312" w:hint="eastAsia"/>
        </w:rPr>
        <w:t>云南省西双版纳监狱</w:t>
      </w:r>
      <w:bookmarkEnd w:id="61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15" w:name="jbsj_42"/>
      <w:r>
        <w:rPr>
          <w:rFonts w:ascii="仿宋_GB2312" w:eastAsia="仿宋_GB2312" w:hAnsi="仿宋_GB2312" w:cs="仿宋_GB2312" w:hint="eastAsia"/>
        </w:rPr>
        <w:t>2024年12月02日</w:t>
      </w:r>
      <w:bookmarkEnd w:id="6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16" w:name="gj_4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17" w:name="corpName_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18" w:name="title_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19" w:name="jyszh_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(2024)云西狱减字第605号</w:t>
      </w:r>
      <w:bookmarkEnd w:id="6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0" w:name="data_str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罪犯岩达，男，1989年2月4日出生，布朗族，云南省勐海县人，小学文化，现在云南省西双版纳监狱服刑。</w:t>
      </w:r>
      <w:bookmarkEnd w:id="6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1" w:name="data_str_1_4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12月27日作出（2017）云28刑初423号刑事判决，以被告人岩达犯运输毒品罪，判处有期徒刑十年，并处没收财产人民币2万元。判决发生法律效力后，于2018年3月7日交付监狱执行刑罚。执行期间，于2020年9月28日经云南省西双版纳傣族自治州中级人民法院以(2020)云28刑更674号裁定，裁定减去有期徒刑六个月；于2022年8月1日经云南省西双版纳傣族自治州中级人民法院以(2022)云28刑更915号裁定，裁定减去有期徒刑六个月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期自2017年5月21日起至2026年5月20日止。</w:t>
      </w:r>
      <w:bookmarkEnd w:id="6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2" w:name="data_str_2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23" w:name="data_str_3_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该犯在刑罚执行期间，认罪悔罪；认真遵守法律法规及监规，接受教育改造；积极参加思想、文化、职业技术教育；积极参加劳动，努力完成各项劳动任务。2021年12月至2024年4月获记表扬5次，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；期内月均消费51.15元，账户余额986.74元。</w:t>
      </w:r>
      <w:bookmarkEnd w:id="6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24" w:name="wstk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为此，根据《中华人民共和国刑法》第七十八条第一款、第七十九条、《中华人民共和国刑事诉讼法》第二百七十三条第二款、《中华人民共和国监狱法》第二十九条、第三十条之规定，建议对罪犯岩达予以</w:t>
      </w:r>
      <w:bookmarkEnd w:id="624"/>
      <w:bookmarkStart w:id="625" w:name="tqjg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2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26" w:name="ysfy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27" w:name="PDF_SIGN_jyzbghqz_4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28" w:name="REF__corpName_43"/>
      <w:r>
        <w:rPr>
          <w:rFonts w:ascii="仿宋_GB2312" w:eastAsia="仿宋_GB2312" w:hAnsi="仿宋_GB2312" w:cs="仿宋_GB2312" w:hint="eastAsia"/>
        </w:rPr>
        <w:t>云南省西双版纳监狱</w:t>
      </w:r>
      <w:bookmarkEnd w:id="62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29" w:name="jbsj_43"/>
      <w:r>
        <w:rPr>
          <w:rFonts w:ascii="仿宋_GB2312" w:eastAsia="仿宋_GB2312" w:hAnsi="仿宋_GB2312" w:cs="仿宋_GB2312" w:hint="eastAsia"/>
        </w:rPr>
        <w:t>2024年12月02日</w:t>
      </w:r>
      <w:bookmarkEnd w:id="6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30" w:name="gj_4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31" w:name="corpName_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32" w:name="title_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33" w:name="jyszh_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(2024)云西狱减字第606号</w:t>
      </w:r>
      <w:bookmarkEnd w:id="6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4" w:name="data_str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罪犯岩三伦（小），男，1972年1月15日出生，傣族，云南省勐海县人，文盲，现在云南省西双版纳监狱服刑。</w:t>
      </w:r>
      <w:bookmarkEnd w:id="634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5" w:name="data_str_1_44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云南省西双版纳傣族自治州中级人民法院于2013年11月26日作出（2013）西刑初字第285号刑事判决，以被告人岩三伦（小）犯运输毒品罪，判处有期徒刑十五年，并处没收个人财产人民币10万元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。判决发生法律效力后，于2014年6月18日交付监狱执行刑罚。执行期间，于2016年12月30日经云南省西双版纳傣族自治州中级人民法院以(2016)云28刑更1279号裁定，裁定减去有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；于2018年9月20日经云南省西双版纳傣族自治州中级人民法院以(2018)云28刑更796号裁定，裁定减去有期徒刑七个月；于2020年6月30日经云南省西双版纳傣族自治州中级人民法院以(2020)云28刑更332号裁定，裁定减去有期徒刑六个月；于2022年9月29日经云南省西双版纳傣族自治州中级人民法院以(2022)云28刑更1114号裁定，裁定减去有期徒刑八个月。现刑期自2013年2月16日起至2025年11月15日止。</w:t>
      </w:r>
      <w:bookmarkEnd w:id="6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36" w:name="data_str_2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637" w:name="data_str_3_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该犯在刑罚执行期间，认罪悔罪；认真遵守法律法规及监规，接受教育改造；积极参加思想、文化、职业技术教育；积极参加劳动，努力完成各项劳动任务。2022年5月至2024年3月获记表扬4次，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；期内月均消费108.03元，账户余额1695.76元。</w:t>
      </w:r>
      <w:bookmarkEnd w:id="6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38" w:name="wstk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三伦（小）予以</w:t>
      </w:r>
      <w:bookmarkEnd w:id="638"/>
      <w:bookmarkStart w:id="639" w:name="tqjg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3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40" w:name="ysfy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41" w:name="PDF_SIGN_jyzbghqz_4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42" w:name="REF__corpName_44"/>
      <w:r>
        <w:rPr>
          <w:rFonts w:ascii="仿宋_GB2312" w:eastAsia="仿宋_GB2312" w:hAnsi="仿宋_GB2312" w:cs="仿宋_GB2312" w:hint="eastAsia"/>
        </w:rPr>
        <w:t>云南省西双版纳监狱</w:t>
      </w:r>
      <w:bookmarkEnd w:id="64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43" w:name="jbsj_44"/>
      <w:r>
        <w:rPr>
          <w:rFonts w:ascii="仿宋_GB2312" w:eastAsia="仿宋_GB2312" w:hAnsi="仿宋_GB2312" w:cs="仿宋_GB2312" w:hint="eastAsia"/>
        </w:rPr>
        <w:t>2024年12月02日</w:t>
      </w:r>
      <w:bookmarkEnd w:id="6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44" w:name="gj_4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45" w:name="corpName_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46" w:name="title_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47" w:name="jyszh_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(2024)云西狱减字第607号</w:t>
      </w:r>
      <w:bookmarkEnd w:id="6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48" w:name="data_str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罪犯岩坎，男，1967年5月13日出生，傣族，云南省勐海县人，小学文化，现在云南省西双版纳监狱服刑。</w:t>
      </w:r>
      <w:bookmarkEnd w:id="6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49" w:name="data_str_1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5月13日作出(2020)云28刑初43号刑事判决，以被告人岩坎犯运输毒品罪，判处有期徒刑十五年，并处没收个人财产人民币5万元。判决发生法律效力后，于2020年7月10日交付监狱执行刑罚。执行期间，于2022年12月23日经云南省西双版纳傣族自治州中级人民法院以(2022)云28刑更1306号裁定，裁定减去有期徒刑六个月。现刑期自2019年8月17日起至2034年2月16日止。</w:t>
      </w:r>
      <w:bookmarkEnd w:id="6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50" w:name="data_str_2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51" w:name="data_str_3_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该犯在刑罚执行期间，认罪悔罪；认真遵守法律法规及监规，接受教育改造；积极参加思想、文化、职业技术教育；积极参加劳动，努力完成各项劳动任务，2022年10月至2024年7月获记表扬4次，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700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；期内月均消费200.7元，账户余额583.01元。</w:t>
      </w:r>
      <w:bookmarkEnd w:id="6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2" w:name="wstk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为此，根据《中华人民共和国刑法》第七十八条第一款、第七十九条、《中华人民共和国刑事诉讼法》第二百七十三条第二款、《中华人民共和国监狱法》第二十九条、第三十条之规定，建议对罪犯岩坎予以</w:t>
      </w:r>
      <w:bookmarkEnd w:id="652"/>
      <w:bookmarkStart w:id="653" w:name="tqjg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5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54" w:name="ysfy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55" w:name="PDF_SIGN_jyzbghqz_4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56" w:name="REF__corpName_45"/>
      <w:r>
        <w:rPr>
          <w:rFonts w:ascii="仿宋_GB2312" w:eastAsia="仿宋_GB2312" w:hAnsi="仿宋_GB2312" w:cs="仿宋_GB2312" w:hint="eastAsia"/>
        </w:rPr>
        <w:t>云南省西双版纳监狱</w:t>
      </w:r>
      <w:bookmarkEnd w:id="65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57" w:name="jbsj_45"/>
      <w:r>
        <w:rPr>
          <w:rFonts w:ascii="仿宋_GB2312" w:eastAsia="仿宋_GB2312" w:hAnsi="仿宋_GB2312" w:cs="仿宋_GB2312" w:hint="eastAsia"/>
        </w:rPr>
        <w:t>2024年12月02日</w:t>
      </w:r>
      <w:bookmarkEnd w:id="6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58" w:name="gj_4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59" w:name="corpName_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60" w:name="title_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61" w:name="jyszh_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(2024)云西狱减字第608号</w:t>
      </w:r>
      <w:bookmarkEnd w:id="6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2" w:name="data_str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罪犯左二，男，1990年7月1日出生，哈尼族，云南省勐海县人，小学文化，现在云南省西双版纳监狱服刑。</w:t>
      </w:r>
      <w:bookmarkEnd w:id="6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3" w:name="data_str_1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3月19日作出（2020）云28刑初37号刑事判决，以被告人左二犯运输毒品罪，判处有期徒刑十五年，并处没收个人财产人民币5万元。判决发生法律效力后，于2020年6月20日交付监狱执行刑罚。执行期间，于2022年12月23日经云南省西双版纳傣族自治州中级人民法院以(2022)云28刑更1303号裁定，裁定减去有期徒刑六个月。现刑期自2019年9月26日起至2034年3月25日止。</w:t>
      </w:r>
      <w:bookmarkEnd w:id="6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4" w:name="data_str_2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65" w:name="data_str_3_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；期内月均消费171.92元，账户余额1219.14元。</w:t>
      </w:r>
      <w:bookmarkEnd w:id="6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66" w:name="wstk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为此，根据《中华人民共和国刑法》第七十八条第一款、第七十九条、《中华人民共和国刑事诉讼法》第二百七十三条第二款、《中华人民共和国监狱法》第二十九条、第三十条之规定，建议对罪犯左二予以</w:t>
      </w:r>
      <w:bookmarkEnd w:id="666"/>
      <w:bookmarkStart w:id="667" w:name="tqjg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6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68" w:name="ysfy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69" w:name="PDF_SIGN_jyzbghqz_4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70" w:name="REF__corpName_46"/>
      <w:r>
        <w:rPr>
          <w:rFonts w:ascii="仿宋_GB2312" w:eastAsia="仿宋_GB2312" w:hAnsi="仿宋_GB2312" w:cs="仿宋_GB2312" w:hint="eastAsia"/>
        </w:rPr>
        <w:t>云南省西双版纳监狱</w:t>
      </w:r>
      <w:bookmarkEnd w:id="67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71" w:name="jbsj_46"/>
      <w:r>
        <w:rPr>
          <w:rFonts w:ascii="仿宋_GB2312" w:eastAsia="仿宋_GB2312" w:hAnsi="仿宋_GB2312" w:cs="仿宋_GB2312" w:hint="eastAsia"/>
        </w:rPr>
        <w:t>2024年12月02日</w:t>
      </w:r>
      <w:bookmarkEnd w:id="6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72" w:name="gj_4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73" w:name="corpName_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74" w:name="title_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75" w:name="jyszh_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(2024)云西狱减字第609号</w:t>
      </w:r>
      <w:bookmarkEnd w:id="6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6" w:name="data_str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罪犯陈洪波，男，1972年12月22日出生，汉族，云南省陆良县人，高中文化，现在云南省西双版纳监狱服刑。</w:t>
      </w:r>
      <w:bookmarkEnd w:id="6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7" w:name="data_str_1_4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4月2日作出（2017）云28刑初380号刑事判决，以被告人陈洪波犯走私珍贵动物制品罪，判处有期徒刑十一年，并处罚金人民币10万元。宣判后，被告人陈洪波不服，提出上诉。云南省高级人民法院于2018年7月11日作出（2018）云刑终603号刑事判决，维持对该犯的判决。判决发生法律效力后，于2018年9月27日交付监狱执行刑罚。执行期间，于2022年12月23日经云南省西双版纳傣族自治州中级人民法院以(2022)云28刑更1299号裁定，裁定减</w:t>
      </w:r>
      <w:r>
        <w:rPr>
          <w:rFonts w:ascii="仿宋_GB2312" w:eastAsia="仿宋_GB2312" w:hAnsi="仿宋_GB2312" w:cs="仿宋_GB2312"/>
          <w:sz w:val="30"/>
          <w:lang w:val="en-US" w:eastAsia="zh-CN"/>
        </w:rPr>
        <w:t>去有期徒刑六个月。现刑期自2017年6月1日起至2027年11月30日止。</w:t>
      </w:r>
      <w:bookmarkEnd w:id="6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8" w:name="data_str_2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79" w:name="data_str_3_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；期内月均消费223.53元，账户余额1210.34元。</w:t>
      </w:r>
      <w:bookmarkEnd w:id="6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80" w:name="wstk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为此，根据《中华人民共和国刑法》第七十八条第一款、第七十九条、《中华人民共和国刑事诉讼法》第二百七十三条第二款、《中华人民共和国监狱法》第二十九条、第三十条之规定，建议对罪犯陈洪波予以</w:t>
      </w:r>
      <w:bookmarkEnd w:id="680"/>
      <w:bookmarkStart w:id="681" w:name="tqjg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68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82" w:name="ysfy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83" w:name="PDF_SIGN_jyzbghqz_4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84" w:name="REF__corpName_47"/>
      <w:r>
        <w:rPr>
          <w:rFonts w:ascii="仿宋_GB2312" w:eastAsia="仿宋_GB2312" w:hAnsi="仿宋_GB2312" w:cs="仿宋_GB2312" w:hint="eastAsia"/>
        </w:rPr>
        <w:t>云南省西双版纳监狱</w:t>
      </w:r>
      <w:bookmarkEnd w:id="68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85" w:name="jbsj_47"/>
      <w:r>
        <w:rPr>
          <w:rFonts w:ascii="仿宋_GB2312" w:eastAsia="仿宋_GB2312" w:hAnsi="仿宋_GB2312" w:cs="仿宋_GB2312" w:hint="eastAsia"/>
        </w:rPr>
        <w:t>2024年12月02日</w:t>
      </w:r>
      <w:bookmarkEnd w:id="6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686" w:name="gj_4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6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687" w:name="corpName_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6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688" w:name="title_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6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689" w:name="jyszh_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(2024)云西狱减字第610号</w:t>
      </w:r>
      <w:bookmarkEnd w:id="6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0" w:name="data_str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罪犯岩罕，男，2001年6月3日出生，布朗族，云南省景洪市人，初中文化，现在云南省西双版纳监狱服刑。</w:t>
      </w:r>
      <w:bookmarkEnd w:id="6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1" w:name="data_str_1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12月29日作出（2021）云2801刑初216号刑事判决，以被告人岩罕犯故意伤害罪，判处有期徒刑四年，云南省景洪市人民法院于2023年8月22日作出（2023）云2801民初3159号民事判决，判处被告人岩罕民事赔偿人民币30242.26元。判决发生法律效力后，于2022年4月24日交付监狱执行刑罚。现刑期自2021年11月10日起至2025年11月9日止。</w:t>
      </w:r>
      <w:bookmarkEnd w:id="6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2" w:name="data_str_2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93" w:name="data_str_3_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4月至2024年5月获记表扬3次，财产性判项已履行；期内月均消费206.91元，账户余额6277.54元。</w:t>
      </w:r>
      <w:bookmarkEnd w:id="6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94" w:name="wstk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为此，根据《中华人民共和国刑法》第七十八条第一款、第七十九条、《中华人民共和国刑事诉讼法》第二百七十三条第二款、《中华人民共和国监狱法》第二十九条、第三十条之规定，建议对罪犯岩罕予以</w:t>
      </w:r>
      <w:bookmarkEnd w:id="694"/>
      <w:bookmarkStart w:id="695" w:name="tqjg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69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696" w:name="ysfy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6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697" w:name="PDF_SIGN_jyzbghqz_4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6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698" w:name="REF__corpName_48"/>
      <w:r>
        <w:rPr>
          <w:rFonts w:ascii="仿宋_GB2312" w:eastAsia="仿宋_GB2312" w:hAnsi="仿宋_GB2312" w:cs="仿宋_GB2312" w:hint="eastAsia"/>
        </w:rPr>
        <w:t>云南省西双版纳监狱</w:t>
      </w:r>
      <w:bookmarkEnd w:id="69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699" w:name="jbsj_48"/>
      <w:r>
        <w:rPr>
          <w:rFonts w:ascii="仿宋_GB2312" w:eastAsia="仿宋_GB2312" w:hAnsi="仿宋_GB2312" w:cs="仿宋_GB2312" w:hint="eastAsia"/>
        </w:rPr>
        <w:t>2024年12月02日</w:t>
      </w:r>
      <w:bookmarkEnd w:id="6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00" w:name="gj_4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01" w:name="corpName_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02" w:name="title_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03" w:name="jyszh_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(2024)云西狱减字第611号</w:t>
      </w:r>
      <w:bookmarkEnd w:id="7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4" w:name="data_str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罪犯岩温香，男，1994年4月1日出生，傣族，云南省景洪市人，小学文化，现在云南省西双版纳监狱服刑。</w:t>
      </w:r>
      <w:bookmarkEnd w:id="7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5" w:name="data_str_1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5月14日作出（2021）云2801刑初161号刑事判决，以被告人岩温香犯运送他人偷越国境罪，判处有期徒刑五年零六个月，并处罚金人民币6万元。宣判后，被告人岩温香不服，提出上诉。云南省西双版纳傣族自治州中级人民法院于2021年6月25日作出（2021）云28刑终125号刑事裁定，驳回上诉，维持原判。判决发生法律效力后，于2021年8月18日交付监狱执行刑罚。现刑期自2020年11月15日起至2026年4月25日止。</w:t>
      </w:r>
      <w:bookmarkEnd w:id="7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6" w:name="data_str_2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07" w:name="data_str_3_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2024年3月获记表扬4次，财产性判项已履行；期内月均消费225.31元，账户余额702.85元。</w:t>
      </w:r>
      <w:bookmarkEnd w:id="7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08" w:name="wstk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为此，根据《中华人民共和国刑法》第七十八条第一款、第七十九条、《中华人民共和国刑事诉讼法》第二百七十三条第二款、《中华人民共和国监狱法》第二十九条、第三十条之规定，建议对罪犯岩温香予以</w:t>
      </w:r>
      <w:bookmarkEnd w:id="708"/>
      <w:bookmarkStart w:id="709" w:name="tqjg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70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10" w:name="ysfy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11" w:name="PDF_SIGN_jyzbghqz_4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12" w:name="REF__corpName_49"/>
      <w:r>
        <w:rPr>
          <w:rFonts w:ascii="仿宋_GB2312" w:eastAsia="仿宋_GB2312" w:hAnsi="仿宋_GB2312" w:cs="仿宋_GB2312" w:hint="eastAsia"/>
        </w:rPr>
        <w:t>云南省西双版纳监狱</w:t>
      </w:r>
      <w:bookmarkEnd w:id="71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13" w:name="jbsj_49"/>
      <w:r>
        <w:rPr>
          <w:rFonts w:ascii="仿宋_GB2312" w:eastAsia="仿宋_GB2312" w:hAnsi="仿宋_GB2312" w:cs="仿宋_GB2312" w:hint="eastAsia"/>
        </w:rPr>
        <w:t>2024年12月02日</w:t>
      </w:r>
      <w:bookmarkEnd w:id="7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14" w:name="gj_5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15" w:name="corpName_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16" w:name="title_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17" w:name="jyszh_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(2024)云西狱减字第612号</w:t>
      </w:r>
      <w:bookmarkEnd w:id="7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18" w:name="data_str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罪犯李皮龙，男，1982年1月1日出生，哈尼族，云南省红河县人，文盲，现在云南省西双版纳监狱服刑。</w:t>
      </w:r>
      <w:bookmarkEnd w:id="7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19" w:name="data_str_1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2020年3月26日作出（2020）云08刑初17号刑事判决，以被告人李皮龙犯运输毒品罪，判处有期徒刑十五年，并处没收个人财产人民币3万元。判决发生法律效力后，于2020年5月16日交付监狱执行刑罚。执行期间，于2022年9月29日经云南省西双版纳傣族自治州中级人民法院以(2022)云28刑更1137号裁定，裁定减去有期徒刑六个月。现刑期自2019年10月9日起至2034年4月8日止。</w:t>
      </w:r>
      <w:bookmarkEnd w:id="7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20" w:name="data_str_2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21" w:name="data_str_3_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2024年6月获记表扬4次，财产性判项已履行；期内月均消费182.67元，账户余额914.02元。</w:t>
      </w:r>
      <w:bookmarkEnd w:id="7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22" w:name="wstk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为此，根据《中华人民共和国刑法》第七十八条第一款、第七十九条、《中华人民共和国刑事诉讼法》第二百七十三条第二款、《中华人民共和国监狱法》第二十九条、第三十条之规定，建议对罪犯李皮龙予以</w:t>
      </w:r>
      <w:bookmarkEnd w:id="722"/>
      <w:bookmarkStart w:id="723" w:name="tqjg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72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24" w:name="ysfy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25" w:name="PDF_SIGN_jyzbghqz_5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26" w:name="REF__corpName_50"/>
      <w:r>
        <w:rPr>
          <w:rFonts w:ascii="仿宋_GB2312" w:eastAsia="仿宋_GB2312" w:hAnsi="仿宋_GB2312" w:cs="仿宋_GB2312" w:hint="eastAsia"/>
        </w:rPr>
        <w:t>云南省西双版纳监狱</w:t>
      </w:r>
      <w:bookmarkEnd w:id="72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27" w:name="jbsj_50"/>
      <w:r>
        <w:rPr>
          <w:rFonts w:ascii="仿宋_GB2312" w:eastAsia="仿宋_GB2312" w:hAnsi="仿宋_GB2312" w:cs="仿宋_GB2312" w:hint="eastAsia"/>
        </w:rPr>
        <w:t>2024年12月02日</w:t>
      </w:r>
      <w:bookmarkEnd w:id="7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28" w:name="gj_5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29" w:name="corpName_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30" w:name="title_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31" w:name="jyszh_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(2024)云西狱减字第613号</w:t>
      </w:r>
      <w:bookmarkEnd w:id="7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2" w:name="data_str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罪犯李志平，男，1978年4月29日出生，汉族，四川省中江县人，小学文化，现在云南省西双版纳监狱服刑。</w:t>
      </w:r>
      <w:bookmarkEnd w:id="7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3" w:name="data_str_1_51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2017年1月19日作出（2016）云2801刑初261号刑事判决，以被告人李志平犯贩卖毒品罪，判处有期徒刑四年，并处罚金人民币1万元；犯非法持有毒品罪，判处有期徒刑七年，并处罚金人民币2万元，数罪并罚，决定执行有期徒刑十年，并处罚金人民币3万元。判决发生法律效力后，于2017年2月21日交付监狱执行刑罚。执行期间，于2020年6月30日经云南省西双版纳傣族自治州中级人民法院以(2020)云28刑更304号裁定，裁定减去有期徒刑二个月；于2022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年12月23日经云南省西双版纳傣族自治州中级人民法院以(2022)云28刑更1297号裁定，裁定减去有期徒刑五个月。现刑期自2016年6月2日起至2025年10月30日止。</w:t>
      </w:r>
      <w:bookmarkEnd w:id="7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4" w:name="data_str_2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35" w:name="data_str_3_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8月至2024年6月获记表扬4次，该犯系毒品再犯，累犯；财产性判项已履行；期内月均消费198.18元，账户余额2161.74元。</w:t>
      </w:r>
      <w:bookmarkEnd w:id="7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36" w:name="wstk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为此，根据《中华人民共和国刑法》第七十八条第一款、第七十九条、《中华人民共和国刑事诉讼法》第二百七十三条第二款、《中华人民共和国监狱法》第二十九条、第三十条之规定，建议对罪犯李志平予以</w:t>
      </w:r>
      <w:bookmarkEnd w:id="736"/>
      <w:bookmarkStart w:id="737" w:name="tqjg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73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38" w:name="ysfy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39" w:name="PDF_SIGN_jyzbghqz_5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40" w:name="REF__corpName_51"/>
      <w:r>
        <w:rPr>
          <w:rFonts w:ascii="仿宋_GB2312" w:eastAsia="仿宋_GB2312" w:hAnsi="仿宋_GB2312" w:cs="仿宋_GB2312" w:hint="eastAsia"/>
        </w:rPr>
        <w:t>云南省西双版纳监狱</w:t>
      </w:r>
      <w:bookmarkEnd w:id="74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41" w:name="jbsj_51"/>
      <w:r>
        <w:rPr>
          <w:rFonts w:ascii="仿宋_GB2312" w:eastAsia="仿宋_GB2312" w:hAnsi="仿宋_GB2312" w:cs="仿宋_GB2312" w:hint="eastAsia"/>
        </w:rPr>
        <w:t>2024年12月02日</w:t>
      </w:r>
      <w:bookmarkEnd w:id="7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42" w:name="gj_5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43" w:name="corpName_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44" w:name="title_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45" w:name="jyszh_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(2024)云西狱减字第614号</w:t>
      </w:r>
      <w:bookmarkEnd w:id="7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6" w:name="data_str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罪犯岩再班，男，1970年7月7日出生，傣族，云南省勐海县人，文盲，现在云南省西双版纳监狱服刑。</w:t>
      </w:r>
      <w:bookmarkEnd w:id="7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7" w:name="data_str_1_5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9月18日作出(2013)西刑初字第389号刑事判决，以被告人岩再班犯运输毒品罪，判处有期徒刑十五年，并处没收个人财产人民币2万元。判决发生法律效力后，于2013年11月13日交付监狱执行刑罚。执行期间，于2016年12月30日经云南省西双版纳傣族自治州中级人民法院以(2016)云28刑更1290号裁定，裁定减去有期徒刑八个月；于2018年9月20日经云南省西双版纳傣族自治州中级人民法院以(2018)云28刑更803号裁定，裁定减去有期徒刑六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2020年9月28日经云南省西双版纳傣族自治州中级人民法院以(2020)云28刑更681号裁定，裁定减去有期徒刑七个月；于2022年8月1日经云南省西双版纳傣族自治州中级人民法院以(2022)云28刑更944号裁定，裁定减去有期徒刑六个月。现刑期自2013年3月14日起至2025年12月13日止。</w:t>
      </w:r>
      <w:bookmarkEnd w:id="7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8" w:name="data_str_2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49" w:name="data_str_3_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该犯在刑罚执行期间，认罪悔罪；认真遵守法律法规及监规，接受教育改造；积极参加思想、文化、职业技术教育；参加劳动，基本完成各项劳动任务。2021年10月至2024年7月获记表扬4次，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；期内月均消费83.85元，账户余额1371.19元。</w:t>
      </w:r>
      <w:bookmarkEnd w:id="7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50" w:name="wstk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为此，根据《中华人民共和国刑法》第七十八条第一款、第七十九条、《中华人民共和国刑事诉讼法》第二百七十三条第二款、《中华人民共和国监狱法》第二十九条、第三十条之规定，建议对罪犯岩再班予以</w:t>
      </w:r>
      <w:bookmarkEnd w:id="750"/>
      <w:bookmarkStart w:id="751" w:name="tqjg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75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52" w:name="ysfy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53" w:name="PDF_SIGN_jyzbghqz_5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54" w:name="REF__corpName_52"/>
      <w:r>
        <w:rPr>
          <w:rFonts w:ascii="仿宋_GB2312" w:eastAsia="仿宋_GB2312" w:hAnsi="仿宋_GB2312" w:cs="仿宋_GB2312" w:hint="eastAsia"/>
        </w:rPr>
        <w:t>云南省西双版纳监狱</w:t>
      </w:r>
      <w:bookmarkEnd w:id="75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55" w:name="jbsj_52"/>
      <w:r>
        <w:rPr>
          <w:rFonts w:ascii="仿宋_GB2312" w:eastAsia="仿宋_GB2312" w:hAnsi="仿宋_GB2312" w:cs="仿宋_GB2312" w:hint="eastAsia"/>
        </w:rPr>
        <w:t>2024年12月02日</w:t>
      </w:r>
      <w:bookmarkEnd w:id="7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56" w:name="gj_5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57" w:name="corpName_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58" w:name="title_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59" w:name="jyszh_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(2024)云西狱减字第615号</w:t>
      </w:r>
      <w:bookmarkEnd w:id="7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0" w:name="data_str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罪犯彭平，男，1973年4月29日出生，汉族，贵州省六盘水市人，小学文化，现在云南省西双版纳监狱服刑。</w:t>
      </w:r>
      <w:bookmarkEnd w:id="7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1" w:name="data_str_1_5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9月26日作出(2012)西刑初字第250号刑事判决，以被告人彭平犯非法运输弹药罪，判处无期徒刑，剥夺政治权利终身，并处没收个人全部财产。判决发生法律效力后，于2013年1月18日交付监狱执行刑罚。执行期间，于2015年7月10日经云南省高级人民法院以(2015)云高刑执字第1663号裁定，裁定减为有期徒刑二十一年零八个月，剥夺政治权利改为七年；于2017年12月22日经云南省西双版纳傣族自治州中级人民法院以(2017)云28刑更460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六个月，剥夺政治权利七年不变；于2020年3月31日经云南省西双版纳傣族自治州中级人民法院以(2020)云28刑更41号裁定，裁定减去有期徒刑六个月，剥夺政治权利七年不变；于2022年8月1日经云南省西双版纳傣族自治州中级人民法院以(2022)云28刑更904号裁定，裁定减去有期徒刑六个月，剥夺政治权利七年不变。现刑期自2015年7月10日起至2035年9月9日止。</w:t>
      </w:r>
      <w:bookmarkEnd w:id="7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2" w:name="data_str_2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63" w:name="data_str_3_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该犯在刑罚执行期间，认罪悔罪；认真遵守法律法规及监规，接受教育改造；积极参加思想、文化、职业技术教育；积极参加劳动，努力完成各项劳动任务。2022年4月至2024年8月获记表扬5次，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；期内月均消费46.58元，账户余额916.04元。</w:t>
      </w:r>
      <w:bookmarkEnd w:id="7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64" w:name="wstk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为此，根据《中华人民共和国刑法》第七十八条第一款、第七十九条、《中华人民共和国刑事诉讼法》第二百七十三条第二款、《中华人民共和国监狱法》第二十九条、第三十条之规定，建议对罪犯彭平予以</w:t>
      </w:r>
      <w:bookmarkEnd w:id="764"/>
      <w:bookmarkStart w:id="765" w:name="tqjg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76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66" w:name="ysfy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67" w:name="PDF_SIGN_jyzbghqz_5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68" w:name="REF__corpName_53"/>
      <w:r>
        <w:rPr>
          <w:rFonts w:ascii="仿宋_GB2312" w:eastAsia="仿宋_GB2312" w:hAnsi="仿宋_GB2312" w:cs="仿宋_GB2312" w:hint="eastAsia"/>
        </w:rPr>
        <w:t>云南省西双版纳监狱</w:t>
      </w:r>
      <w:bookmarkEnd w:id="76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69" w:name="jbsj_53"/>
      <w:r>
        <w:rPr>
          <w:rFonts w:ascii="仿宋_GB2312" w:eastAsia="仿宋_GB2312" w:hAnsi="仿宋_GB2312" w:cs="仿宋_GB2312" w:hint="eastAsia"/>
        </w:rPr>
        <w:t>2024年12月02日</w:t>
      </w:r>
      <w:bookmarkEnd w:id="7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70" w:name="gj_5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71" w:name="corpName_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72" w:name="title_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73" w:name="jyszh_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(2024)云西狱减字第616号</w:t>
      </w:r>
      <w:bookmarkEnd w:id="7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4" w:name="data_str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罪犯余永安，男，1973年11月16日出生，彝族，云南省勐海县人，小学文化，现在云南省西双版纳监狱服刑。</w:t>
      </w:r>
      <w:bookmarkEnd w:id="7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5" w:name="data_str_1_5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3月19日作出(2013)西刑初字第32号刑事判决，以被告人余永安犯运输毒品罪，判处无期徒刑，剥夺政治权利终身，并处没收个人全部财产。判决发生法律效力后，于2013年6月4日交付监狱执行刑罚。执行期间，于2016年10月9日经云南省高级人民法院以(2016)云刑更2705号裁定，裁定减为有期徒刑二十一年零十一个月，剥夺政治权利改为七年；于2019年3月8日经云南省西双版纳傣族自治州中级人民法院以(2019)云28刑更34号裁定，裁定减去有期徒刑七个月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剥夺政治权利七年不变；于2022年2月24日经云南省西双版纳傣族自治州中级人民法院以(2022)云28刑更107号裁定，裁定减去有期徒刑七个月，剥夺政治权利七年不变。现刑期自2016年10月9日起至2037年7月8日止。</w:t>
      </w:r>
      <w:bookmarkEnd w:id="7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6" w:name="data_str_2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77" w:name="data_str_3_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该犯在刑罚执行期间，认罪悔罪；认真遵守法律法规及监规，接受教育改造；积极参加思想、文化、职业技术教育；参加劳动，基本完成各项劳动任务。2021年8月至2024年7月获记表扬4次，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3000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；期内月均消费132.18元，账户余额2145.35元。</w:t>
      </w:r>
      <w:bookmarkEnd w:id="7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78" w:name="wstk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为此，根据《中华人民共和国刑法》第七十八条第一款、第七十九条、《中华人民共和国刑事诉讼法》第二百七十三条第二款、《中华人民共和国监狱法》第二十九条、第三十条之规定，建议对罪犯余永安予以</w:t>
      </w:r>
      <w:bookmarkEnd w:id="778"/>
      <w:bookmarkStart w:id="779" w:name="tqjg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77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80" w:name="ysfy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81" w:name="PDF_SIGN_jyzbghqz_5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82" w:name="REF__corpName_54"/>
      <w:r>
        <w:rPr>
          <w:rFonts w:ascii="仿宋_GB2312" w:eastAsia="仿宋_GB2312" w:hAnsi="仿宋_GB2312" w:cs="仿宋_GB2312" w:hint="eastAsia"/>
        </w:rPr>
        <w:t>云南省西双版纳监狱</w:t>
      </w:r>
      <w:bookmarkEnd w:id="78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83" w:name="jbsj_54"/>
      <w:r>
        <w:rPr>
          <w:rFonts w:ascii="仿宋_GB2312" w:eastAsia="仿宋_GB2312" w:hAnsi="仿宋_GB2312" w:cs="仿宋_GB2312" w:hint="eastAsia"/>
        </w:rPr>
        <w:t>2024年12月02日</w:t>
      </w:r>
      <w:bookmarkEnd w:id="7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84" w:name="gj_5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85" w:name="corpName_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786" w:name="title_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7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787" w:name="jyszh_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(2024)云西狱减字第617号</w:t>
      </w:r>
      <w:bookmarkEnd w:id="7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88" w:name="data_str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罪犯岩种，男，1961年7月9日出生，傣族，云南省勐海县人，文盲，现在云南省西双版纳监狱服刑。</w:t>
      </w:r>
      <w:bookmarkEnd w:id="7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89" w:name="data_str_1_5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5月10日作出(2013)西刑初字第163号刑事判决，以被告人岩种犯运输毒品罪，判处无期徒刑，剥夺政治权利终身，并处没收个人全部财产。判决发生法律效力后，于2013年7月9日交付监狱执行刑罚。执行期间，于2016年12月26日经云南省高级人民法院以(2016)云刑更4689号裁定，裁定减为有期徒刑二十一年零十个月，剥夺政治权利改为七个月；于2019年6月19日经云南省西双版纳傣族自治州中级人民法院以(2019)云28刑更219号裁定，裁定减去有期徒刑八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，剥夺政治权利七年不变；于2022年2月24日经云南省西双版纳傣族自治州中级人民法院以(2022)云28刑更87号裁定，裁定减去有期徒刑七个月，剥夺政治权利七年不变。现刑期自2016年12月26日起至2037年7月25日止。</w:t>
      </w:r>
      <w:bookmarkEnd w:id="7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90" w:name="data_str_2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7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91" w:name="data_str_3_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该犯在刑罚执行期间，认罪悔罪；认真遵守法律法规及监规，接受教育改造；积极参加思想、文化、职业技术教育；积极参加劳动，努力完成各项劳动任务。2021年7月至2024年5月获记表扬4次，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1000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；期内月均消费209.49元，账户余额3442.55元。</w:t>
      </w:r>
      <w:bookmarkEnd w:id="7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2" w:name="wstk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为此，根据《中华人民共和国刑法》第七十八条第一款、第七十九条、《中华人民共和国刑事诉讼法》第二百七十三条第二款、《中华人民共和国监狱法》第二十九条、第三十条之规定，建议对罪犯岩种予以</w:t>
      </w:r>
      <w:bookmarkEnd w:id="792"/>
      <w:bookmarkStart w:id="793" w:name="tqjg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79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794" w:name="ysfy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7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795" w:name="PDF_SIGN_jyzbghqz_5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7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796" w:name="REF__corpName_55"/>
      <w:r>
        <w:rPr>
          <w:rFonts w:ascii="仿宋_GB2312" w:eastAsia="仿宋_GB2312" w:hAnsi="仿宋_GB2312" w:cs="仿宋_GB2312" w:hint="eastAsia"/>
        </w:rPr>
        <w:t>云南省西双版纳监狱</w:t>
      </w:r>
      <w:bookmarkEnd w:id="79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797" w:name="jbsj_55"/>
      <w:r>
        <w:rPr>
          <w:rFonts w:ascii="仿宋_GB2312" w:eastAsia="仿宋_GB2312" w:hAnsi="仿宋_GB2312" w:cs="仿宋_GB2312" w:hint="eastAsia"/>
        </w:rPr>
        <w:t>2024年12月02日</w:t>
      </w:r>
      <w:bookmarkEnd w:id="7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798" w:name="gj_5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7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799" w:name="corpName_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7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00" w:name="title_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01" w:name="jyszh_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(2024)云西狱减字第618号</w:t>
      </w:r>
      <w:bookmarkEnd w:id="8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2" w:name="data_str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罪犯校三，男，1966年5月25日出生，哈尼族，云南省景洪市人，小学文化，现在云南省西双版纳监狱服刑。</w:t>
      </w:r>
      <w:bookmarkEnd w:id="8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3" w:name="data_str_1_5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6月13日作出(2014)西刑初字第194号刑事判决，以被告人校三犯贩卖毒品罪，判处有期徒刑十五年，并处没收个人财产人民币2万元。宣判后，被告人校三不服，提出上诉。云南省高级人民法院于2014年9月5日作出(2014)云高刑终字第1074号刑事裁定，驳回上诉，维持原判。判决发生法律效力后，于2014年10月15日交付监狱执行刑罚。执行期间，于2017年9月28日经云南省西双版纳傣族自治州中级人民法院以(2017)云28刑更226号裁定，裁定减</w:t>
      </w:r>
      <w:r>
        <w:rPr>
          <w:rFonts w:ascii="仿宋_GB2312" w:eastAsia="仿宋_GB2312" w:hAnsi="仿宋_GB2312" w:cs="仿宋_GB2312"/>
          <w:sz w:val="30"/>
          <w:lang w:val="en-US" w:eastAsia="zh-CN"/>
        </w:rPr>
        <w:t>去有期徒刑六个月；于2019年6月19日经云南省西双版纳傣族自治州中级人民法院以(2019)云28刑更183号裁定，裁定减去有期徒刑六个月；于2021年3月31日经云南省西双版纳傣族自治州中级人民法院以(2021)云28刑更19号裁定，裁定减去有期徒刑七个月；于2023年3月29日经云南省西双版纳傣族自治州中级人民法院以(2023)云28刑更19号裁定，裁定减去有期徒刑七个月。现刑期自2013年11月7日起至2026年9月6日止。</w:t>
      </w:r>
      <w:bookmarkEnd w:id="8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4" w:name="data_str_2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05" w:name="data_str_3_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该犯在刑罚执行期间，认罪悔罪；认真遵守法律法规及监规，接受教育改造；积极参加思想、文化、职业技术教育；积极参加劳动，努力完成各项劳动任务。2022年11月至2024年3月获记表扬3次，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900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；期内月均消费208.32元，账户余额3054.43元。</w:t>
      </w:r>
      <w:bookmarkEnd w:id="8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06" w:name="wstk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为此，根据《中华人民共和国刑法》第七十八条第一款、第七十九条、《中华人民共和国刑事诉讼法》第二百七十三条第二款、《中华人民共和国监狱法》第二十九条、第三十条之规定，建议对罪犯校三予以</w:t>
      </w:r>
      <w:bookmarkEnd w:id="806"/>
      <w:bookmarkStart w:id="807" w:name="tqjg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80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08" w:name="ysfy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09" w:name="PDF_SIGN_jyzbghqz_5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10" w:name="REF__corpName_56"/>
      <w:r>
        <w:rPr>
          <w:rFonts w:ascii="仿宋_GB2312" w:eastAsia="仿宋_GB2312" w:hAnsi="仿宋_GB2312" w:cs="仿宋_GB2312" w:hint="eastAsia"/>
        </w:rPr>
        <w:t>云南省西双版纳监狱</w:t>
      </w:r>
      <w:bookmarkEnd w:id="81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11" w:name="jbsj_56"/>
      <w:r>
        <w:rPr>
          <w:rFonts w:ascii="仿宋_GB2312" w:eastAsia="仿宋_GB2312" w:hAnsi="仿宋_GB2312" w:cs="仿宋_GB2312" w:hint="eastAsia"/>
        </w:rPr>
        <w:t>2024年12月02日</w:t>
      </w:r>
      <w:bookmarkEnd w:id="8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12" w:name="gj_5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13" w:name="corpName_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14" w:name="title_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15" w:name="jyszh_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(2024)云西狱减字第619号</w:t>
      </w:r>
      <w:bookmarkEnd w:id="8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6" w:name="data_str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罪犯王劲松，男，1984年6月17日出生，汉族，湖北省武汉市人，初中文化，现在云南省西双版纳监狱服刑。</w:t>
      </w:r>
      <w:bookmarkEnd w:id="8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7" w:name="data_str_1_5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8月21日作出(2014)西刑初字第209号刑事判决，以被告人王劲松犯贩卖毒品罪，判处有期徒刑十五年，并处没收个人财产人民币10万元。判决发生法律效力后，于2014年11月5日交付监狱执行刑罚。执行期间，于2017年7月28日经云南省西双版纳傣族自治州中级人民法院以(2017)云28刑更24号裁定，裁定减去有期徒刑六个月；于2019年6月19日经云南省西双版纳傣族自治州中级人民法院以(2019)云28刑更184号裁定，裁定减去有期徒刑八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2021年3月31日经云南省西双版纳傣族自治州中级人民法院以(2021)云28刑更34号裁定，裁定减去有期徒刑六个月；于2023年3月29日经云南省西双版纳傣族自治州中级人民法院以(2023)云28刑更53号裁定，裁定减去有期徒刑七个月。现刑期自2013年10月16日起至2026年7月15日止。</w:t>
      </w:r>
      <w:bookmarkEnd w:id="8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8" w:name="data_str_2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19" w:name="data_str_3_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5100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；期内月均消费278.32元，账户余额2372.08元。</w:t>
      </w:r>
      <w:bookmarkEnd w:id="8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20" w:name="wstk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为此，根据《中华人民共和国刑法》第七十八条第一款、第七十九条、《中华人民共和国刑事诉讼法》第二百七十三条第二款、《中华人民共和国监狱法》第二十九条、第三十条之规定，建议对罪犯王劲松予以</w:t>
      </w:r>
      <w:bookmarkEnd w:id="820"/>
      <w:bookmarkStart w:id="821" w:name="tqjg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2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22" w:name="ysfy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23" w:name="PDF_SIGN_jyzbghqz_5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24" w:name="REF__corpName_57"/>
      <w:r>
        <w:rPr>
          <w:rFonts w:ascii="仿宋_GB2312" w:eastAsia="仿宋_GB2312" w:hAnsi="仿宋_GB2312" w:cs="仿宋_GB2312" w:hint="eastAsia"/>
        </w:rPr>
        <w:t>云南省西双版纳监狱</w:t>
      </w:r>
      <w:bookmarkEnd w:id="82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25" w:name="jbsj_57"/>
      <w:r>
        <w:rPr>
          <w:rFonts w:ascii="仿宋_GB2312" w:eastAsia="仿宋_GB2312" w:hAnsi="仿宋_GB2312" w:cs="仿宋_GB2312" w:hint="eastAsia"/>
        </w:rPr>
        <w:t>2024年12月02日</w:t>
      </w:r>
      <w:bookmarkEnd w:id="8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26" w:name="gj_5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27" w:name="corpName_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28" w:name="title_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29" w:name="jyszh_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(2024)云西狱减字第620号</w:t>
      </w:r>
      <w:bookmarkEnd w:id="8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0" w:name="data_str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罪犯岩依朗，男，1982年3月24日出生，傣族，云南省勐海县人，小学文化，现在云南省西双版纳监狱服刑。</w:t>
      </w:r>
      <w:bookmarkEnd w:id="8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1" w:name="data_str_1_5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12月17日作出(2013)西刑初字第506号刑事判决，以被告人岩依朗犯运输毒品罪，判处无期徒刑，剥夺政治权利终身，并处没收个人全部财产。宣判后，同案犯不服不服，提出上诉。云南省高级人民法院于2014年8月7日作出(2014)云高刑终字第482号刑事判决，以被告人岩依朗犯运输毒品罪，判处有期徒刑十五年，并处没收个人财产人民币5万元。判决发生法律效力后，于2014年11月6日交付监狱执行刑罚。执行期间，于2017年7月28日经云南省西双版纳傣族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治州中级人民法院以(2017)云28刑更153号裁定，裁定减去有期徒刑六个月；于2019年6月19日经云南省西双版纳傣族自治州中级人民法院以(2019)云28刑更215号裁定，裁定减去有期徒刑八个月；于2021年3月31日经云南省西双版纳傣族自治州中级人民法院以(2021)云28刑更44号裁定，裁定减去有期徒刑七个月；于2023年3月29日经云南省西双版纳傣族自治州中级人民法院以(2023)云28刑更20号裁定，裁定减去有期徒刑七个月。现刑期自2013年3月24日起至2025年11月23日止。</w:t>
      </w:r>
      <w:bookmarkEnd w:id="8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2" w:name="data_str_2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33" w:name="data_str_3_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2100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；期内月均消费132.76元，账户余额901.06元。</w:t>
      </w:r>
      <w:bookmarkEnd w:id="8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34" w:name="wstk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为此，根据《中华人民共和国刑法》第七十八条第一款、第七十九条、《中华人民共和国刑事诉讼法》第二百七十三条第二款、《中华人民共和国监狱法》第二十九条、第三十条之规定，建议对罪犯岩依朗予以</w:t>
      </w:r>
      <w:bookmarkEnd w:id="834"/>
      <w:bookmarkStart w:id="835" w:name="tqjg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3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36" w:name="ysfy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37" w:name="PDF_SIGN_jyzbghqz_5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38" w:name="REF__corpName_58"/>
      <w:r>
        <w:rPr>
          <w:rFonts w:ascii="仿宋_GB2312" w:eastAsia="仿宋_GB2312" w:hAnsi="仿宋_GB2312" w:cs="仿宋_GB2312" w:hint="eastAsia"/>
        </w:rPr>
        <w:t>云南省西双版纳监狱</w:t>
      </w:r>
      <w:bookmarkEnd w:id="83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39" w:name="jbsj_58"/>
      <w:r>
        <w:rPr>
          <w:rFonts w:ascii="仿宋_GB2312" w:eastAsia="仿宋_GB2312" w:hAnsi="仿宋_GB2312" w:cs="仿宋_GB2312" w:hint="eastAsia"/>
        </w:rPr>
        <w:t>2024年12月02日</w:t>
      </w:r>
      <w:bookmarkEnd w:id="8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40" w:name="gj_5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41" w:name="corpName_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42" w:name="title_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43" w:name="jyszh_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(2024)云西狱减字第621号</w:t>
      </w:r>
      <w:bookmarkEnd w:id="8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4" w:name="data_str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罪犯什黑日子，男，1996年6月27日出生，彝族，四川省布拖县人，小学文化，现在云南省西双版纳监狱服刑。</w:t>
      </w:r>
      <w:bookmarkEnd w:id="8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5" w:name="data_str_1_5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8月4日作出(2014)西刑初字第78号刑事判决，以被告人什黑日子犯运输毒品罪，判处有期徒刑十五年，并处没收个人财产人民币3万元。判决发生法律效力后，于2014年11月12日交付监狱执行刑罚。执行期间，于2017年7月28日经云南省西双版纳傣族自治州中级人民法院以(2017)云28刑更68号裁定，裁定减去有期徒刑六个月；于2019年6月19日经云南省西双版纳傣族自治州中级人民法院以(2019)云28刑更216号裁定，裁定减去有期徒刑八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2021年3月31日经云南省西双版纳傣族自治州中级人民法院以(2021)云28刑更45号裁定，裁定减去有期徒刑七个月；于2023年3月29日经云南省西双版纳傣族自治州中级人民法院以(2023)云28刑更21号裁定，裁定减去有期徒刑七个月。现刑期自2013年9月15日起至2026年5月14日止。</w:t>
      </w:r>
      <w:bookmarkEnd w:id="8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6" w:name="data_str_2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47" w:name="data_str_3_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2000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；期内月均消费173.60元，账户余额2170.25元。</w:t>
      </w:r>
      <w:bookmarkEnd w:id="8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48" w:name="wstk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为此，根据《中华人民共和国刑法》第七十八条第一款、第七十九条、《中华人民共和国刑事诉讼法》第二百七十三条第二款、《中华人民共和国监狱法》第二十九条、第三十条之规定，建议对罪犯什黑日子予以</w:t>
      </w:r>
      <w:bookmarkEnd w:id="848"/>
      <w:bookmarkStart w:id="849" w:name="tqjg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4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50" w:name="ysfy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51" w:name="PDF_SIGN_jyzbghqz_5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52" w:name="REF__corpName_59"/>
      <w:r>
        <w:rPr>
          <w:rFonts w:ascii="仿宋_GB2312" w:eastAsia="仿宋_GB2312" w:hAnsi="仿宋_GB2312" w:cs="仿宋_GB2312" w:hint="eastAsia"/>
        </w:rPr>
        <w:t>云南省西双版纳监狱</w:t>
      </w:r>
      <w:bookmarkEnd w:id="85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53" w:name="jbsj_59"/>
      <w:r>
        <w:rPr>
          <w:rFonts w:ascii="仿宋_GB2312" w:eastAsia="仿宋_GB2312" w:hAnsi="仿宋_GB2312" w:cs="仿宋_GB2312" w:hint="eastAsia"/>
        </w:rPr>
        <w:t>2024年12月02日</w:t>
      </w:r>
      <w:bookmarkEnd w:id="8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54" w:name="gj_6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55" w:name="corpName_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56" w:name="title_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57" w:name="jyszh_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(2024)云西狱减字第622号</w:t>
      </w:r>
      <w:bookmarkEnd w:id="8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58" w:name="data_str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罪犯杨服路，男，1992年6月6日出生，汉族，云南省澜沧县人，小学文化，现在云南省西双版纳监狱服刑。</w:t>
      </w:r>
      <w:bookmarkEnd w:id="8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59" w:name="data_str_1_6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4月10日作出(2014)西刑初字第47号刑事判决，以被告人杨服路犯走私、运输毒品罪，判处有期徒刑十五年，并处没收个人财产人民币50万元。宣判后，被告人杨服路不服，提出上诉。云南省高级人民法院于2014年8月15日作出(2014)云高刑终字第819号刑事裁定，驳回上诉，维持原判。判决发生法律效力后，于2015年1月5日交付监狱执行刑罚。执行期间，于2017年7月28日经云南省西双版纳傣族自治州中级人民法院以(2017)云28刑更74号裁定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裁定减去有期徒刑六个月；于2019年6月19日经云南省西双版纳傣族自治州中级人民法院以(2019)云28刑更226号裁定，裁定减去有期徒刑八个月；于2021年3月31日经云南省西双版纳傣族自治州中级人民法院以(2021)云28刑更75号裁定，裁定减去有期徒刑七个月；于2023年3月29日经云南省西双版纳傣族自治州中级人民法院以(2023)云28刑更55号裁定，裁定减去有期徒刑七个月。现刑期自2013年3月29日起至2025年11月28日止。</w:t>
      </w:r>
      <w:bookmarkEnd w:id="8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60" w:name="data_str_2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61" w:name="data_str_3_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2600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；期内月均消费254.39元，账户余额1174.08元。</w:t>
      </w:r>
      <w:bookmarkEnd w:id="8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62" w:name="wstk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为此，根据《中华人民共和国刑法》第七十八条第一款、第七十九条、《中华人民共和国刑事诉讼法》第二百七十三条第二款、《中华人民共和国监狱法》第二十九条、第三十条之规定，建议对罪犯杨服路予以</w:t>
      </w:r>
      <w:bookmarkEnd w:id="862"/>
      <w:bookmarkStart w:id="863" w:name="tqjg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6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64" w:name="ysfy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65" w:name="PDF_SIGN_jyzbghqz_6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66" w:name="REF__corpName_60"/>
      <w:r>
        <w:rPr>
          <w:rFonts w:ascii="仿宋_GB2312" w:eastAsia="仿宋_GB2312" w:hAnsi="仿宋_GB2312" w:cs="仿宋_GB2312" w:hint="eastAsia"/>
        </w:rPr>
        <w:t>云南省西双版纳监狱</w:t>
      </w:r>
      <w:bookmarkEnd w:id="86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67" w:name="jbsj_60"/>
      <w:r>
        <w:rPr>
          <w:rFonts w:ascii="仿宋_GB2312" w:eastAsia="仿宋_GB2312" w:hAnsi="仿宋_GB2312" w:cs="仿宋_GB2312" w:hint="eastAsia"/>
        </w:rPr>
        <w:t>2024年12月02日</w:t>
      </w:r>
      <w:bookmarkEnd w:id="8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68" w:name="gj_6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69" w:name="corpName_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70" w:name="title_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71" w:name="jyszh_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(2024)云西狱减字第623号</w:t>
      </w:r>
      <w:bookmarkEnd w:id="8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2" w:name="data_str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罪犯沙车，男，1972年4月14日出生，哈尼族，云南省景洪市人，小学文化，现在云南省西双版纳监狱服刑。</w:t>
      </w:r>
      <w:bookmarkEnd w:id="8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3" w:name="data_str_1_6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15日作出(2014)西刑初第355号刑事判决，以被告人沙车犯运输毒品罪，判处有期徒刑十五年，并处没收个人财产人民币5万元。判决发生法律效力后，于2015年2月12日交付监狱执行刑罚。执行期间，于2017年9月28日经云南省西双版纳傣族自治州中级人民法院以(2017)云28刑更217号裁定，裁定减去有期徒刑六个月；于2019年6月19日经云南省西双版纳傣族自治州中级人民法院以(2019)云28刑更211号裁定，裁定减去有期徒刑八个月；于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021年3月31日经云南省西双版纳傣族自治州中级人民法院以(2021)云28刑更61号裁定，裁定减去有期徒刑六个月；于2023年3月29日经云南省西双版纳傣族自治州中级人民法院以(2023)云28刑更16号裁定，裁定减去有期徒刑七个月。现刑期自2014年3月24日起至2026年12月23日止。</w:t>
      </w:r>
      <w:bookmarkEnd w:id="8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4" w:name="data_str_2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75" w:name="data_str_3_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该犯在刑罚执行期间，认罪悔罪；认真遵守法律法规及监规，接受教育改造；积极参加思想、文化、职业技术教育；积极参加劳动，努力完成各项劳动任务。2022年8月至2024年5月获记表扬4次，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2100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；期内月均消费94.94元，账户余额844.08元。</w:t>
      </w:r>
      <w:bookmarkEnd w:id="8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76" w:name="wstk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为此，根据《中华人民共和国刑法》第七十八条第一款、第七十九条、《中华人民共和国刑事诉讼法》第二百七十三条第二款、《中华人民共和国监狱法》第二十九条、第三十条之规定，建议对罪犯沙车予以</w:t>
      </w:r>
      <w:bookmarkEnd w:id="876"/>
      <w:bookmarkStart w:id="877" w:name="tqjg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7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78" w:name="ysfy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79" w:name="PDF_SIGN_jyzbghqz_6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80" w:name="REF__corpName_61"/>
      <w:r>
        <w:rPr>
          <w:rFonts w:ascii="仿宋_GB2312" w:eastAsia="仿宋_GB2312" w:hAnsi="仿宋_GB2312" w:cs="仿宋_GB2312" w:hint="eastAsia"/>
        </w:rPr>
        <w:t>云南省西双版纳监狱</w:t>
      </w:r>
      <w:bookmarkEnd w:id="88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81" w:name="jbsj_61"/>
      <w:r>
        <w:rPr>
          <w:rFonts w:ascii="仿宋_GB2312" w:eastAsia="仿宋_GB2312" w:hAnsi="仿宋_GB2312" w:cs="仿宋_GB2312" w:hint="eastAsia"/>
        </w:rPr>
        <w:t>2024年12月02日</w:t>
      </w:r>
      <w:bookmarkEnd w:id="8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82" w:name="gj_6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83" w:name="corpName_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84" w:name="title_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85" w:name="jyszh_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(2024)云西狱减字第624号</w:t>
      </w:r>
      <w:bookmarkEnd w:id="8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6" w:name="data_str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罪犯岩温井，男，1986年1月7日出生，傣族，云南省勐海县人，小学文化，现在云南省西双版纳监狱服刑。</w:t>
      </w:r>
      <w:bookmarkEnd w:id="8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7" w:name="data_str_1_6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10月22日作出(2013)西刑初字第323号刑事判决，以被告人岩温井犯贩卖、运输毒品罪，判处无期徒刑，剥夺政治权利终身，并处没收个人全部财产。宣判后，被告人岩温井不服，提出上诉。云南省高级人民法院于2014年6月27日作出(2014)云高刑终字第125号刑事判决，以被告人岩温井犯贩卖、运输毒品罪，判处有期徒刑十五年，并处没收个人财产人民币3万元。判决发生法律效力后，于2015年2月16日交付监狱执行刑罚。执行期间，于2017年7月28日经云南</w:t>
      </w:r>
      <w:r>
        <w:rPr>
          <w:rFonts w:ascii="仿宋_GB2312" w:eastAsia="仿宋_GB2312" w:hAnsi="仿宋_GB2312" w:cs="仿宋_GB2312"/>
          <w:sz w:val="30"/>
          <w:lang w:val="en-US" w:eastAsia="zh-CN"/>
        </w:rPr>
        <w:t>省西双版纳傣族自治州中级人民法院以(2017)云28刑更140号裁定，裁定减去有期徒刑六个月；于2019年6月19日经云南省西双版纳傣族自治州中级人民法院以(2019)云28刑更175号裁定，裁定减去有期徒刑八个月；于2021年3月31日经云南省西双版纳傣族自治州中级人民法院以(2021)云28刑更17号裁定，裁定减去有期徒刑七个月；于2023年3月29日经云南省西双版纳傣族自治州中级人民法院以(2023)云28刑更22号裁定，裁定减去有期徒刑七个月。现刑期自2013年3月16日起至2025年11月15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止。</w:t>
      </w:r>
      <w:bookmarkEnd w:id="8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8" w:name="data_str_2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8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889" w:name="data_str_3_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2300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；期内月均消费220.74元，账户余额2739.57元。</w:t>
      </w:r>
      <w:bookmarkEnd w:id="8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90" w:name="wstk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为此，根据《中华人民共和国刑法》第七十八条第一款、第七十九条、《中华人民共和国刑事诉讼法》第二百七十三条第二款、《中华人民共和国监狱法》第二十九条、第三十条之规定，建议对罪犯岩温井予以</w:t>
      </w:r>
      <w:bookmarkEnd w:id="890"/>
      <w:bookmarkStart w:id="891" w:name="tqjg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89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92" w:name="ysfy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8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893" w:name="PDF_SIGN_jyzbghqz_6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8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894" w:name="REF__corpName_62"/>
      <w:r>
        <w:rPr>
          <w:rFonts w:ascii="仿宋_GB2312" w:eastAsia="仿宋_GB2312" w:hAnsi="仿宋_GB2312" w:cs="仿宋_GB2312" w:hint="eastAsia"/>
        </w:rPr>
        <w:t>云南省西双版纳监狱</w:t>
      </w:r>
      <w:bookmarkEnd w:id="89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895" w:name="jbsj_62"/>
      <w:r>
        <w:rPr>
          <w:rFonts w:ascii="仿宋_GB2312" w:eastAsia="仿宋_GB2312" w:hAnsi="仿宋_GB2312" w:cs="仿宋_GB2312" w:hint="eastAsia"/>
        </w:rPr>
        <w:t>2024年12月02日</w:t>
      </w:r>
      <w:bookmarkEnd w:id="8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896" w:name="gj_6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8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897" w:name="corpName_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8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898" w:name="title_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8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899" w:name="jyszh_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(2024)云西狱减字第625号</w:t>
      </w:r>
      <w:bookmarkEnd w:id="8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0" w:name="data_str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罪犯朱先伟，男，1980年3月4日出生，汉族，河南省范县人，初中文化，现在云南省西双版纳监狱服刑。</w:t>
      </w:r>
      <w:bookmarkEnd w:id="9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1" w:name="data_str_1_6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10月9日作出(2016)云28刑初254号刑事判决，以被告人朱先伟犯运输毒品罪，判处有期徒刑十五年，并处没收个人财产人民币5万元。判决发生法律效力后，于2016年11月8日交付监狱执行刑罚。执行期间，于2019年6月19日经云南省西双版纳傣族自治州中级人民法院以(2019)云28刑更203号裁定，裁定减去有期徒刑六个月；于2021年3月31日经云南省西双版纳傣族自治州中级人民法院以(2021)云28刑更48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2023年3月29日经云南省西双版纳傣族自治州中级人民法院以(2023)云28刑更27号裁定，裁定减去有期徒刑七个月。现刑期自2016年2月25日起至2029年7月24日止。</w:t>
      </w:r>
      <w:bookmarkEnd w:id="9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2" w:name="data_str_2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03" w:name="data_str_3_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该犯在刑罚执行期间，认罪悔罪；认真遵守法律法规及监规，接受教育改造；积极参加思想、文化、职业技术教育；积极参加劳动，努力完成各项劳动任务。2022年7月至2024年5月获记表扬4次，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1100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；期内月均消费137.36元，账户余额1182.68元。</w:t>
      </w:r>
      <w:bookmarkEnd w:id="9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04" w:name="wstk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为此，根据《中华人民共和国刑法》第七十八条第一款、第七十九条、《中华人民共和国刑事诉讼法》第二百七十三条第二款、《中华人民共和国监狱法》第二十九条、第三十条之规定，建议对罪犯朱先伟予以</w:t>
      </w:r>
      <w:bookmarkEnd w:id="904"/>
      <w:bookmarkStart w:id="905" w:name="tqjg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0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06" w:name="ysfy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07" w:name="PDF_SIGN_jyzbghqz_6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08" w:name="REF__corpName_63"/>
      <w:r>
        <w:rPr>
          <w:rFonts w:ascii="仿宋_GB2312" w:eastAsia="仿宋_GB2312" w:hAnsi="仿宋_GB2312" w:cs="仿宋_GB2312" w:hint="eastAsia"/>
        </w:rPr>
        <w:t>云南省西双版纳监狱</w:t>
      </w:r>
      <w:bookmarkEnd w:id="90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09" w:name="jbsj_63"/>
      <w:r>
        <w:rPr>
          <w:rFonts w:ascii="仿宋_GB2312" w:eastAsia="仿宋_GB2312" w:hAnsi="仿宋_GB2312" w:cs="仿宋_GB2312" w:hint="eastAsia"/>
        </w:rPr>
        <w:t>2024年12月02日</w:t>
      </w:r>
      <w:bookmarkEnd w:id="9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10" w:name="gj_6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11" w:name="corpName_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12" w:name="title_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13" w:name="jyszh_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(2024)云西狱减字第626号</w:t>
      </w:r>
      <w:bookmarkEnd w:id="9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4" w:name="data_str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罪犯门学，男，1994年6月23日出生，哈尼族，云南省勐海县人，小学文化，现在云南省西双版纳监狱服刑。</w:t>
      </w:r>
      <w:bookmarkEnd w:id="914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5" w:name="data_str_1_6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11月17日作出（2015）西刑初字第268号刑事判决，以被告人门学犯运输毒品罪，判处有期徒刑十五年，并处没收个人财产人民币3万元。宣判后，被告人门学不服，提出上诉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中华人民共和国云南省高级人民法院于2016年3月8日作出（2016）云刑终36号刑事裁定，驳回上诉，维持原判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。判决发生法律效力后，于2016年12月20日交付监狱执行刑罚。执行期间，于2019年6月19日经云南省西双版纳傣族自治州中级人民法院以(2019)云28刑更205号裁定，裁定减去有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；于2021年3月31日经云南省西双版纳傣族自治州中级人民法院以(2021)云28刑更50号裁定，裁定减去有期徒刑七个月；于2023年3月29日经云南省西双版纳傣族自治州中级人民法院以(2023)云28刑更57号裁定，裁定减去有期徒刑七个月。现刑期自2014年11月17日至2028年3月16日止。</w:t>
      </w:r>
      <w:bookmarkEnd w:id="9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6" w:name="data_str_2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17" w:name="data_str_3_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2022年12月至2024年4月获记表扬3次，已履行罚金人民币1100.00元，其中本次考核期内执行罚金人民币1100.00元；期内月均消费148.42元，账户余额933.51元。</w:t>
      </w:r>
      <w:bookmarkEnd w:id="9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18" w:name="wstk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为此，根据《中华人民共和国刑法》第七十八条第一款、第七十九条、《中华人民共和国刑事诉讼法》第二百七十三条第二款、《中华人民共和国监狱法》第二十九条、第三十条之规定，建议对罪犯门学予以</w:t>
      </w:r>
      <w:bookmarkEnd w:id="918"/>
      <w:bookmarkStart w:id="919" w:name="tqjg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1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20" w:name="ysfy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21" w:name="PDF_SIGN_jyzbghqz_6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22" w:name="REF__corpName_64"/>
      <w:r>
        <w:rPr>
          <w:rFonts w:ascii="仿宋_GB2312" w:eastAsia="仿宋_GB2312" w:hAnsi="仿宋_GB2312" w:cs="仿宋_GB2312" w:hint="eastAsia"/>
        </w:rPr>
        <w:t>云南省西双版纳监狱</w:t>
      </w:r>
      <w:bookmarkEnd w:id="92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23" w:name="jbsj_64"/>
      <w:r>
        <w:rPr>
          <w:rFonts w:ascii="仿宋_GB2312" w:eastAsia="仿宋_GB2312" w:hAnsi="仿宋_GB2312" w:cs="仿宋_GB2312" w:hint="eastAsia"/>
        </w:rPr>
        <w:t>2024年12月02日</w:t>
      </w:r>
      <w:bookmarkEnd w:id="9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24" w:name="gj_6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25" w:name="corpName_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26" w:name="title_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27" w:name="jyszh_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(2024)云西狱减字第627号</w:t>
      </w:r>
      <w:bookmarkEnd w:id="9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28" w:name="data_str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罪犯唐开银，男，1988年4月8日出生，汉族，湖北省建始县人，初中文化，现在云南省西双版纳监狱服刑。</w:t>
      </w:r>
      <w:bookmarkEnd w:id="9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29" w:name="data_str_1_6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6月20日作出(2018)云28刑初64号刑事判决，以被告人唐开银犯运输毒品罪，判处有期徒刑十五年，并处没收个人财产人民币3万元。判决发生法律效力后，于2018年8月14日交付监狱执行刑罚。执行期间，于2021年3月31日经云南省西双版纳傣族自治州中级人民法院以(2021)云28刑更57号裁定，裁定减去有期徒刑六个月；于2023年3月29日经云南省西双版纳傣族自治州中级人民法院以(2023)云28刑更34号裁定，裁定减去有期徒刑七个月。现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自2017年9月5日起至2031年8月4日止。</w:t>
      </w:r>
      <w:bookmarkEnd w:id="9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30" w:name="data_str_2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31" w:name="data_str_3_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1100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；期内月均消费235.98元，账户余额1734.96元。</w:t>
      </w:r>
      <w:bookmarkEnd w:id="9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2" w:name="wstk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为此，根据《中华人民共和国刑法》第七十八条第一款、第七十九条、《中华人民共和国刑事诉讼法》第二百七十三条第二款、《中华人民共和国监狱法》第二十九条、第三十条之规定，建议对罪犯唐开银予以</w:t>
      </w:r>
      <w:bookmarkEnd w:id="932"/>
      <w:bookmarkStart w:id="933" w:name="tqjg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3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34" w:name="ysfy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35" w:name="PDF_SIGN_jyzbghqz_6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36" w:name="REF__corpName_65"/>
      <w:r>
        <w:rPr>
          <w:rFonts w:ascii="仿宋_GB2312" w:eastAsia="仿宋_GB2312" w:hAnsi="仿宋_GB2312" w:cs="仿宋_GB2312" w:hint="eastAsia"/>
        </w:rPr>
        <w:t>云南省西双版纳监狱</w:t>
      </w:r>
      <w:bookmarkEnd w:id="93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37" w:name="jbsj_65"/>
      <w:r>
        <w:rPr>
          <w:rFonts w:ascii="仿宋_GB2312" w:eastAsia="仿宋_GB2312" w:hAnsi="仿宋_GB2312" w:cs="仿宋_GB2312" w:hint="eastAsia"/>
        </w:rPr>
        <w:t>2024年12月02日</w:t>
      </w:r>
      <w:bookmarkEnd w:id="9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38" w:name="gj_6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39" w:name="corpName_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40" w:name="title_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41" w:name="jyszh_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(2024)云西狱减字第628号</w:t>
      </w:r>
      <w:bookmarkEnd w:id="9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2" w:name="data_str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罪犯则学，男，1981年1月3日出生，哈尼族，云南省勐海县人，文盲，现在云南省西双版纳监狱服刑。</w:t>
      </w:r>
      <w:bookmarkEnd w:id="9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3" w:name="data_str_1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6月20日作出(2020)云28刑初125号刑事判决，以被告人则学犯运输毒品罪，判处有期徒刑十五年，并处没收个人财产人民币5万元。判决发生法律效力后，于2020年8月14日交付监狱执行刑罚。执行期间，于2023年3月29日经云南省西双版纳傣族自治州中级人民法院以(2023)云28刑更41号裁定，裁定减去有期徒刑六个月。现刑期自2020年1月7日起至2034年7月6日止。</w:t>
      </w:r>
      <w:bookmarkEnd w:id="9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4" w:name="data_str_2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45" w:name="data_str_3_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600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；期内月均消费208.31元，账户余额1135.73元。</w:t>
      </w:r>
      <w:bookmarkEnd w:id="9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46" w:name="wstk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为此，根据《中华人民共和国刑法》第七十八条第一款、第七十九条、《中华人民共和国刑事诉讼法》第二百七十三条第二款、《中华人民共和国监狱法》第二十九条、第三十条之规定，建议对罪犯则学予以</w:t>
      </w:r>
      <w:bookmarkEnd w:id="946"/>
      <w:bookmarkStart w:id="947" w:name="tqjg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4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48" w:name="ysfy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49" w:name="PDF_SIGN_jyzbghqz_6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50" w:name="REF__corpName_66"/>
      <w:r>
        <w:rPr>
          <w:rFonts w:ascii="仿宋_GB2312" w:eastAsia="仿宋_GB2312" w:hAnsi="仿宋_GB2312" w:cs="仿宋_GB2312" w:hint="eastAsia"/>
        </w:rPr>
        <w:t>云南省西双版纳监狱</w:t>
      </w:r>
      <w:bookmarkEnd w:id="95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51" w:name="jbsj_66"/>
      <w:r>
        <w:rPr>
          <w:rFonts w:ascii="仿宋_GB2312" w:eastAsia="仿宋_GB2312" w:hAnsi="仿宋_GB2312" w:cs="仿宋_GB2312" w:hint="eastAsia"/>
        </w:rPr>
        <w:t>2024年12月02日</w:t>
      </w:r>
      <w:bookmarkEnd w:id="9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52" w:name="gj_6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53" w:name="corpName_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54" w:name="title_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55" w:name="jyszh_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(2024)云西狱减字第629号</w:t>
      </w:r>
      <w:bookmarkEnd w:id="9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6" w:name="data_str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罪犯岩万，男，1994年2月20日出生，傣族，云南省景洪市人，小学文化，现在云南省西双版纳监狱服刑。</w:t>
      </w:r>
      <w:bookmarkEnd w:id="9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7" w:name="data_str_1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5月14日作出（2021）云2801刑初161号刑事判决，以被告人岩万犯运送他人偷越国境罪，判处有期徒刑五年零六个月，并处罚金人民币6万元。宣判后，被告人岩万不服，提出上诉。云南省西双版纳傣族自治州中级人民法院于2021年6月25日作出（2021）云28刑终125号刑事裁定，驳回上诉，维持原判。判决发生法律效力后，于2021年8月18日交付监狱执行刑罚。现刑期自2020年11月15日起至2026年4月25日止。</w:t>
      </w:r>
      <w:bookmarkEnd w:id="9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8" w:name="data_str_2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59" w:name="data_str_3_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2024年8月获记表扬5次，财产性判项已履行；期内月均消费229.6元，账户余额1562.43元。</w:t>
      </w:r>
      <w:bookmarkEnd w:id="9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60" w:name="wstk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为此，根据《中华人民共和国刑法》第七十八条第一款、第七十九条、《中华人民共和国刑事诉讼法》第二百七十三条第二款、《中华人民共和国监狱法》第二十九条、第三十条之规定，建议对罪犯岩万予以</w:t>
      </w:r>
      <w:bookmarkEnd w:id="960"/>
      <w:bookmarkStart w:id="961" w:name="tqjg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6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62" w:name="ysfy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63" w:name="PDF_SIGN_jyzbghqz_6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64" w:name="REF__corpName_67"/>
      <w:r>
        <w:rPr>
          <w:rFonts w:ascii="仿宋_GB2312" w:eastAsia="仿宋_GB2312" w:hAnsi="仿宋_GB2312" w:cs="仿宋_GB2312" w:hint="eastAsia"/>
        </w:rPr>
        <w:t>云南省西双版纳监狱</w:t>
      </w:r>
      <w:bookmarkEnd w:id="96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65" w:name="jbsj_67"/>
      <w:r>
        <w:rPr>
          <w:rFonts w:ascii="仿宋_GB2312" w:eastAsia="仿宋_GB2312" w:hAnsi="仿宋_GB2312" w:cs="仿宋_GB2312" w:hint="eastAsia"/>
        </w:rPr>
        <w:t>2024年12月02日</w:t>
      </w:r>
      <w:bookmarkEnd w:id="9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66" w:name="gj_6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67" w:name="corpName_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68" w:name="title_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69" w:name="jyszh_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(2024)云西狱减字第630号</w:t>
      </w:r>
      <w:bookmarkEnd w:id="9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0" w:name="data_str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罪犯仁海南，男，2001年11月3日出生，汉族，云南省澜沧县人，初中文化，现在云南省西双版纳监狱服刑。</w:t>
      </w:r>
      <w:bookmarkEnd w:id="9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1" w:name="data_str_1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澜沧拉祜族自治县人民法院于2019年12月28日作出(2019)云0828刑初370号刑事判决，以被告人仁海南犯贩卖毒品罪，判处有期徒刑八年，并处罚金人民币1万元。判决发生法律效力后，于2020年7月28日交付监狱执行刑罚。执行期间，于2023年9月22日经云南省西双版纳傣族自治州中级人民法院以(2023)云28刑更353号裁定，裁定减去有期徒刑六个月。现刑期自2019年7月2日起至2027年1月1日止。</w:t>
      </w:r>
      <w:bookmarkEnd w:id="9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2" w:name="data_str_2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73" w:name="data_str_3_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4月至2024年8月获记表扬3次，财产性判项已履行；期内月均消费139.64元，账户余额814.1元。</w:t>
      </w:r>
      <w:bookmarkEnd w:id="9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74" w:name="wstk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为此，根据《中华人民共和国刑法》第七十八条第一款、第七十九条、《中华人民共和国刑事诉讼法》第二百七十三条第二款、《中华人民共和国监狱法》第二十九条、第三十条之规定，建议对罪犯仁海南予以</w:t>
      </w:r>
      <w:bookmarkEnd w:id="974"/>
      <w:bookmarkStart w:id="975" w:name="tqjg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7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76" w:name="ysfy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77" w:name="PDF_SIGN_jyzbghqz_6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78" w:name="REF__corpName_68"/>
      <w:r>
        <w:rPr>
          <w:rFonts w:ascii="仿宋_GB2312" w:eastAsia="仿宋_GB2312" w:hAnsi="仿宋_GB2312" w:cs="仿宋_GB2312" w:hint="eastAsia"/>
        </w:rPr>
        <w:t>云南省西双版纳监狱</w:t>
      </w:r>
      <w:bookmarkEnd w:id="97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79" w:name="jbsj_68"/>
      <w:r>
        <w:rPr>
          <w:rFonts w:ascii="仿宋_GB2312" w:eastAsia="仿宋_GB2312" w:hAnsi="仿宋_GB2312" w:cs="仿宋_GB2312" w:hint="eastAsia"/>
        </w:rPr>
        <w:t>2024年12月02日</w:t>
      </w:r>
      <w:bookmarkEnd w:id="9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80" w:name="gj_6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81" w:name="corpName_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82" w:name="title_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83" w:name="jyszh_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(2024)云西狱减字第631号</w:t>
      </w:r>
      <w:bookmarkEnd w:id="9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4" w:name="data_str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罪犯施双二，男，1988年6月3日出生，汉族，云南省墨江县人，小学文化，现在云南省西双版纳监狱服刑。</w:t>
      </w:r>
      <w:bookmarkEnd w:id="9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5" w:name="data_str_1_6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8月19日作出(2014)西刑初字第222号刑事判决，以被告人施双二犯贩卖毒品罪，判处有期徒刑十五年，并处没收个人财产人民币10万元。判决发生法律效力后，于2014年9月18日交付监狱执行刑罚。执行期间，于2016年12月30日经云南省西双版纳傣族自治州中级人民法院以(2016)云28刑更1311号裁定，裁定减去有期徒刑八个月；于2018年9月20日经云南省西双版纳傣族自治州中级人民法院以(2018)云28刑更828号裁定，裁定减去有期徒刑九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；于2020年6月30日经云南省西双版纳傣族自治州中级人民法院以(2020)云28刑更369号裁定，裁定减去有期徒刑九个月；于2022年8月1日经云南省西双版纳傣族自治州中级人民法院以(2022)云28刑更961号裁定，裁定减去有期徒刑九个月。现刑期自2013年9月21日起至2025年10月20日止。</w:t>
      </w:r>
      <w:bookmarkEnd w:id="9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6" w:name="data_str_2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9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87" w:name="data_str_3_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2月至2024年6月获记表扬4次，财产性判项已履行；期内月均消费138.24元，账户余额3316.38元。</w:t>
      </w:r>
      <w:bookmarkEnd w:id="9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88" w:name="wstk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为此，根据《中华人民共和国刑法》第七十八条第一款、第七十九条、《中华人民共和国刑事诉讼法》第二百七十三条第二款、《中华人民共和国监狱法》第二十九条、第三十条之规定，建议对罪犯施双二予以</w:t>
      </w:r>
      <w:bookmarkEnd w:id="988"/>
      <w:bookmarkStart w:id="989" w:name="tqjg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8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90" w:name="ysfy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9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991" w:name="PDF_SIGN_jyzbghqz_6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9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992" w:name="REF__corpName_69"/>
      <w:r>
        <w:rPr>
          <w:rFonts w:ascii="仿宋_GB2312" w:eastAsia="仿宋_GB2312" w:hAnsi="仿宋_GB2312" w:cs="仿宋_GB2312" w:hint="eastAsia"/>
        </w:rPr>
        <w:t>云南省西双版纳监狱</w:t>
      </w:r>
      <w:bookmarkEnd w:id="99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993" w:name="jbsj_69"/>
      <w:r>
        <w:rPr>
          <w:rFonts w:ascii="仿宋_GB2312" w:eastAsia="仿宋_GB2312" w:hAnsi="仿宋_GB2312" w:cs="仿宋_GB2312" w:hint="eastAsia"/>
        </w:rPr>
        <w:t>2024年12月02日</w:t>
      </w:r>
      <w:bookmarkEnd w:id="9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994" w:name="gj_7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9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995" w:name="corpName_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9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996" w:name="title_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9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997" w:name="jyszh_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(2024)云西狱减字第632号</w:t>
      </w:r>
      <w:bookmarkEnd w:id="9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98" w:name="data_str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罪犯岩广，男，1982年12月10日出生，傣族，云南省景洪市人，小学文化，现在云南省西双版纳监狱服刑。</w:t>
      </w:r>
      <w:bookmarkEnd w:id="9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999" w:name="data_str_1_7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7月4日作出（2016）云28刑初125号刑事判决，以被告人岩广犯贩卖毒品罪，判处有期徒刑十五年，并处没收个人财产人民币5万元。宣判后，被告人岩广不服，提出上诉。云南省高级人民法院于2016年11月3日作出（2016）云刑终1125号刑事裁定，驳回上诉，维持原判。判决发生法律效力后，于2016年12月8日交付监狱执行刑罚。执行期间，于2019年6月19日经云南省西双版纳傣族自治州中级人民法院以(2019)云28刑更236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九个月；于2021年3月31日经云南省西双版纳傣族自治州中级人民法院以(2021)云28刑更86号裁定，裁定减去有期徒刑九个月；于2023年3月29日经云南省西双版纳傣族自治州中级人民法院以(2023)云28刑更66号裁定，裁定减去有期徒刑九个月。现刑期自2015年10月29日起至2028年7月28日止。</w:t>
      </w:r>
      <w:bookmarkEnd w:id="9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00" w:name="data_str_2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01" w:name="data_str_3_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4月获记表扬3次，财产性判项已履行；期内月均消费329.21元，账户余额4257.01元。</w:t>
      </w:r>
      <w:bookmarkEnd w:id="10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02" w:name="wstk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为此，根据《中华人民共和国刑法》第七十八条第一款、第七十九条、《中华人民共和国刑事诉讼法》第二百七十三条第二款、《中华人民共和国监狱法》第二十九条、第三十条之规定，建议对罪犯岩广予以</w:t>
      </w:r>
      <w:bookmarkEnd w:id="1002"/>
      <w:bookmarkStart w:id="1003" w:name="tqjg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00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04" w:name="ysfy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05" w:name="PDF_SIGN_jyzbghqz_7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06" w:name="REF__corpName_70"/>
      <w:r>
        <w:rPr>
          <w:rFonts w:ascii="仿宋_GB2312" w:eastAsia="仿宋_GB2312" w:hAnsi="仿宋_GB2312" w:cs="仿宋_GB2312" w:hint="eastAsia"/>
        </w:rPr>
        <w:t>云南省西双版纳监狱</w:t>
      </w:r>
      <w:bookmarkEnd w:id="100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07" w:name="jbsj_70"/>
      <w:r>
        <w:rPr>
          <w:rFonts w:ascii="仿宋_GB2312" w:eastAsia="仿宋_GB2312" w:hAnsi="仿宋_GB2312" w:cs="仿宋_GB2312" w:hint="eastAsia"/>
        </w:rPr>
        <w:t>2024年12月02日</w:t>
      </w:r>
      <w:bookmarkEnd w:id="10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08" w:name="gj_7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09" w:name="corpName_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10" w:name="title_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11" w:name="jyszh_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(2024)云西狱减字第633号</w:t>
      </w:r>
      <w:bookmarkEnd w:id="10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2" w:name="data_str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罪犯岩迪晚，男，1993年12月5日出生，傣族，云南省澜沧县人，小学文化，现在云南省西双版纳监狱服刑。</w:t>
      </w:r>
      <w:bookmarkEnd w:id="10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3" w:name="data_str_1_71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西双版纳傣族自治州中级人民法院于2017年11月16日作出（2017）云28刑初198号刑事判决，以被告人岩迪晚犯贩卖毒品罪，判处无期徒刑，剥夺政治权利终身，并处没收个人全部财产。宣判后，被告人岩迪晚不服，提出上诉。中华人民共和国云南省高级人民法院于2018年6月13日作出（2018）云刑终89号刑事判决，以被告人岩迪晚犯贩卖毒品罪，判处有期徒刑十五年，并处没收个人财产人民币6万元。判决发生法律效力后，于2018年9月20日交付监狱执行刑罚。执行期间，于2021年3月31日经云南省西双版纳傣族自治州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中级人民法院以(2021)云28刑更91号裁定，裁定减去有期徒刑六个月；于2023年3月29日经云南省西双版纳傣族自治州中级人民法院以(2023)云28刑更65号裁定，裁定减去有期徒刑七个月。现刑期自2016年12月7日起至2030年11月6日止。</w:t>
      </w:r>
      <w:bookmarkEnd w:id="10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4" w:name="data_str_2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15" w:name="data_str_3_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8月获记表扬4次，财产性判项已履行；期内月均消费125.39元，账户余额1784.59元。</w:t>
      </w:r>
      <w:bookmarkEnd w:id="10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16" w:name="wstk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为此，根据《中华人民共和国刑法》第七十八条第一款、第七十九条、《中华人民共和国刑事诉讼法》第二百七十三条第二款、《中华人民共和国监狱法》第二十九条、第三十条之规定，建议对罪犯岩迪晚予以</w:t>
      </w:r>
      <w:bookmarkEnd w:id="1016"/>
      <w:bookmarkStart w:id="1017" w:name="tqjg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01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18" w:name="ysfy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19" w:name="PDF_SIGN_jyzbghqz_7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20" w:name="REF__corpName_71"/>
      <w:r>
        <w:rPr>
          <w:rFonts w:ascii="仿宋_GB2312" w:eastAsia="仿宋_GB2312" w:hAnsi="仿宋_GB2312" w:cs="仿宋_GB2312" w:hint="eastAsia"/>
        </w:rPr>
        <w:t>云南省西双版纳监狱</w:t>
      </w:r>
      <w:bookmarkEnd w:id="102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21" w:name="jbsj_71"/>
      <w:r>
        <w:rPr>
          <w:rFonts w:ascii="仿宋_GB2312" w:eastAsia="仿宋_GB2312" w:hAnsi="仿宋_GB2312" w:cs="仿宋_GB2312" w:hint="eastAsia"/>
        </w:rPr>
        <w:t>2024年12月02日</w:t>
      </w:r>
      <w:bookmarkEnd w:id="10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22" w:name="gj_7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23" w:name="corpName_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24" w:name="title_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25" w:name="jyszh_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(2024)云西狱减字第634号</w:t>
      </w:r>
      <w:bookmarkEnd w:id="10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6" w:name="data_str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罪犯罗正才，男，1999年2月14日出生，彝族，云南省景东县人，初中文化，现在云南省西双版纳监狱服刑。</w:t>
      </w:r>
      <w:bookmarkEnd w:id="10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7" w:name="data_str_1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2022年4月2日作出（2022）云2801刑初50号刑事判决，以被告人罗正才犯强奸罪，判处有期徒刑四年；犯掩饰、隐瞒犯罪所得罪，判处有期徒刑一年，并处罚金人民币2000元，数罪并罚，决定执行有期徒刑四年零六个月，并处罚金人民币2000元；追缴人民币2280元。判决发生法律效力后，于2022年7月28日交付监狱执行刑罚。现刑期自2021年9月24日起至2026年3月14日止。</w:t>
      </w:r>
      <w:bookmarkEnd w:id="10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8" w:name="data_str_2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29" w:name="data_str_3_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7月至2024年8月获记表扬3次，财产性判项已履行；期内月均消费238.41元，账户余额4007.41元。</w:t>
      </w:r>
      <w:bookmarkEnd w:id="10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30" w:name="wstk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为此，根据《中华人民共和国刑法》第七十八条第一款、第七十九条、《中华人民共和国刑事诉讼法》第二百七十三条第二款、《中华人民共和国监狱法》第二十九条、第三十条之规定，建议对罪犯罗正才予以</w:t>
      </w:r>
      <w:bookmarkEnd w:id="1030"/>
      <w:bookmarkStart w:id="1031" w:name="tqjg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03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32" w:name="ysfy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33" w:name="PDF_SIGN_jyzbghqz_7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34" w:name="REF__corpName_72"/>
      <w:r>
        <w:rPr>
          <w:rFonts w:ascii="仿宋_GB2312" w:eastAsia="仿宋_GB2312" w:hAnsi="仿宋_GB2312" w:cs="仿宋_GB2312" w:hint="eastAsia"/>
        </w:rPr>
        <w:t>云南省西双版纳监狱</w:t>
      </w:r>
      <w:bookmarkEnd w:id="103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35" w:name="jbsj_72"/>
      <w:r>
        <w:rPr>
          <w:rFonts w:ascii="仿宋_GB2312" w:eastAsia="仿宋_GB2312" w:hAnsi="仿宋_GB2312" w:cs="仿宋_GB2312" w:hint="eastAsia"/>
        </w:rPr>
        <w:t>2024年12月02日</w:t>
      </w:r>
      <w:bookmarkEnd w:id="10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36" w:name="gj_7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37" w:name="corpName_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38" w:name="title_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39" w:name="jyszh_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(2024)云西狱减字第635号</w:t>
      </w:r>
      <w:bookmarkEnd w:id="10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0" w:name="data_str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罪犯门四，男，2002年9月22日出生，哈尼族，云南省勐腊县人，小学文化，现在云南省西双版纳监狱服刑。</w:t>
      </w:r>
      <w:bookmarkEnd w:id="10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1" w:name="data_str_1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2022年3月17日作出（2022）云2801刑初57号刑事判决，以被告人门四犯抢劫罪，判处有期徒刑八年，并处罚金人民币2万元；追缴人民币4700元。判决发生法律效力后，于2022年6月20日交付监狱执行刑罚。现刑期自2021年6月28日起至2029年5月17日止。</w:t>
      </w:r>
      <w:bookmarkEnd w:id="10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2" w:name="data_str_2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43" w:name="data_str_3_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6月至2024年6月获记表扬3次，财产性判项已履行；期内月均消费244.01元，账户余额3528.78元。</w:t>
      </w:r>
      <w:bookmarkEnd w:id="10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44" w:name="wstk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为此，根据《中华人民共和国刑法》第七十八条第一款、第七十九条、《中华人民共和国刑事诉讼法》第二百七十三条第二款、《中华人民共和国监狱法》第二十九条、第三十条之规定，建议对罪犯门四予以</w:t>
      </w:r>
      <w:bookmarkEnd w:id="1044"/>
      <w:bookmarkStart w:id="1045" w:name="tqjg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04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46" w:name="ysfy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47" w:name="PDF_SIGN_jyzbghqz_7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48" w:name="REF__corpName_73"/>
      <w:r>
        <w:rPr>
          <w:rFonts w:ascii="仿宋_GB2312" w:eastAsia="仿宋_GB2312" w:hAnsi="仿宋_GB2312" w:cs="仿宋_GB2312" w:hint="eastAsia"/>
        </w:rPr>
        <w:t>云南省西双版纳监狱</w:t>
      </w:r>
      <w:bookmarkEnd w:id="104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49" w:name="jbsj_73"/>
      <w:r>
        <w:rPr>
          <w:rFonts w:ascii="仿宋_GB2312" w:eastAsia="仿宋_GB2312" w:hAnsi="仿宋_GB2312" w:cs="仿宋_GB2312" w:hint="eastAsia"/>
        </w:rPr>
        <w:t>2024年12月02日</w:t>
      </w:r>
      <w:bookmarkEnd w:id="10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50" w:name="gj_7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51" w:name="corpName_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52" w:name="title_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53" w:name="jyszh_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(2024)云西狱减字第636号</w:t>
      </w:r>
      <w:bookmarkEnd w:id="10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4" w:name="data_str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罪犯黄崇武，男，1994年10月15日出生，汉族，广东省廉江市人，初中文化，现在云南省西双版纳监狱服刑。</w:t>
      </w:r>
      <w:bookmarkEnd w:id="10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5" w:name="data_str_1_7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9月13日作出（2018）云28刑初197号刑事判决，以被告人黄崇武犯运输毒品罪，判处有期徒刑十五年，并处没收个人财产人民币6万元。判决发生法律效力后，于2018年12月5日交付监狱执行刑罚。执行期间，于2021年3月31日经云南省西双版纳傣族自治州中级人民法院以(2021)云28刑更104号裁定，裁定减去有期徒刑六个月；于2023年3月29日经云南省西双版纳傣族自治州中级人民法院以(2023)云28刑更84号裁定，裁定减去有期徒刑九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刑期自2018年3月19日起至2031年12月18日止。</w:t>
      </w:r>
      <w:bookmarkEnd w:id="10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6" w:name="data_str_2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57" w:name="data_str_3_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8月获记表扬4次，财产性判项已履行；期内月均消费283.91元，账户余额10327.36元。</w:t>
      </w:r>
      <w:bookmarkEnd w:id="10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58" w:name="wstk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为此，根据《中华人民共和国刑法》第七十八条第一款、第七十九条、《中华人民共和国刑事诉讼法》第二百七十三条第二款、《中华人民共和国监狱法》第二十九条、第三十条之规定，建议对罪犯黄崇武予以</w:t>
      </w:r>
      <w:bookmarkEnd w:id="1058"/>
      <w:bookmarkStart w:id="1059" w:name="tqjg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05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60" w:name="ysfy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61" w:name="PDF_SIGN_jyzbghqz_7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62" w:name="REF__corpName_74"/>
      <w:r>
        <w:rPr>
          <w:rFonts w:ascii="仿宋_GB2312" w:eastAsia="仿宋_GB2312" w:hAnsi="仿宋_GB2312" w:cs="仿宋_GB2312" w:hint="eastAsia"/>
        </w:rPr>
        <w:t>云南省西双版纳监狱</w:t>
      </w:r>
      <w:bookmarkEnd w:id="106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63" w:name="jbsj_74"/>
      <w:r>
        <w:rPr>
          <w:rFonts w:ascii="仿宋_GB2312" w:eastAsia="仿宋_GB2312" w:hAnsi="仿宋_GB2312" w:cs="仿宋_GB2312" w:hint="eastAsia"/>
        </w:rPr>
        <w:t>2024年12月02日</w:t>
      </w:r>
      <w:bookmarkEnd w:id="10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64" w:name="gj_7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65" w:name="corpName_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66" w:name="title_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67" w:name="jyszh_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(2024)云西狱减字第637号</w:t>
      </w:r>
      <w:bookmarkEnd w:id="10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68" w:name="data_str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罪犯汤海龙，男，1989年12月26日出生，汉族，安徽省无为县人，初中文化，现在云南省西双版纳监狱服刑。</w:t>
      </w:r>
      <w:bookmarkEnd w:id="10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69" w:name="data_str_1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4月26日作出（2020）云28刑初67号刑事判决，以被告人汤海龙犯运输毒品罪，判处有期徒刑十五年，并处没收个人财产人民币3万元。判决发生法律效力后，于2020年6月20日交付监狱执行刑罚。执行期间，于2022年12月23日经云南省西双版纳傣族自治州中级人民法院以(2022)云28刑更1323号裁定，裁定减去有期徒刑七个月。现刑期自2019年10月14日起至2034年3月13日止。</w:t>
      </w:r>
      <w:bookmarkEnd w:id="10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70" w:name="data_str_2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71" w:name="data_str_3_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8月至2024年6月获记表扬3次，财产性判项已履行；期内月均消费258.09元，账户余额3400.99元。</w:t>
      </w:r>
      <w:bookmarkEnd w:id="10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2" w:name="wstk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为此，根据《中华人民共和国刑法》第七十八条第一款、第七十九条、《中华人民共和国刑事诉讼法》第二百七十三条第二款、《中华人民共和国监狱法》第二十九条、第三十条之规定，建议对罪犯汤海龙予以</w:t>
      </w:r>
      <w:bookmarkEnd w:id="1072"/>
      <w:bookmarkStart w:id="1073" w:name="tqjg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07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74" w:name="ysfy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75" w:name="PDF_SIGN_jyzbghqz_7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76" w:name="REF__corpName_75"/>
      <w:r>
        <w:rPr>
          <w:rFonts w:ascii="仿宋_GB2312" w:eastAsia="仿宋_GB2312" w:hAnsi="仿宋_GB2312" w:cs="仿宋_GB2312" w:hint="eastAsia"/>
        </w:rPr>
        <w:t>云南省西双版纳监狱</w:t>
      </w:r>
      <w:bookmarkEnd w:id="107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77" w:name="jbsj_75"/>
      <w:r>
        <w:rPr>
          <w:rFonts w:ascii="仿宋_GB2312" w:eastAsia="仿宋_GB2312" w:hAnsi="仿宋_GB2312" w:cs="仿宋_GB2312" w:hint="eastAsia"/>
        </w:rPr>
        <w:t>2024年12月02日</w:t>
      </w:r>
      <w:bookmarkEnd w:id="10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78" w:name="gj_7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79" w:name="corpName_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80" w:name="title_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81" w:name="jyszh_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(2024)云西狱减字第638号</w:t>
      </w:r>
      <w:bookmarkEnd w:id="10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2" w:name="data_str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罪犯二大，男，2003年1月6日出生，哈尼族，云南省景洪市人，高中文化，现在云南省西双版纳监狱服刑。</w:t>
      </w:r>
      <w:bookmarkEnd w:id="10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3" w:name="data_str_1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6月18日作出（2023）云2801刑初345号刑事判决，以被告人二大犯运送他人偷越国境罪，判处有期徒刑二年，并处罚金人民币2万元。判决发生法律效力后，于2023年9月1日交付监狱执行刑罚。现刑期自2023年2月9日起至2025年2月8日止。</w:t>
      </w:r>
      <w:bookmarkEnd w:id="10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4" w:name="data_str_2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85" w:name="data_str_3_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9月至2024年5月获记表扬1次，财产性判项已履行；期内月均消费130.04元，账户余额525.7元。</w:t>
      </w:r>
      <w:bookmarkEnd w:id="10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86" w:name="wstk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为此，根据《中华人民共和国刑法》第七十八条第一款、第七十九条、《中华人民共和国刑事诉讼法》第二百七十三条第二款、《中华人民共和国监狱法》第二十九条、第三十条之规定，建议对罪犯二大予以</w:t>
      </w:r>
      <w:bookmarkEnd w:id="1086"/>
      <w:bookmarkStart w:id="1087" w:name="tqjg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108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88" w:name="ysfy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0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089" w:name="PDF_SIGN_jyzbghqz_7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0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090" w:name="REF__corpName_76"/>
      <w:r>
        <w:rPr>
          <w:rFonts w:ascii="仿宋_GB2312" w:eastAsia="仿宋_GB2312" w:hAnsi="仿宋_GB2312" w:cs="仿宋_GB2312" w:hint="eastAsia"/>
        </w:rPr>
        <w:t>云南省西双版纳监狱</w:t>
      </w:r>
      <w:bookmarkEnd w:id="109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091" w:name="jbsj_76"/>
      <w:r>
        <w:rPr>
          <w:rFonts w:ascii="仿宋_GB2312" w:eastAsia="仿宋_GB2312" w:hAnsi="仿宋_GB2312" w:cs="仿宋_GB2312" w:hint="eastAsia"/>
        </w:rPr>
        <w:t>2024年12月02日</w:t>
      </w:r>
      <w:bookmarkEnd w:id="10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092" w:name="gj_7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0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093" w:name="corpName_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0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094" w:name="title_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0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095" w:name="jyszh_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(2024)云西狱减字第639号</w:t>
      </w:r>
      <w:bookmarkEnd w:id="10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6" w:name="data_str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罪犯吴军成，男，1990年1月12日出生，彝族，云南省武定县人，初中文化，现在云南省西双版纳监狱服刑。</w:t>
      </w:r>
      <w:bookmarkEnd w:id="10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7" w:name="data_str_1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9月5日作出（2022）云2823刑初343号刑事判决，以被告人吴军成犯运送他人偷越国境罪，判处有期徒刑四年，并处罚金人民币4万元。判决发生法律效力后，于2022年11月1日交付监狱执行刑罚。现刑期自2022年3月4日起至2026年2月24日止。</w:t>
      </w:r>
      <w:bookmarkEnd w:id="10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8" w:name="data_str_2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0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099" w:name="data_str_3_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11月至2024年7月获记表扬2次，财产性判项已履行；期内月均消费125.96元，账户余额1497.26元。</w:t>
      </w:r>
      <w:bookmarkEnd w:id="10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00" w:name="wstk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为此，根据《中华人民共和国刑法》第七十八条第一款、第七十九条、《中华人民共和国刑事诉讼法》第二百七十三条第二款、《中华人民共和国监狱法》第二十九条、第三十条之规定，建议对罪犯吴军成予以</w:t>
      </w:r>
      <w:bookmarkEnd w:id="1100"/>
      <w:bookmarkStart w:id="1101" w:name="tqjg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10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02" w:name="ysfy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03" w:name="PDF_SIGN_jyzbghqz_7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04" w:name="REF__corpName_77"/>
      <w:r>
        <w:rPr>
          <w:rFonts w:ascii="仿宋_GB2312" w:eastAsia="仿宋_GB2312" w:hAnsi="仿宋_GB2312" w:cs="仿宋_GB2312" w:hint="eastAsia"/>
        </w:rPr>
        <w:t>云南省西双版纳监狱</w:t>
      </w:r>
      <w:bookmarkEnd w:id="110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05" w:name="jbsj_77"/>
      <w:r>
        <w:rPr>
          <w:rFonts w:ascii="仿宋_GB2312" w:eastAsia="仿宋_GB2312" w:hAnsi="仿宋_GB2312" w:cs="仿宋_GB2312" w:hint="eastAsia"/>
        </w:rPr>
        <w:t>2024年12月02日</w:t>
      </w:r>
      <w:bookmarkEnd w:id="11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06" w:name="gj_7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07" w:name="corpName_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08" w:name="title_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09" w:name="jyszh_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(2024)云西狱减字第640号</w:t>
      </w:r>
      <w:bookmarkEnd w:id="11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0" w:name="data_str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罪犯岩温那，男，1992年5月8日出生，傣族，云南省勐海县人，小学文化，现在云南省西双版纳监狱服刑。</w:t>
      </w:r>
      <w:bookmarkEnd w:id="11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1" w:name="data_str_1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5月7日作出（2019）云28刑初94号刑事判决，以被告人岩温那犯贩卖毒品罪，判处有期徒刑十五年，并处没收个人财产人民币1万元。判决发生法律效力后，于2019年6月12日交付监狱执行刑罚。执行期间，于2022年2月24日经云南省西双版纳傣族自治州中级人民法院以(2022)云28刑更148号裁定，裁定减去有期徒刑六个月。现刑期自2018年10月17日起至2033年4月16日止。</w:t>
      </w:r>
      <w:bookmarkEnd w:id="11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2" w:name="data_str_2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13" w:name="data_str_3_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该犯在刑罚执行期间，认罪悔罪；认真遵守法律法规及监规，接受教育改造；积极参加思想、文化、职业技术教育；参加劳动，基本完成各项劳动任务。2021年10月至2024年8月获记表扬3次，财产性判项未履行；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期内月均消费143.44元，账户余额889.57元。</w:t>
      </w:r>
      <w:bookmarkEnd w:id="1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14" w:name="wstk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为此，根据《中华人民共和国刑法》第七十八条第一款、第七十九条、《中华人民共和国刑事诉讼法》第二百七十三条第二款、《中华人民共和国监狱法》第二十九条、第三十条之规定，建议对罪犯岩温那予以</w:t>
      </w:r>
      <w:bookmarkEnd w:id="1114"/>
      <w:bookmarkStart w:id="1115" w:name="tqjg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11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16" w:name="ysfy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17" w:name="PDF_SIGN_jyzbghqz_7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18" w:name="REF__corpName_78"/>
      <w:r>
        <w:rPr>
          <w:rFonts w:ascii="仿宋_GB2312" w:eastAsia="仿宋_GB2312" w:hAnsi="仿宋_GB2312" w:cs="仿宋_GB2312" w:hint="eastAsia"/>
        </w:rPr>
        <w:t>云南省西双版纳监狱</w:t>
      </w:r>
      <w:bookmarkEnd w:id="111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19" w:name="jbsj_78"/>
      <w:r>
        <w:rPr>
          <w:rFonts w:ascii="仿宋_GB2312" w:eastAsia="仿宋_GB2312" w:hAnsi="仿宋_GB2312" w:cs="仿宋_GB2312" w:hint="eastAsia"/>
        </w:rPr>
        <w:t>2024年12月02日</w:t>
      </w:r>
      <w:bookmarkEnd w:id="11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20" w:name="gj_7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21" w:name="corpName_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22" w:name="title_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23" w:name="jyszh_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(2024)云西狱减字第641号</w:t>
      </w:r>
      <w:bookmarkEnd w:id="11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4" w:name="data_str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罪犯岩腊，男，1968年11月4日出生，傣族，云南省勐海县人，小学文化，现在云南省西双版纳监狱服刑。</w:t>
      </w:r>
      <w:bookmarkEnd w:id="11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5" w:name="data_str_1_7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5月11日作出（2015）西刑初字第64号刑事判决，以被告人岩腊犯贩卖毒品罪，判处有期徒刑十五年，并处没收个人财产人民币10万元；犯非法持有毒品罪，判处有期徒刑一年，并处罚金人民币5000元，数罪并罚，决定执行有期徒刑十五年，并处没收个人财产人民币10万元；罚金人民币5000元。判决发生法律效力后，于2015年7月14日交付监狱执行刑罚。执行期间，于2018年4月4日经云南省西双版纳傣族自治州中级人民法院以(2018)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28刑更7号裁定，裁定减去有期徒刑六个月；于2019年12月10日经云南省西双版纳傣族自治州中级人民法院以(2019)云28刑更721号裁定，裁定减去有期徒刑七个月；于2022年2月24日经云南省西双版纳傣族自治州中级人民法院以(2022)云28刑更22号裁定，裁定减去有期徒刑七个月。现刑期自2014年9月16日起至2028年1月15日止。</w:t>
      </w:r>
      <w:bookmarkEnd w:id="11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6" w:name="data_str_2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27" w:name="data_str_3_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8月至2024年5月获记表扬4次，财产性判项未全部履行（履行2000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期内月均消费228.54元，账户余额2009.49元。</w:t>
      </w:r>
      <w:bookmarkEnd w:id="1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28" w:name="wstk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为此，根据《中华人民共和国刑法》第七十八条第一款、第七十九条、《中华人民共和国刑事诉讼法》第二百七十三条第二款、《中华人民共和国监狱法》第二十九条、第三十条之规定，建议对罪犯岩腊予以</w:t>
      </w:r>
      <w:bookmarkEnd w:id="1128"/>
      <w:bookmarkStart w:id="1129" w:name="tqjg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12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30" w:name="ysfy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31" w:name="PDF_SIGN_jyzbghqz_7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32" w:name="REF__corpName_79"/>
      <w:r>
        <w:rPr>
          <w:rFonts w:ascii="仿宋_GB2312" w:eastAsia="仿宋_GB2312" w:hAnsi="仿宋_GB2312" w:cs="仿宋_GB2312" w:hint="eastAsia"/>
        </w:rPr>
        <w:t>云南省西双版纳监狱</w:t>
      </w:r>
      <w:bookmarkEnd w:id="113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33" w:name="jbsj_79"/>
      <w:r>
        <w:rPr>
          <w:rFonts w:ascii="仿宋_GB2312" w:eastAsia="仿宋_GB2312" w:hAnsi="仿宋_GB2312" w:cs="仿宋_GB2312" w:hint="eastAsia"/>
        </w:rPr>
        <w:t>2024年12月02日</w:t>
      </w:r>
      <w:bookmarkEnd w:id="11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34" w:name="gj_8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35" w:name="corpName_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36" w:name="title_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37" w:name="jyszh_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(2024)云西狱减字第642号</w:t>
      </w:r>
      <w:bookmarkEnd w:id="11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38" w:name="data_str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罪犯李斌，男，1995年8月2日出生，哈尼族，云南省红河县人，小学文化，现在云南省西双版纳监狱服刑。</w:t>
      </w:r>
      <w:bookmarkEnd w:id="11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39" w:name="data_str_1_8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月29日作出（2015）西刑初字第336号刑事附带民事判决，以被告人李斌犯故意伤害罪，判处有期徒刑十五年，附带民事赔偿人民币107261.44元。宣判后，被告人李斌不服，提出上诉。云南省高级人民法院于2016年7月26日作出（2016）云刑终466号刑事裁定，驳回上诉，维持原判。判决发生法律效力后，于2016年10月18日交付监狱执行刑罚。执行期间，于2019年3月8日经云南省西双版纳傣族自治州中级人民法院以(2019)云28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更52号裁定，裁定减去有期徒刑七个月；于2020年12月22日经云南省西双版纳傣族自治州中级人民法院以(2020)云28刑更946号裁定，裁定减去有期徒刑六个月；于2022年9月29日经云南省西双版纳傣族自治州中级人民法院以(2022)云28刑更1157号裁定，裁定减去有期徒刑六个月。现刑期自2014年10月7日起至2028年3月6日止。</w:t>
      </w:r>
      <w:bookmarkEnd w:id="11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40" w:name="data_str_2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41" w:name="data_str_3_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2024年6月获记表扬5次，财产性判项未全部履行（履行26000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期内月均消费114.14元，账户余额2111.46元。</w:t>
      </w:r>
      <w:bookmarkEnd w:id="1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42" w:name="wstk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为此，根据《中华人民共和国刑法》第七十八条第一款、第七十九条、《中华人民共和国刑事诉讼法》第二百七十三条第二款、《中华人民共和国监狱法》第二十九条、第三十条之规定，建议对罪犯李斌予以</w:t>
      </w:r>
      <w:bookmarkEnd w:id="1142"/>
      <w:bookmarkStart w:id="1143" w:name="tqjg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14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44" w:name="ysfy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45" w:name="PDF_SIGN_jyzbghqz_8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46" w:name="REF__corpName_80"/>
      <w:r>
        <w:rPr>
          <w:rFonts w:ascii="仿宋_GB2312" w:eastAsia="仿宋_GB2312" w:hAnsi="仿宋_GB2312" w:cs="仿宋_GB2312" w:hint="eastAsia"/>
        </w:rPr>
        <w:t>云南省西双版纳监狱</w:t>
      </w:r>
      <w:bookmarkEnd w:id="114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47" w:name="jbsj_80"/>
      <w:r>
        <w:rPr>
          <w:rFonts w:ascii="仿宋_GB2312" w:eastAsia="仿宋_GB2312" w:hAnsi="仿宋_GB2312" w:cs="仿宋_GB2312" w:hint="eastAsia"/>
        </w:rPr>
        <w:t>2024年12月02日</w:t>
      </w:r>
      <w:bookmarkEnd w:id="11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48" w:name="gj_8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49" w:name="corpName_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50" w:name="title_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51" w:name="jyszh_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(2024)云西狱减字第643号</w:t>
      </w:r>
      <w:bookmarkEnd w:id="11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2" w:name="data_str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罪犯周开果，男，1973年4月14日出生，汉族，云南省勐海县人，小学文化，现在云南省西双版纳监狱服刑。</w:t>
      </w:r>
      <w:bookmarkEnd w:id="11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3" w:name="data_str_1_8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4月29日作出(2016)云28刑初93号刑事判决，以被告人周开果犯运输毒品罪，判处有期徒刑十五年，并处没收个人财产人民币6万元。判决发生法律效力后，于2016年6月7日交付监狱执行刑罚。执行期间，于2018年11月28日经云南省西双版纳傣族自治州中级人民法院以(2018)云28刑更1184号裁定，裁定减去有期徒刑六个月；于2020年9月28日经云南省西双版纳傣族自治州中级人民法院以(2020)云28刑更766号裁定，裁定减去有期徒刑七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于2022年8月1日经云南省西双版纳傣族自治州中级人民法院以(2022)云28刑更1019号裁定，裁定减去有期徒刑六个月。现刑期自2015年10月23日起至2029年3月22日止。</w:t>
      </w:r>
      <w:bookmarkEnd w:id="11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4" w:name="data_str_2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55" w:name="data_str_3_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2024年4月获记表扬5次，财产性判项未全部履行（履行1100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期内月均消费131.09元，账户余额901.6元。</w:t>
      </w:r>
      <w:bookmarkEnd w:id="1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56" w:name="wstk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为此，根据《中华人民共和国刑法》第七十八条第一款、第七十九条、《中华人民共和国刑事诉讼法》第二百七十三条第二款、《中华人民共和国监狱法》第二十九条、第三十条之规定，建议对罪犯周开果予以</w:t>
      </w:r>
      <w:bookmarkEnd w:id="1156"/>
      <w:bookmarkStart w:id="1157" w:name="tqjg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15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58" w:name="ysfy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59" w:name="PDF_SIGN_jyzbghqz_8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60" w:name="REF__corpName_81"/>
      <w:r>
        <w:rPr>
          <w:rFonts w:ascii="仿宋_GB2312" w:eastAsia="仿宋_GB2312" w:hAnsi="仿宋_GB2312" w:cs="仿宋_GB2312" w:hint="eastAsia"/>
        </w:rPr>
        <w:t>云南省西双版纳监狱</w:t>
      </w:r>
      <w:bookmarkEnd w:id="116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61" w:name="jbsj_81"/>
      <w:r>
        <w:rPr>
          <w:rFonts w:ascii="仿宋_GB2312" w:eastAsia="仿宋_GB2312" w:hAnsi="仿宋_GB2312" w:cs="仿宋_GB2312" w:hint="eastAsia"/>
        </w:rPr>
        <w:t>2024年12月02日</w:t>
      </w:r>
      <w:bookmarkEnd w:id="11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62" w:name="gj_8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63" w:name="corpName_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64" w:name="title_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65" w:name="jyszh_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(2024)云西狱减字第644号</w:t>
      </w:r>
      <w:bookmarkEnd w:id="11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6" w:name="data_str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罪犯铁忠华，男，1999年2月22日出生，拉祜族，云南省勐海县人，小学文化，现在云南省西双版纳监狱服刑。</w:t>
      </w:r>
      <w:bookmarkEnd w:id="11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7" w:name="data_str_1_8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4月23日作出（2018）云28刑初84号刑事判决，以被告人铁忠华犯走私、运输毒品罪，判处有期徒刑十五年，并处没收个人财产人民币7万元。判决发生法律效力后，于2018年6月12日交付监狱执行刑罚。执行期间，于2020年12月22日经云南省西双版纳傣族自治州中级人民法院以(2020)云28刑更942号裁定，裁定减去有期徒刑六个月；于2022年9月29日经云南省西双版纳傣族自治州中级人民法院以(2022)云28刑更1166号裁定，裁定减去有期徒刑六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个月。现刑期自2017年10月7日起至2031年10月6日止。</w:t>
      </w:r>
      <w:bookmarkEnd w:id="11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8" w:name="data_str_2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69" w:name="data_str_3_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2024年4月获记表扬4次，财产性判项未全部履行（履行3400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期内月均消费116.95元，账户余额1830.83元。</w:t>
      </w:r>
      <w:bookmarkEnd w:id="1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70" w:name="wstk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为此，根据《中华人民共和国刑法》第七十八条第一款、第七十九条、《中华人民共和国刑事诉讼法》第二百七十三条第二款、《中华人民共和国监狱法》第二十九条、第三十条之规定，建议对罪犯铁忠华予以</w:t>
      </w:r>
      <w:bookmarkEnd w:id="1170"/>
      <w:bookmarkStart w:id="1171" w:name="tqjg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17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72" w:name="ysfy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73" w:name="PDF_SIGN_jyzbghqz_8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74" w:name="REF__corpName_82"/>
      <w:r>
        <w:rPr>
          <w:rFonts w:ascii="仿宋_GB2312" w:eastAsia="仿宋_GB2312" w:hAnsi="仿宋_GB2312" w:cs="仿宋_GB2312" w:hint="eastAsia"/>
        </w:rPr>
        <w:t>云南省西双版纳监狱</w:t>
      </w:r>
      <w:bookmarkEnd w:id="117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75" w:name="jbsj_82"/>
      <w:r>
        <w:rPr>
          <w:rFonts w:ascii="仿宋_GB2312" w:eastAsia="仿宋_GB2312" w:hAnsi="仿宋_GB2312" w:cs="仿宋_GB2312" w:hint="eastAsia"/>
        </w:rPr>
        <w:t>2024年12月02日</w:t>
      </w:r>
      <w:bookmarkEnd w:id="11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76" w:name="gj_8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77" w:name="corpName_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78" w:name="title_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79" w:name="jyszh_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(2024)云西狱减字第645号</w:t>
      </w:r>
      <w:bookmarkEnd w:id="11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0" w:name="data_str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罪犯陶应宏，男，1979年9月25日出生，汉族，云南省勐海县人，小学文化，现在云南省西双版纳监狱服刑。</w:t>
      </w:r>
      <w:bookmarkEnd w:id="11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1" w:name="data_str_1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8月8日作出（2019）云28刑初140号刑事判决，以被告人陶应宏犯贩卖毒品罪，判处有期徒刑八年，并处罚金人民币5万元。判决发生法律效力后，于2019年11月6日交付监狱执行刑罚。现刑期自2018年10月18日起至2026年10月17日止。</w:t>
      </w:r>
      <w:bookmarkEnd w:id="11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2" w:name="data_str_2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83" w:name="data_str_3_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该犯在刑罚执行期间，认罪悔罪；认真遵守法律法规及监规，接受教育改造；积极参加思想、文化、职业技术教育；参加劳动，基本完成各项劳动任务。2020年1月至2024年4月获记表扬3次，财产性判项未履行；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期内月均消费124.46元，账户余额1162.52元。</w:t>
      </w:r>
      <w:bookmarkEnd w:id="1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84" w:name="wstk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为此，根据《中华人民共和国刑法》第七十八条第一款、第七十九条、《中华人民共和国刑事诉讼法》第二百七十三条第二款、《中华人民共和国监狱法》第二十九条、第三十条之规定，建议对罪犯陶应宏予以</w:t>
      </w:r>
      <w:bookmarkEnd w:id="1184"/>
      <w:bookmarkStart w:id="1185" w:name="tqjg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18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86" w:name="ysfy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1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87" w:name="PDF_SIGN_jyzbghqz_8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188" w:name="REF__corpName_83"/>
      <w:r>
        <w:rPr>
          <w:rFonts w:ascii="仿宋_GB2312" w:eastAsia="仿宋_GB2312" w:hAnsi="仿宋_GB2312" w:cs="仿宋_GB2312" w:hint="eastAsia"/>
        </w:rPr>
        <w:t>云南省西双版纳监狱</w:t>
      </w:r>
      <w:bookmarkEnd w:id="118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189" w:name="jbsj_83"/>
      <w:r>
        <w:rPr>
          <w:rFonts w:ascii="仿宋_GB2312" w:eastAsia="仿宋_GB2312" w:hAnsi="仿宋_GB2312" w:cs="仿宋_GB2312" w:hint="eastAsia"/>
        </w:rPr>
        <w:t>2024年12月02日</w:t>
      </w:r>
      <w:bookmarkEnd w:id="11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190" w:name="gj_8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191" w:name="corpName_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1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192" w:name="title_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1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193" w:name="jyszh_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(2024)云西狱减字第646号</w:t>
      </w:r>
      <w:bookmarkEnd w:id="11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4" w:name="data_str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罪犯伍桂林，男，1971年12月7日出生，汉族，云南省景洪市人，初中文化，现在云南省西双版纳监狱服刑。</w:t>
      </w:r>
      <w:bookmarkEnd w:id="11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5" w:name="data_str_1_8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11月28日作出(2014)西刑初字第339号刑事判决，以被告人伍桂林犯非法持有毒品罪，判处有期徒刑十三年，并处罚金人民币5万元；与原贩卖毒品罪余刑二年零二个月零七天，并处罚金人民币7万元，数罪并罚，决定执行有期徒刑十四年，并处罚金人民币12万元。判决发生法律效力后，于2015年2月10日交付监狱执行刑罚。执行期间，于2019年3月8日经云南省西双版纳傣族自治州中级人民法院以(2019)云28刑更50号裁定，裁定减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有期徒刑五个月；于2020年12月22日经云南省西双版纳傣族自治州中级人民法院以(2020)云28刑更941号裁定，裁定减去有期徒刑五个月；于2022年12月23日经云南省西双版纳傣族自治州中级人民法院以(2022)云28刑更1317号裁定，裁定减去有期徒刑四个月。现刑期自2014年5月22日起至2027年3月21日止。</w:t>
      </w:r>
      <w:bookmarkEnd w:id="11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6" w:name="data_str_2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1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197" w:name="data_str_3_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7月获记表扬4次，该犯系毒品再犯、刑罚执行期间再犯罪罪犯，财产性判项未全部履行（履行70700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期内月均消费238.6元，账户余额2667.25元。</w:t>
      </w:r>
      <w:bookmarkEnd w:id="1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198" w:name="wstk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为此，根据《中华人民共和国刑法》第七十八条第一款、第七十九条、《中华人民共和国刑事诉讼法》第二百七十三条第二款、《中华人民共和国监狱法》第二十九条、第三十条之规定，建议对罪犯伍桂林予以</w:t>
      </w:r>
      <w:bookmarkEnd w:id="1198"/>
      <w:bookmarkStart w:id="1199" w:name="tqjg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19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00" w:name="ysfy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01" w:name="PDF_SIGN_jyzbghqz_8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02" w:name="REF__corpName_84"/>
      <w:r>
        <w:rPr>
          <w:rFonts w:ascii="仿宋_GB2312" w:eastAsia="仿宋_GB2312" w:hAnsi="仿宋_GB2312" w:cs="仿宋_GB2312" w:hint="eastAsia"/>
        </w:rPr>
        <w:t>云南省西双版纳监狱</w:t>
      </w:r>
      <w:bookmarkEnd w:id="120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03" w:name="jbsj_84"/>
      <w:r>
        <w:rPr>
          <w:rFonts w:ascii="仿宋_GB2312" w:eastAsia="仿宋_GB2312" w:hAnsi="仿宋_GB2312" w:cs="仿宋_GB2312" w:hint="eastAsia"/>
        </w:rPr>
        <w:t>2024年12月02日</w:t>
      </w:r>
      <w:bookmarkEnd w:id="12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04" w:name="gj_8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05" w:name="corpName_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06" w:name="title_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07" w:name="jyszh_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(2024)云西狱减字第647号</w:t>
      </w:r>
      <w:bookmarkEnd w:id="12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08" w:name="data_str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罪犯岩三养，男，1984年6月15日出生，傣族，云南省勐海县人，小学文化，现在云南省西双版纳监狱服刑。</w:t>
      </w:r>
      <w:bookmarkEnd w:id="12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09" w:name="data_str_1_8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10月16日作出(2013)西刑初字第303号刑事判决，以被告人岩三养犯运输毒品罪，判处有期徒刑十五年，并处没收个人财产人民币2万元。判决发生法律效力后，于2013年12月10日交付监狱执行刑罚。执行期间，于2016年8月15日经云南省西双版纳傣族自治州中级人民法院以(2016)云28刑更699号裁定，裁定减去有期徒刑二个月；于2018年6月13日经云南省西双版纳傣族自治州中级人民法院以(2018)云28刑更535号裁定，裁定减去有期徒刑七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于2020年3月31日经云南省西双版纳傣族自治州中级人民法院以(2020)云28刑更90号裁定，裁定减去有期徒刑七个月；于2022年5月16日经云南省西双版纳傣族自治州中级人民法院以(2022)云28刑更687号裁定，裁定减去有期徒刑七个月。现刑期自2013年1月14日起至2026年2月13日止。</w:t>
      </w:r>
      <w:bookmarkEnd w:id="12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10" w:name="data_str_2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11" w:name="data_str_3_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2024年7月获记表扬4次，财产性判项未全部履行（履行1100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期内月均消费130.89元，账户余额1158.11元。</w:t>
      </w:r>
      <w:bookmarkEnd w:id="1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2" w:name="wstk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为此，根据《中华人民共和国刑法》第七十八条第一款、第七十九条、《中华人民共和国刑事诉讼法》第二百七十三条第二款、《中华人民共和国监狱法》第二十九条、第三十条之规定，建议对罪犯岩三养予以</w:t>
      </w:r>
      <w:bookmarkEnd w:id="1212"/>
      <w:bookmarkStart w:id="1213" w:name="tqjg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21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14" w:name="ysfy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15" w:name="PDF_SIGN_jyzbghqz_8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16" w:name="REF__corpName_85"/>
      <w:r>
        <w:rPr>
          <w:rFonts w:ascii="仿宋_GB2312" w:eastAsia="仿宋_GB2312" w:hAnsi="仿宋_GB2312" w:cs="仿宋_GB2312" w:hint="eastAsia"/>
        </w:rPr>
        <w:t>云南省西双版纳监狱</w:t>
      </w:r>
      <w:bookmarkEnd w:id="121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17" w:name="jbsj_85"/>
      <w:r>
        <w:rPr>
          <w:rFonts w:ascii="仿宋_GB2312" w:eastAsia="仿宋_GB2312" w:hAnsi="仿宋_GB2312" w:cs="仿宋_GB2312" w:hint="eastAsia"/>
        </w:rPr>
        <w:t>2024年12月02日</w:t>
      </w:r>
      <w:bookmarkEnd w:id="12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18" w:name="gj_8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19" w:name="corpName_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20" w:name="title_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21" w:name="jyszh_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(2024)云西狱减字第648号</w:t>
      </w:r>
      <w:bookmarkEnd w:id="12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2" w:name="data_str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罪犯付文超，男，1977年3月28日出生，汉族，河南省平舆县人，小学文化，现在云南省西双版纳监狱服刑。</w:t>
      </w:r>
      <w:bookmarkEnd w:id="12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3" w:name="data_str_1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5月6日作出（2019）云28刑初78号刑事判决，以被告人付文超犯运输毒品罪，判处有期徒刑十五年，并处没收个人财产人民币4万元。宣判后，被告人付文超不服，提出上诉。云南省高级人民法院于2019年7月30日作出（2019）云刑终784号刑事裁定，驳回上诉，维持原判。判决发生法律效力后，于2019年10月10日交付监狱执行刑罚。现刑期自2018年11月17日起至2033年11月16日止。</w:t>
      </w:r>
      <w:bookmarkEnd w:id="12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4" w:name="data_str_2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25" w:name="data_str_3_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该犯在刑罚执行期间，认罪悔罪；遵守法律法规及监规，接受教育改造；积极参加思想、文化、职业技术教育；参加劳动，基本完成各项劳动任务。2020年1月至2024年8月获记表扬5次，财产性判项未履行；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期内月均消费34.98元，账户余额688.85元。</w:t>
      </w:r>
      <w:bookmarkEnd w:id="1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26" w:name="wstk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为此，根据《中华人民共和国刑法》第七十八条第一款、第七十九条、《中华人民共和国刑事诉讼法》第二百七十三条第二款、《中华人民共和国监狱法》第二十九条、第三十条之规定，建议对罪犯付文超予以</w:t>
      </w:r>
      <w:bookmarkEnd w:id="1226"/>
      <w:bookmarkStart w:id="1227" w:name="tqjg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22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28" w:name="ysfy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29" w:name="PDF_SIGN_jyzbghqz_8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30" w:name="REF__corpName_86"/>
      <w:r>
        <w:rPr>
          <w:rFonts w:ascii="仿宋_GB2312" w:eastAsia="仿宋_GB2312" w:hAnsi="仿宋_GB2312" w:cs="仿宋_GB2312" w:hint="eastAsia"/>
        </w:rPr>
        <w:t>云南省西双版纳监狱</w:t>
      </w:r>
      <w:bookmarkEnd w:id="123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31" w:name="jbsj_86"/>
      <w:r>
        <w:rPr>
          <w:rFonts w:ascii="仿宋_GB2312" w:eastAsia="仿宋_GB2312" w:hAnsi="仿宋_GB2312" w:cs="仿宋_GB2312" w:hint="eastAsia"/>
        </w:rPr>
        <w:t>2024年12月02日</w:t>
      </w:r>
      <w:bookmarkEnd w:id="12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32" w:name="gj_8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33" w:name="corpName_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34" w:name="title_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35" w:name="jyszh_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(2024)云西狱减字第649号</w:t>
      </w:r>
      <w:bookmarkEnd w:id="12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6" w:name="data_str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罪犯桑爬，男，1996年10月1日出生，哈尼族，云南省勐海县人，初中文化，现在云南省西双版纳监狱服刑。</w:t>
      </w:r>
      <w:bookmarkEnd w:id="12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7" w:name="data_str_1_8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9月21日作出(2017)云28刑初203号刑事判决，以被告人桑爬犯贩卖毒品罪，判处有期徒刑十年，并处罚金人民币5万元。判决发生法律效力后，于2017年10月19日交付监狱执行刑罚。执行期间，于2020年6月30日经云南省西双版纳傣族自治州中级人民法院以(2020)云28刑更359号裁定，裁定减去有期徒刑六个月；于2022年5月16日经云南省西双版纳傣族自治州中级人民法院以(2022)云28刑更643号裁定，裁定减去有期徒刑七个月。现刑期自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16年8月17日起至2025年7月16日止。</w:t>
      </w:r>
      <w:bookmarkEnd w:id="12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8" w:name="data_str_2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39" w:name="data_str_3_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2024年4月获记表扬5次，财产性判项未全部履行（已履行300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期内月均消费157.88元，账户余额1269.15元。</w:t>
      </w:r>
      <w:bookmarkEnd w:id="1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40" w:name="wstk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为此，根据《中华人民共和国刑法》第七十八条第一款、第七十九条、《中华人民共和国刑事诉讼法》第二百七十三条第二款、《中华人民共和国监狱法》第二十九条、第三十条之规定，建议对罪犯桑爬予以</w:t>
      </w:r>
      <w:bookmarkEnd w:id="1240"/>
      <w:bookmarkStart w:id="1241" w:name="tqjg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24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42" w:name="ysfy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43" w:name="PDF_SIGN_jyzbghqz_8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44" w:name="REF__corpName_87"/>
      <w:r>
        <w:rPr>
          <w:rFonts w:ascii="仿宋_GB2312" w:eastAsia="仿宋_GB2312" w:hAnsi="仿宋_GB2312" w:cs="仿宋_GB2312" w:hint="eastAsia"/>
        </w:rPr>
        <w:t>云南省西双版纳监狱</w:t>
      </w:r>
      <w:bookmarkEnd w:id="124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45" w:name="jbsj_87"/>
      <w:r>
        <w:rPr>
          <w:rFonts w:ascii="仿宋_GB2312" w:eastAsia="仿宋_GB2312" w:hAnsi="仿宋_GB2312" w:cs="仿宋_GB2312" w:hint="eastAsia"/>
        </w:rPr>
        <w:t>2024年12月02日</w:t>
      </w:r>
      <w:bookmarkEnd w:id="12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46" w:name="gj_8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47" w:name="corpName_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48" w:name="title_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49" w:name="jyszh_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(2024)云西狱减字第650号</w:t>
      </w:r>
      <w:bookmarkEnd w:id="12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0" w:name="data_str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罪犯袁杰，男，1993年5月2日出生，汉族，云南省巧家县人，初中文化，现在云南省西双版纳监狱服刑。</w:t>
      </w:r>
      <w:bookmarkEnd w:id="12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1" w:name="data_str_1_8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3月25日作出(2013)西刑初字第47号刑事判决，以被告人袁杰犯运输毒品罪，判处有期徒刑十五年，并处没收个人财产人民币3万元。判决发生法律效力后，于2013年9月18日交付监狱执行刑罚。执行期间，于2016年3月9日经云南省西双版纳傣族自治州中级人民法院以(2016)云28刑更96号裁定，裁定减去有期徒刑八个月；于2017年12月22日经云南省西双版纳傣族自治州中级人民法院以(2017)云28刑更521号裁定，裁定减去有期徒刑六个月；于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19年9月24日经云南省西双版纳傣族自治州中级人民法院以(2019)云28刑更565号裁定，裁定减去有期徒刑八个月；于2022年5月16日经云南省西双版纳傣族自治州中级人民法院以(2022)云28刑更689号裁定，裁定减去有期徒刑六个月。现刑期自2012年9月12日起至2025年5月11日止。</w:t>
      </w:r>
      <w:bookmarkEnd w:id="12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2" w:name="data_str_2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53" w:name="data_str_3_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11月至2024年8月获记表扬5次，财产性判项未全部履行（已履行600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期内月均消费92.11元，账户余额1813.11元。</w:t>
      </w:r>
      <w:bookmarkEnd w:id="12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54" w:name="wstk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为此，根据《中华人民共和国刑法》第七十八条第一款、第七十九条、《中华人民共和国刑事诉讼法》第二百七十三条第二款、《中华人民共和国监狱法》第二十九条、第三十条之规定，建议对罪犯袁杰予以</w:t>
      </w:r>
      <w:bookmarkEnd w:id="1254"/>
      <w:bookmarkStart w:id="1255" w:name="tqjg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25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56" w:name="ysfy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57" w:name="PDF_SIGN_jyzbghqz_8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58" w:name="REF__corpName_88"/>
      <w:r>
        <w:rPr>
          <w:rFonts w:ascii="仿宋_GB2312" w:eastAsia="仿宋_GB2312" w:hAnsi="仿宋_GB2312" w:cs="仿宋_GB2312" w:hint="eastAsia"/>
        </w:rPr>
        <w:t>云南省西双版纳监狱</w:t>
      </w:r>
      <w:bookmarkEnd w:id="125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59" w:name="jbsj_88"/>
      <w:r>
        <w:rPr>
          <w:rFonts w:ascii="仿宋_GB2312" w:eastAsia="仿宋_GB2312" w:hAnsi="仿宋_GB2312" w:cs="仿宋_GB2312" w:hint="eastAsia"/>
        </w:rPr>
        <w:t>2024年12月02日</w:t>
      </w:r>
      <w:bookmarkEnd w:id="12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60" w:name="gj_8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61" w:name="corpName_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62" w:name="title_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63" w:name="jyszh_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(2024)云西狱减字第651号</w:t>
      </w:r>
      <w:bookmarkEnd w:id="12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4" w:name="data_str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罪犯钱文裕，男，1979年3月26日出生，汉族，广西防城港市人，初中文化，现在云南省西双版纳监狱服刑。</w:t>
      </w:r>
      <w:bookmarkEnd w:id="12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5" w:name="data_str_1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3月29日作出（2020）云28刑初123号刑事判决，以被告人钱文裕犯走私普通货物罪，判处有期徒刑十年零六个月，并处罚金人民币1200万元。宣判后，被告人钱文裕不服，提出上诉。云南省高级人民法院于2021年8月19日作出（2021）云刑终554号刑事裁定，驳回上诉，维持原判。判决发生法律效力后，于2021年11月4日交付监狱执行刑罚。现刑期自2019年12月16日起至2030年6月15日止。</w:t>
      </w:r>
      <w:bookmarkEnd w:id="12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6" w:name="data_str_2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67" w:name="data_str_3_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该犯在刑罚执行期间，认罪悔罪；认真遵守法律法规及监规，接受教育改造；积极参加思想、文化、职业技术教育；参加劳动，基本完成各项劳动任务。2021年11月至2024年5月获记表扬4次，财产性判项未履行；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期内月均消费238.98元，账户余额2671.02元。</w:t>
      </w:r>
      <w:bookmarkEnd w:id="1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68" w:name="wstk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为此，根据《中华人民共和国刑法》第七十八条第一款、第七十九条、《中华人民共和国刑事诉讼法》第二百七十三条第二款、《中华人民共和国监狱法》第二十九条、第三十条之规定，建议对罪犯钱文裕予以</w:t>
      </w:r>
      <w:bookmarkEnd w:id="1268"/>
      <w:bookmarkStart w:id="1269" w:name="tqjg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26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70" w:name="ysfy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71" w:name="PDF_SIGN_jyzbghqz_8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72" w:name="REF__corpName_89"/>
      <w:r>
        <w:rPr>
          <w:rFonts w:ascii="仿宋_GB2312" w:eastAsia="仿宋_GB2312" w:hAnsi="仿宋_GB2312" w:cs="仿宋_GB2312" w:hint="eastAsia"/>
        </w:rPr>
        <w:t>云南省西双版纳监狱</w:t>
      </w:r>
      <w:bookmarkEnd w:id="127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73" w:name="jbsj_89"/>
      <w:r>
        <w:rPr>
          <w:rFonts w:ascii="仿宋_GB2312" w:eastAsia="仿宋_GB2312" w:hAnsi="仿宋_GB2312" w:cs="仿宋_GB2312" w:hint="eastAsia"/>
        </w:rPr>
        <w:t>2024年12月02日</w:t>
      </w:r>
      <w:bookmarkEnd w:id="12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74" w:name="gj_9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75" w:name="corpName_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76" w:name="title_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77" w:name="jyszh_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(2024)云西狱减字第652号</w:t>
      </w:r>
      <w:bookmarkEnd w:id="12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78" w:name="data_str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罪犯蒋忠，男，1971年11月3日出生，汉族，云南省昆明市人，小学文化，现在云南省西双版纳监狱服刑。</w:t>
      </w:r>
      <w:bookmarkEnd w:id="12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79" w:name="data_str_1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3月29日作出（2020）云28刑初123号刑事判决，以被告人蒋忠犯走私普通货物罪，判处有期徒刑八年，并处罚金人民币200万元。宣判后，同案犯不服，提出上诉。云南省高级人民法院于2021年8月19日作出（2021）云刑终554号刑事裁定，驳回上诉，维持原判。判决发生法律效力后，于2021年11月4日交付监狱执行刑罚。现刑期自2019年12月16日起至2027年12月15日止。</w:t>
      </w:r>
      <w:bookmarkEnd w:id="12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80" w:name="data_str_2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81" w:name="data_str_3_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11月至2024年6月获记表扬4次，财产性判项未全部履行（履行5000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期内月均消费225.63元，账户余额1925.98元。</w:t>
      </w:r>
      <w:bookmarkEnd w:id="1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82" w:name="wstk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为此，根据《中华人民共和国刑法》第七十八条第一款、第七十九条、《中华人民共和国刑事诉讼法》第二百七十三条第二款、《中华人民共和国监狱法》第二十九条、第三十条之规定，建议对罪犯蒋忠予以</w:t>
      </w:r>
      <w:bookmarkEnd w:id="1282"/>
      <w:bookmarkStart w:id="1283" w:name="tqjg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28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84" w:name="ysfy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85" w:name="PDF_SIGN_jyzbghqz_9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86" w:name="REF__corpName_90"/>
      <w:r>
        <w:rPr>
          <w:rFonts w:ascii="仿宋_GB2312" w:eastAsia="仿宋_GB2312" w:hAnsi="仿宋_GB2312" w:cs="仿宋_GB2312" w:hint="eastAsia"/>
        </w:rPr>
        <w:t>云南省西双版纳监狱</w:t>
      </w:r>
      <w:bookmarkEnd w:id="128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287" w:name="jbsj_90"/>
      <w:r>
        <w:rPr>
          <w:rFonts w:ascii="仿宋_GB2312" w:eastAsia="仿宋_GB2312" w:hAnsi="仿宋_GB2312" w:cs="仿宋_GB2312" w:hint="eastAsia"/>
        </w:rPr>
        <w:t>2024年12月02日</w:t>
      </w:r>
      <w:bookmarkEnd w:id="12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288" w:name="gj_9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289" w:name="corpName_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2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290" w:name="title_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2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291" w:name="jyszh_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(2024)云西狱减字第653号</w:t>
      </w:r>
      <w:bookmarkEnd w:id="12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2" w:name="data_str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罪犯张贤贵，男，1975年7月17日出生，汉族，云南省昭通市人，初中文化，现在云南省西双版纳监狱服刑。</w:t>
      </w:r>
      <w:bookmarkEnd w:id="12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3" w:name="data_str_1_9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8月8日作出(2012)西刑初字第180号刑事附带民事判决，以被告人张贤贵犯故意伤害罪，判处无期徒刑，剥夺政治权利终身，附带民事赔偿人民币6万元。宣判后，刑事附带民事诉讼原告人不服，提出上诉。云南省高级人民法院于2012年10月23日作出(2012)云高刑终字第1463号刑事附带民事裁定，驳回上诉，维持原判。判决发生法律效力后，于2013年1月9日交付监狱执行刑罚。执行期间，于2015年11月4日经云南省高级人民法院以(2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015)云高刑执字第2632号裁定，裁定减为有期徒刑二十一年零十一个月，剥夺政治权利改为七年；于2018年4月4日经云南省西双版纳傣族自治州中级人民法院以(2018)云28刑更140号裁定，裁定减去有期徒刑八个月，剥夺政治权利七年不变；于2020年6月30日经云南省西双版纳傣族自治州中级人民法院以(2020)云28刑更406号裁定，裁定减去有期徒刑七个月，剥夺政治权利七年不变；于2022年9月29日经云南省西双版纳傣族自治州中级人民法院以(2022)云28刑更1158号裁定，裁定减去有期徒刑六个月，剥夺</w:t>
      </w:r>
      <w:r>
        <w:rPr>
          <w:rFonts w:ascii="仿宋_GB2312" w:eastAsia="仿宋_GB2312" w:hAnsi="仿宋_GB2312" w:cs="仿宋_GB2312"/>
          <w:sz w:val="30"/>
          <w:lang w:val="en-US" w:eastAsia="zh-CN"/>
        </w:rPr>
        <w:t>政治权利七年不变。现刑期自2015年11月4日起至2036年1月3日止。</w:t>
      </w:r>
      <w:bookmarkEnd w:id="12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4" w:name="data_str_2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2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295" w:name="data_str_3_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该犯在刑罚执行期间，认罪悔罪；认真遵守法律法规及监规，接受教育改造；积极参加思想、文化、职业技术教育；积极参加劳动，努力完成各项劳动任务。2022年6月至2024年4月获记表扬4次，财产性判项未履行；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期内月均消费203.82元，账户余额4245.73元。</w:t>
      </w:r>
      <w:bookmarkEnd w:id="1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96" w:name="wstk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为此，根据《中华人民共和国刑法》第七十八条第一款、第七十九条、《中华人民共和国刑事诉讼法》第二百七十三条第二款、《中华人民共和国监狱法》第二十九条、第三十条之规定，建议对罪犯张贤贵予以</w:t>
      </w:r>
      <w:bookmarkEnd w:id="1296"/>
      <w:bookmarkStart w:id="1297" w:name="tqjg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129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298" w:name="ysfy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2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99" w:name="PDF_SIGN_jyzbghqz_9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00" w:name="REF__corpName_91"/>
      <w:r>
        <w:rPr>
          <w:rFonts w:ascii="仿宋_GB2312" w:eastAsia="仿宋_GB2312" w:hAnsi="仿宋_GB2312" w:cs="仿宋_GB2312" w:hint="eastAsia"/>
        </w:rPr>
        <w:t>云南省西双版纳监狱</w:t>
      </w:r>
      <w:bookmarkEnd w:id="130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01" w:name="jbsj_91"/>
      <w:r>
        <w:rPr>
          <w:rFonts w:ascii="仿宋_GB2312" w:eastAsia="仿宋_GB2312" w:hAnsi="仿宋_GB2312" w:cs="仿宋_GB2312" w:hint="eastAsia"/>
        </w:rPr>
        <w:t>2024年12月02日</w:t>
      </w:r>
      <w:bookmarkEnd w:id="13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02" w:name="gj_9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03" w:name="corpName_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04" w:name="title_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05" w:name="jyszh_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(2024)云西狱减字第654号</w:t>
      </w:r>
      <w:bookmarkEnd w:id="13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6" w:name="data_str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罪犯岩赛比，男，1967年11月7日出生，傣族，云南省勐海县人，文盲，现在云南省西双版纳监狱服刑。</w:t>
      </w:r>
      <w:bookmarkEnd w:id="13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7" w:name="data_str_1_9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9月4日作出（2012）西刑初字第325号刑事判决，以被告人岩赛比犯运输毒品罪，判处无期徒刑，剥夺政治权利终身，并处没收个人全部财产。判决发生法律效力后，于2013年1月17日交付监狱执行刑罚。执行期间，于2015年7月10日经云南省高级人民法院以(2015)云高刑执字第1666号裁定，裁定减为有期徒刑二十二年，剥夺政治权利</w:t>
      </w:r>
      <w:r>
        <w:rPr>
          <w:rFonts w:ascii="仿宋_GB2312" w:eastAsia="仿宋_GB2312" w:hAnsi="仿宋_GB2312" w:cs="仿宋_GB2312"/>
          <w:sz w:val="30"/>
          <w:lang w:val="en-US" w:eastAsia="zh-CN"/>
        </w:rPr>
        <w:t>改为十年；于2017年12月22日经云南省西双版纳傣族自治州中级人民法院以(2017)云28刑更515号裁定，裁定减去有期徒刑七个月，剥夺政治权利改为七年；于2020年3月31日经云南省西双版纳傣族自治州中级人民法院以(2020)云28刑更107号裁定，裁定减去有期徒刑七个月，剥夺政治权利七年不变；于2022年8月1日经云南省西双版纳傣族自治州中级人民法院以(2022)云28刑更974号裁定，裁定减去有期徒刑六个月，剥夺政治权利七年不变。现刑期自2015年7月10日起至2035年11月9日止。</w:t>
      </w:r>
      <w:bookmarkEnd w:id="13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8" w:name="data_str_2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09" w:name="data_str_3_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该犯在刑罚执行期间，认罪悔罪；认真遵守法律法规及监规，接受教育改造；积极参加思想、文化、职业技术教育；参加劳动，基本完成各项劳动任务。2022年2月至2024年6月获记表扬4次，财产性判项未履行；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期内月均消费149元，账户余额1866.6元。</w:t>
      </w:r>
      <w:bookmarkEnd w:id="1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10" w:name="wstk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为此，根据《中华人民共和国刑法》第七十八条第一款、第七十九条、《中华人民共和国刑事诉讼法》第二百七十三条第二款、《中华人民共和国监狱法》第二十九条、第三十条之规定，建议对罪犯岩赛比予以</w:t>
      </w:r>
      <w:bookmarkEnd w:id="1310"/>
      <w:bookmarkStart w:id="1311" w:name="tqjg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131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12" w:name="ysfy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13" w:name="PDF_SIGN_jyzbghqz_9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14" w:name="REF__corpName_92"/>
      <w:r>
        <w:rPr>
          <w:rFonts w:ascii="仿宋_GB2312" w:eastAsia="仿宋_GB2312" w:hAnsi="仿宋_GB2312" w:cs="仿宋_GB2312" w:hint="eastAsia"/>
        </w:rPr>
        <w:t>云南省西双版纳监狱</w:t>
      </w:r>
      <w:bookmarkEnd w:id="131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15" w:name="jbsj_92"/>
      <w:r>
        <w:rPr>
          <w:rFonts w:ascii="仿宋_GB2312" w:eastAsia="仿宋_GB2312" w:hAnsi="仿宋_GB2312" w:cs="仿宋_GB2312" w:hint="eastAsia"/>
        </w:rPr>
        <w:t>2024年12月02日</w:t>
      </w:r>
      <w:bookmarkEnd w:id="13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16" w:name="gj_9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17" w:name="corpName_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18" w:name="title_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19" w:name="jyszh_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(2024)云西狱减字第655号</w:t>
      </w:r>
      <w:bookmarkEnd w:id="13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0" w:name="data_str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罪犯严伟民，男，1959年1月27日出生，汉族，重庆市人，初中文化，现在云南省西双版纳监狱服刑。</w:t>
      </w:r>
      <w:bookmarkEnd w:id="13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1" w:name="data_str_1_9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8月21日作出（2012）西刑初字第190号刑事判决，以被告人严伟民犯运输毒品罪，判处无期徒刑，剥夺政治权利终身，并处没收个人全部财产。判决发生法律效力后，于2013年3月4日交付监狱执行刑罚。执行期间，于2015年7月10日经云南省高级人民法院以(2015)云高刑执字第1667号裁定，裁定减为有期徒刑二十二年，剥夺政治权利改为十年；于2017年12月22日经云南省西双版纳傣族自治州中级人民法院以(2017)云28刑更514号裁定，裁定减去有期徒刑五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剥夺政治权利改为七年；于2020年3月31日经云南省西双版纳傣族自治州中级人民法院以(2020)云28刑更105号裁定，裁定减去有期徒刑五个月，剥夺政治权利七年不变；于2022年8月1日经云南省西双版纳傣族自治州中级人民法院以(2022)云28刑更973号裁定，裁定减去有期徒刑五个月，剥夺政治权利七年不变。现刑期自2015年7月10日起至2036年4月9日止。</w:t>
      </w:r>
      <w:bookmarkEnd w:id="13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2" w:name="data_str_2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23" w:name="data_str_3_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2024年4月获记表扬5次，该犯系累犯、毒品再犯，财产性判项未全部履行（履行2100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期内月均消费147.06元，账户余额1589.11元。</w:t>
      </w:r>
      <w:bookmarkEnd w:id="1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24" w:name="wstk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为此，根据《中华人民共和国刑法》第七十八条第一款、第七十九条、《中华人民共和国刑事诉讼法》第二百七十三条第二款、《中华人民共和国监狱法》第二十九条、第三十条之规定，建议对罪犯严伟民予以</w:t>
      </w:r>
      <w:bookmarkEnd w:id="1324"/>
      <w:bookmarkStart w:id="1325" w:name="tqjg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减去有期徒刑五个月，剥夺政治权利七年不变。特提请裁定。</w:t>
      </w:r>
      <w:bookmarkEnd w:id="132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26" w:name="ysfy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27" w:name="PDF_SIGN_jyzbghqz_9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28" w:name="REF__corpName_93"/>
      <w:r>
        <w:rPr>
          <w:rFonts w:ascii="仿宋_GB2312" w:eastAsia="仿宋_GB2312" w:hAnsi="仿宋_GB2312" w:cs="仿宋_GB2312" w:hint="eastAsia"/>
        </w:rPr>
        <w:t>云南省西双版纳监狱</w:t>
      </w:r>
      <w:bookmarkEnd w:id="132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29" w:name="jbsj_93"/>
      <w:r>
        <w:rPr>
          <w:rFonts w:ascii="仿宋_GB2312" w:eastAsia="仿宋_GB2312" w:hAnsi="仿宋_GB2312" w:cs="仿宋_GB2312" w:hint="eastAsia"/>
        </w:rPr>
        <w:t>2024年12月02日</w:t>
      </w:r>
      <w:bookmarkEnd w:id="13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r>
        <w:tab/>
      </w:r>
      <w:bookmarkStart w:id="1330" w:name="gj_9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31" w:name="corpName_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32" w:name="title_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33" w:name="jyszh_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(2024)云西狱减字第656号</w:t>
      </w:r>
      <w:bookmarkEnd w:id="13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4" w:name="data_str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罪犯周永志，男，1959年11月28日出生，汉族，山西省垣曲县人，高中文化，现在云南省西双版纳监狱服刑。</w:t>
      </w:r>
      <w:bookmarkEnd w:id="13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5" w:name="data_str_1_9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12月28日作出(2018)云28刑初273号刑事判决，以被告人周永志犯运输毒品罪，判处有期徒刑十五年，并处没收个人财产人民币3万元。宣判后，被告人周永志不服，提出上诉。云南省高级人民法院于2019年2月20日作出(2019)云刑终197号刑事裁定，驳回上诉，维持原判。判决发生法律效力后，于2019年4月24日交付监狱执行刑罚。执行期间，于2022年2月24日经云南省西双版纳傣族自治州中级人民法院以(2022)云28刑更171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期徒刑五个月。现刑期自2018年7月5日起至2033年2月4日止。</w:t>
      </w:r>
      <w:bookmarkEnd w:id="13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6" w:name="data_str_2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37" w:name="data_str_3_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该犯在刑罚执行期间，认罪悔罪；认真遵守法律法规及监规，接受教育改造；积极参加思想、文化、职业技术教育；参加劳动，基本完成各项劳动任务。2021年8月至2024年8月获记表扬3次，财产性判项未履行；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期内月均消费112.19元，账户余额1390.15元。</w:t>
      </w:r>
      <w:bookmarkEnd w:id="1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38" w:name="wstk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为此，根据《中华人民共和国刑法》第七十八条第一款、第七十九条、《中华人民共和国刑事诉讼法》第二百七十三条第二款、《中华人民共和国监狱法》第二十九条、第三十条之规定，建议对罪犯周永志予以</w:t>
      </w:r>
      <w:bookmarkEnd w:id="1338"/>
      <w:bookmarkStart w:id="1339" w:name="tqjg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33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40" w:name="ysfy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41" w:name="PDF_SIGN_jyzbghqz_9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42" w:name="REF__corpName_94"/>
      <w:r>
        <w:rPr>
          <w:rFonts w:ascii="仿宋_GB2312" w:eastAsia="仿宋_GB2312" w:hAnsi="仿宋_GB2312" w:cs="仿宋_GB2312" w:hint="eastAsia"/>
        </w:rPr>
        <w:t>云南省西双版纳监狱</w:t>
      </w:r>
      <w:bookmarkEnd w:id="134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43" w:name="jbsj_94"/>
      <w:r>
        <w:rPr>
          <w:rFonts w:ascii="仿宋_GB2312" w:eastAsia="仿宋_GB2312" w:hAnsi="仿宋_GB2312" w:cs="仿宋_GB2312" w:hint="eastAsia"/>
        </w:rPr>
        <w:t>2024年12月02日</w:t>
      </w:r>
      <w:bookmarkEnd w:id="13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44" w:name="gj_9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45" w:name="corpName_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46" w:name="title_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47" w:name="jyszh_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(2024)云西狱减字第657号</w:t>
      </w:r>
      <w:bookmarkEnd w:id="13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48" w:name="data_str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罪犯吴志坚，男，1991年10月6日出生，汉族，福建省晋江市人，初中文化，现在云南省西双版纳监狱服刑。</w:t>
      </w:r>
      <w:bookmarkEnd w:id="13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49" w:name="data_str_1_9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4月18日作出（2018）云28刑初38号刑事判决，以被告人吴志坚犯运输毒品罪，判处有期徒刑十五年，并处没收个人财产人民币5万元。宣判后，被告人吴志坚不服，提出上诉。云南省高级人民法院于2018年8月1日作出（2018）云刑终669号刑事裁定，驳回上诉，维持原判。判决发生法律效力后，于2018年10月8日交付监狱执行刑罚。执行期间，于2021年3月31日经云南省西双版纳傣族自治州中级人民法院以(2021)云28刑更102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徒刑六个月；于2023年3月29日经云南省西双版纳傣族自治州中级人民法院以(2023)云28刑更83号裁定，裁定减去有期徒刑七个月。现刑期自2017年5月23日起至2031年4月22日止。</w:t>
      </w:r>
      <w:bookmarkEnd w:id="13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50" w:name="data_str_2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51" w:name="data_str_3_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8月获记表扬4次，财产性判项未全部履行（履行2000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期内月均消费235.37元，账户余额1488.5元。</w:t>
      </w:r>
      <w:bookmarkEnd w:id="1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2" w:name="wstk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为此，根据《中华人民共和国刑法》第七十八条第一款、第七十九条、《中华人民共和国刑事诉讼法》第二百七十三条第二款、《中华人民共和国监狱法》第二十九条、第三十条之规定，建议对罪犯吴志坚予以</w:t>
      </w:r>
      <w:bookmarkEnd w:id="1352"/>
      <w:bookmarkStart w:id="1353" w:name="tqjg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35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54" w:name="ysfy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55" w:name="PDF_SIGN_jyzbghqz_9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56" w:name="REF__corpName_95"/>
      <w:r>
        <w:rPr>
          <w:rFonts w:ascii="仿宋_GB2312" w:eastAsia="仿宋_GB2312" w:hAnsi="仿宋_GB2312" w:cs="仿宋_GB2312" w:hint="eastAsia"/>
        </w:rPr>
        <w:t>云南省西双版纳监狱</w:t>
      </w:r>
      <w:bookmarkEnd w:id="135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57" w:name="jbsj_95"/>
      <w:r>
        <w:rPr>
          <w:rFonts w:ascii="仿宋_GB2312" w:eastAsia="仿宋_GB2312" w:hAnsi="仿宋_GB2312" w:cs="仿宋_GB2312" w:hint="eastAsia"/>
        </w:rPr>
        <w:t>2024年12月02日</w:t>
      </w:r>
      <w:bookmarkEnd w:id="13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58" w:name="gj_9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59" w:name="corpName_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60" w:name="title_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61" w:name="jyszh_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(2024)云西狱减字第658号</w:t>
      </w:r>
      <w:bookmarkEnd w:id="13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2" w:name="data_str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罪犯张何，男，1982年12月19日出生，哈尼族，云南省勐腊县人，高中文化，现在云南省西双版纳监狱服刑。</w:t>
      </w:r>
      <w:bookmarkEnd w:id="13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3" w:name="data_str_1_9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4月6日作出(2016)云28刑初60号刑事判决，以被告人张何犯贩卖、运输毒品罪，判处有期徒刑十五年，并处没收个人财产人民币7万元。宣判后，被告人张何不服，提出上诉。云南省高级人民法院于2016年9月21日作出(2016)云刑终702号刑事裁定，驳回上诉，维持原判。判决发生法律效力后，于2016年12月20日交付监狱执行刑罚。执行期间，于2019年6月19日经云南省西双版纳傣族自治州中级人民法院以(2019)云28刑更230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七个月；于2021年3月31日经云南省西双版纳傣族自治州中级人民法院以(2021)云28刑更82号裁定，裁定减去有期徒刑六个月；于2023年3月29日经云南省西双版纳傣族自治州中级人民法院以(2023)云28刑更60号裁定，裁定减去有期徒刑八个月。现刑期自2015年7月14日起至2028年10月13日止。</w:t>
      </w:r>
      <w:bookmarkEnd w:id="13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4" w:name="data_str_2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65" w:name="data_str_3_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5月获记表扬3次，财产性判项未全部履行（履行1200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期内月均消费147.99元，账户余额1434.2元。</w:t>
      </w:r>
      <w:bookmarkEnd w:id="1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66" w:name="wstk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为此，根据《中华人民共和国刑法》第七十八条第一款、第七十九条、《中华人民共和国刑事诉讼法》第二百七十三条第二款、《中华人民共和国监狱法》第二十九条、第三十条之规定，建议对罪犯张何予以</w:t>
      </w:r>
      <w:bookmarkEnd w:id="1366"/>
      <w:bookmarkStart w:id="1367" w:name="tqjg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36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68" w:name="ysfy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69" w:name="PDF_SIGN_jyzbghqz_9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70" w:name="REF__corpName_96"/>
      <w:r>
        <w:rPr>
          <w:rFonts w:ascii="仿宋_GB2312" w:eastAsia="仿宋_GB2312" w:hAnsi="仿宋_GB2312" w:cs="仿宋_GB2312" w:hint="eastAsia"/>
        </w:rPr>
        <w:t>云南省西双版纳监狱</w:t>
      </w:r>
      <w:bookmarkEnd w:id="137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71" w:name="jbsj_96"/>
      <w:r>
        <w:rPr>
          <w:rFonts w:ascii="仿宋_GB2312" w:eastAsia="仿宋_GB2312" w:hAnsi="仿宋_GB2312" w:cs="仿宋_GB2312" w:hint="eastAsia"/>
        </w:rPr>
        <w:t>2024年12月02日</w:t>
      </w:r>
      <w:bookmarkEnd w:id="13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72" w:name="gj_9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73" w:name="corpName_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74" w:name="title_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75" w:name="jyszh_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(2024)云西狱减字第659号</w:t>
      </w:r>
      <w:bookmarkEnd w:id="13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6" w:name="data_str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罪犯姚玉洁，男，1978年4月28日出生，汉族，天津市人，小学文化，现在云南省西双版纳监狱服刑。</w:t>
      </w:r>
      <w:bookmarkEnd w:id="13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7" w:name="data_str_1_9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4月3日作出(2017)云28刑初73号刑事判决，以被告人姚玉洁犯虚开增值税专用发票罪，判处有期徒刑十五年，并处没收个人财产人民币50万元。宣判后，被告人姚玉洁不服，提出上诉。云南省高级人民法院于2018年6月25日作出(2018)云刑终605号刑事裁定，驳回上诉，维持原判。判决发生法律效力后，于2018年8月9日交付监狱执行刑罚。执行期间，于2021年3月31日经云南省西双版纳傣族自治州中级人民法院以(2021)云28刑更118号裁定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裁定减去有期徒刑六个月；于2023年3月29日经云南省西双版纳傣族自治州中级人民法院以(2023)云28刑更81号裁定，裁定减去有期徒刑四个月。现刑期自2016年5月24日起至2030年7月23日止。</w:t>
      </w:r>
      <w:bookmarkEnd w:id="13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8" w:name="data_str_2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79" w:name="data_str_3_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7月获记表扬4次，财产性判项未全部履行（履行1700元）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期内月均消费285.65元，账户余额2798.71元。</w:t>
      </w:r>
      <w:bookmarkEnd w:id="1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80" w:name="wstk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为此，根据《中华人民共和国刑法》第七十八条第一款、第七十九条、《中华人民共和国刑事诉讼法》第二百七十三条第二款、《中华人民共和国监狱法》第二十九条、第三十条之规定，建议对罪犯姚玉洁予以</w:t>
      </w:r>
      <w:bookmarkEnd w:id="1380"/>
      <w:bookmarkStart w:id="1381" w:name="tqjg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38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82" w:name="ysfy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83" w:name="PDF_SIGN_jyzbghqz_9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84" w:name="REF__corpName_97"/>
      <w:r>
        <w:rPr>
          <w:rFonts w:ascii="仿宋_GB2312" w:eastAsia="仿宋_GB2312" w:hAnsi="仿宋_GB2312" w:cs="仿宋_GB2312" w:hint="eastAsia"/>
        </w:rPr>
        <w:t>云南省西双版纳监狱</w:t>
      </w:r>
      <w:bookmarkEnd w:id="138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85" w:name="jbsj_97"/>
      <w:r>
        <w:rPr>
          <w:rFonts w:ascii="仿宋_GB2312" w:eastAsia="仿宋_GB2312" w:hAnsi="仿宋_GB2312" w:cs="仿宋_GB2312" w:hint="eastAsia"/>
        </w:rPr>
        <w:t>2024年12月02日</w:t>
      </w:r>
      <w:bookmarkEnd w:id="13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386" w:name="gj_9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387" w:name="corpName_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3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388" w:name="title_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3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389" w:name="jyszh_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(2024)云西狱减字第660号</w:t>
      </w:r>
      <w:bookmarkEnd w:id="13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0" w:name="data_str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罪犯李从寿，男，1982年7月9日出生，彝族，云南省澜沧县人，文盲，现在云南省西双版纳监狱服刑。</w:t>
      </w:r>
      <w:bookmarkEnd w:id="13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1" w:name="data_str_1_98"/>
      <w:r>
        <w:rPr>
          <w:rFonts w:ascii="仿宋_GB2312" w:eastAsia="仿宋_GB2312" w:hAnsi="仿宋_GB2312" w:cs="仿宋_GB2312"/>
          <w:sz w:val="30"/>
          <w:lang w:val="en-US" w:eastAsia="zh-CN"/>
        </w:rPr>
        <w:t>云南省孟连傣族拉祜族佤族自治县人民法院于2014年1月22日作出(2013)孟刑初字第118号刑事判决，以被告人李从寿犯运输毒品罪，判处有期徒刑十五年，并处没收个人财产人民币3万元。宣判后，被告人李从寿不服，提出上诉。云南省普洱市中级人民法院于2014年4月30日作出(2014)普中刑终字第37号刑事裁定，驳回上诉，维持原判。判决发生法律效力后，于2014年5月20日交付监狱执行刑罚。执行期间，于2016年12月14日经云南省西双版纳傣族自治州中级人民法院以(2016)云28刑更939号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裁定减去有期徒刑八个月；于2018年9月20日经云南省西双版纳傣族自治州中级人民法院以(2018)云28刑更743号裁定，裁定减去有期徒刑七个月；于2020年6月30日经云南省西双版纳傣族自治州中级人民法院以(2020)云28刑更295号裁定，裁定减去有期徒刑七个月；于2022年5月16日经云南省西双版纳傣族自治州中级人民法院以(2022)云28刑更752号裁定，裁定减去有期徒刑六个月。现刑期自2013年5月27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至2026年1月26日止。</w:t>
      </w:r>
      <w:bookmarkEnd w:id="13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2" w:name="data_str_2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3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393" w:name="data_str_3_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该犯在刑罚执行期间，认罪悔罪；认真遵守法律法规及监规，接受教育改造；积极参加思想、文化、职业技术教育；积极参加劳动，努力完成各项劳动任务。2022年1月至2024年4月获记表扬5次，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；期内月均消费147.56元，账户余额2443.61元。</w:t>
      </w:r>
      <w:bookmarkEnd w:id="1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94" w:name="wstk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为此，根据《中华人民共和国刑法》第七十八条第一款、第七十九条、《中华人民共和国刑事诉讼法》第二百七十三条第二款、《中华人民共和国监狱法》第二十九条、第三十条之规定，建议对罪犯李从寿予以</w:t>
      </w:r>
      <w:bookmarkEnd w:id="1394"/>
      <w:bookmarkStart w:id="1395" w:name="tqjg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39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396" w:name="ysfy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3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397" w:name="PDF_SIGN_jyzbghqz_9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3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98" w:name="REF__corpName_98"/>
      <w:r>
        <w:rPr>
          <w:rFonts w:ascii="仿宋_GB2312" w:eastAsia="仿宋_GB2312" w:hAnsi="仿宋_GB2312" w:cs="仿宋_GB2312" w:hint="eastAsia"/>
        </w:rPr>
        <w:t>云南省西双版纳监狱</w:t>
      </w:r>
      <w:bookmarkEnd w:id="139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99" w:name="jbsj_98"/>
      <w:r>
        <w:rPr>
          <w:rFonts w:ascii="仿宋_GB2312" w:eastAsia="仿宋_GB2312" w:hAnsi="仿宋_GB2312" w:cs="仿宋_GB2312" w:hint="eastAsia"/>
        </w:rPr>
        <w:t>2024年12月02日</w:t>
      </w:r>
      <w:bookmarkEnd w:id="13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00" w:name="gj_9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01" w:name="corpName_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02" w:name="title_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03" w:name="jyszh_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(2024)云西狱减字第661号</w:t>
      </w:r>
      <w:bookmarkEnd w:id="14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4" w:name="data_str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罪犯赵阿欧，男，1979年8月11日出生，哈尼族，云南省普洱市人，文盲，现在云南省西双版纳监狱服刑。</w:t>
      </w:r>
      <w:bookmarkEnd w:id="14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5" w:name="data_str_1_9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3月29日作出(2019)云28刑初31号刑事判决，以被告人赵阿欧犯贩卖毒品罪，判处有期徒刑十五年，并处没收个人财产人民币10万元。宣判后，被告人赵阿欧不服，提出上诉。云南省高级人民法院于2019年7月29日作出(2019)云刑终712号刑事裁定，驳回上诉，维持原判。判决发生法律效力后，于2019年10月21日交付监狱执行刑罚。执行期间，于2022年8月1日经云南省西双版纳傣族自治州中级人民法院以(2022)云28刑更995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期徒刑六个月。现刑期自2018年2月20日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至2032年8月19日止。</w:t>
      </w:r>
      <w:bookmarkEnd w:id="14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6" w:name="data_str_2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07" w:name="data_str_3_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2022年2月至2024年6月获记表扬4次，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；期内月均消费60.1元，账户余额642.52元。</w:t>
      </w:r>
      <w:bookmarkEnd w:id="1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08" w:name="wstk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为此，根据《中华人民共和国刑法》第七十八条第一款、第七十九条、《中华人民共和国刑事诉讼法》第二百七十三条第二款、《中华人民共和国监狱法》第二十九条、第三十条之规定，建议对罪犯赵阿欧予以</w:t>
      </w:r>
      <w:bookmarkEnd w:id="1408"/>
      <w:bookmarkStart w:id="1409" w:name="tqjg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40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10" w:name="ysfy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11" w:name="PDF_SIGN_jyzbghqz_9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12" w:name="REF__corpName_99"/>
      <w:r>
        <w:rPr>
          <w:rFonts w:ascii="仿宋_GB2312" w:eastAsia="仿宋_GB2312" w:hAnsi="仿宋_GB2312" w:cs="仿宋_GB2312" w:hint="eastAsia"/>
        </w:rPr>
        <w:t>云南省西双版纳监狱</w:t>
      </w:r>
      <w:bookmarkEnd w:id="141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13" w:name="jbsj_99"/>
      <w:r>
        <w:rPr>
          <w:rFonts w:ascii="仿宋_GB2312" w:eastAsia="仿宋_GB2312" w:hAnsi="仿宋_GB2312" w:cs="仿宋_GB2312" w:hint="eastAsia"/>
        </w:rPr>
        <w:t>2024年12月02日</w:t>
      </w:r>
      <w:bookmarkEnd w:id="14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14" w:name="gj_10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15" w:name="corpName_1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16" w:name="title_1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17" w:name="jyszh_1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(2024)云西狱减字第662号</w:t>
      </w:r>
      <w:bookmarkEnd w:id="14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18" w:name="data_str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罪犯曹春明，男，1994年1月26日出生，汉族，云南省西盟县人，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4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19" w:name="data_str_1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云南省澜沧拉祜族自治县人民法院于2019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8月13日作出(2019)云0828刑初114号刑事判决，以被告人曹春明犯贩卖毒品罪，判处有期徒刑十五年，并处没收个人财产人民币35000元。判决发生法律效力后，于2019年11月11日交付监狱执行刑罚。执行期间，于2022年8月1日经云南省西双版纳傣族自治州中级人民法院以(2022)云28刑更990号裁定，裁定减去有期徒刑四个月。现刑期自2018年11月28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至2033年7月27日止。</w:t>
      </w:r>
      <w:bookmarkEnd w:id="14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20" w:name="data_str_2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21" w:name="data_str_3_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该犯在刑罚执行期间，认罪悔罪；认真遵守法律法规及监规，接受教育改造；积极参加思想、文化、职业技术教育；积极参加劳动，努力完成各项劳动任务。2022年2月至2024年5月获记表扬5次，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该犯系累犯、财产性判项已终结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；期内月均消费273.18元，账户余额1336.84元。</w:t>
      </w:r>
      <w:bookmarkEnd w:id="1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22" w:name="wstk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为此，根据《中华人民共和国刑法》第七十八条第一款、第七十九条、《中华人民共和国刑事诉讼法》第二百七十三条第二款、《中华人民共和国监狱法》第二十九条、第三十条之规定，建议对罪犯曹春明予以</w:t>
      </w:r>
      <w:bookmarkEnd w:id="1422"/>
      <w:bookmarkStart w:id="1423" w:name="tqjg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42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24" w:name="ysfy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25" w:name="PDF_SIGN_jyzbghqz_10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26" w:name="REF__corpName_100"/>
      <w:r>
        <w:rPr>
          <w:rFonts w:ascii="仿宋_GB2312" w:eastAsia="仿宋_GB2312" w:hAnsi="仿宋_GB2312" w:cs="仿宋_GB2312" w:hint="eastAsia"/>
        </w:rPr>
        <w:t>云南省西双版纳监狱</w:t>
      </w:r>
      <w:bookmarkEnd w:id="142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27" w:name="jbsj_100"/>
      <w:r>
        <w:rPr>
          <w:rFonts w:ascii="仿宋_GB2312" w:eastAsia="仿宋_GB2312" w:hAnsi="仿宋_GB2312" w:cs="仿宋_GB2312" w:hint="eastAsia"/>
        </w:rPr>
        <w:t>2024年12月02日</w:t>
      </w:r>
      <w:bookmarkEnd w:id="14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28" w:name="gj_10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29" w:name="corpName_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30" w:name="title_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31" w:name="jyszh_1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(2024)云西狱减字第663号</w:t>
      </w:r>
      <w:bookmarkEnd w:id="14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2" w:name="data_str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罪犯岩俄，男，1980年9月10日出生，傣族，云南省孟连县人，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4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3" w:name="data_str_1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云南省西双版纳傣族自治州中级人民法院于2019年10月30日作出（2019）云28刑初232号刑事判决，以被告人岩俄犯贩卖毒品罪，判处有期徒刑十五年，并处没收财产人民币8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元。判决发生法律效力后，于2020年1月9日交付监狱执行刑罚。执行期间，于2022年8月1日经云南省西双版纳傣族自治州中级人民法院以(2022)云28刑更992号裁定，裁定减去有期徒刑六个月。现刑期自2019年2月26日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至2033年8月25日止。</w:t>
      </w:r>
      <w:bookmarkEnd w:id="14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4" w:name="data_str_2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35" w:name="data_str_3_1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。2022年4月至2024年8月获记表扬3次，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；期内月均消费48.5元，账户余额770.94元。</w:t>
      </w:r>
      <w:bookmarkEnd w:id="1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36" w:name="wstk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为此，根据《中华人民共和国刑法》第七十八条第一款、第七十九条、《中华人民共和国刑事诉讼法》第二百七十三条第二款、《中华人民共和国监狱法》第二十九条、第三十条之规定，建议对罪犯岩俄予以</w:t>
      </w:r>
      <w:bookmarkEnd w:id="1436"/>
      <w:bookmarkStart w:id="1437" w:name="tqjg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43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38" w:name="ysfy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39" w:name="PDF_SIGN_jyzbghqz_10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40" w:name="REF__corpName_101"/>
      <w:r>
        <w:rPr>
          <w:rFonts w:ascii="仿宋_GB2312" w:eastAsia="仿宋_GB2312" w:hAnsi="仿宋_GB2312" w:cs="仿宋_GB2312" w:hint="eastAsia"/>
        </w:rPr>
        <w:t>云南省西双版纳监狱</w:t>
      </w:r>
      <w:bookmarkEnd w:id="144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41" w:name="jbsj_101"/>
      <w:r>
        <w:rPr>
          <w:rFonts w:ascii="仿宋_GB2312" w:eastAsia="仿宋_GB2312" w:hAnsi="仿宋_GB2312" w:cs="仿宋_GB2312" w:hint="eastAsia"/>
        </w:rPr>
        <w:t>2024年12月02日</w:t>
      </w:r>
      <w:bookmarkEnd w:id="14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42" w:name="gj_10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43" w:name="corpName_1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44" w:name="title_1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45" w:name="jyszh_1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(2024)云西狱减字第664号</w:t>
      </w:r>
      <w:bookmarkEnd w:id="14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6" w:name="data_str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罪犯陈于军，男，1975年3月19日出生，汉族，云南省澜沧县人，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4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7" w:name="data_str_1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澜沧拉祜族自治县人民法院于2019年11月28日作出（2019）云0828刑初303号刑事判决，以被告人陈于军犯贩卖毒品罪，判处有期徒刑七年零六个月，并处罚金人民币15000元。判决发生法律效力后，于2020年5月15日交付监狱执行刑罚。现刑期自2019年7月11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至2027年1月10日止。</w:t>
      </w:r>
      <w:bookmarkEnd w:id="14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8" w:name="data_str_2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49" w:name="data_str_3_1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。2020年7月至2024年7月获记表扬5次，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财产性判项已终结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；期内月均消费28.58元，账户余额503.1元。</w:t>
      </w:r>
      <w:bookmarkEnd w:id="1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50" w:name="wstk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为此，根据《中华人民共和国刑法》第七十八条第一款、第七十九条、《中华人民共和国刑事诉讼法》第二百七十三条第二款、《中华人民共和国监狱法》第二十九条、第三十条之规定，建议对罪犯陈于军予以</w:t>
      </w:r>
      <w:bookmarkEnd w:id="1450"/>
      <w:bookmarkStart w:id="1451" w:name="tqjg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45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52" w:name="ysfy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53" w:name="PDF_SIGN_jyzbghqz_10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54" w:name="REF__corpName_102"/>
      <w:r>
        <w:rPr>
          <w:rFonts w:ascii="仿宋_GB2312" w:eastAsia="仿宋_GB2312" w:hAnsi="仿宋_GB2312" w:cs="仿宋_GB2312" w:hint="eastAsia"/>
        </w:rPr>
        <w:t>云南省西双版纳监狱</w:t>
      </w:r>
      <w:bookmarkEnd w:id="145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55" w:name="jbsj_102"/>
      <w:r>
        <w:rPr>
          <w:rFonts w:ascii="仿宋_GB2312" w:eastAsia="仿宋_GB2312" w:hAnsi="仿宋_GB2312" w:cs="仿宋_GB2312" w:hint="eastAsia"/>
        </w:rPr>
        <w:t>2024年12月02日</w:t>
      </w:r>
      <w:bookmarkEnd w:id="14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56" w:name="gj_10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57" w:name="corpName_1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58" w:name="title_1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59" w:name="jyszh_1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(2024)云西狱减字第665号</w:t>
      </w:r>
      <w:bookmarkEnd w:id="14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0" w:name="data_str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罪犯岩罕烈，男，1969年2月1日出生，傣族，云南省景洪市人，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4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1" w:name="data_str_1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云南省西双版纳傣族自治州中级人民法院于2019年11月21日作出（2019）云28刑初230号刑事判决，以被告人岩罕烈犯贩卖毒品罪，判处有期徒刑十五年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，并处没收财产人民币5万元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宣判后，被告人岩罕烈不服，提出上诉。云南省高级人民法院于2020年3月11日作出（2020）云刑终273号刑事裁定，驳回上诉，维持原判。判决发生法律效力后，于2020年6月4日交付监狱执行刑罚。现刑期自2019年1月27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至2034年1月26日止。</w:t>
      </w:r>
      <w:bookmarkEnd w:id="14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2" w:name="data_str_2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63" w:name="data_str_3_1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。2020年8月至2024年3月获记表扬4次，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；期内月均消费16.85元，账户余额365.04元。</w:t>
      </w:r>
      <w:bookmarkEnd w:id="1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64" w:name="wstk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为此，根据《中华人民共和国刑法》第七十八条第一款、第七十九条、《中华人民共和国刑事诉讼法》第二百七十三条第二款、《中华人民共和国监狱法》第二十九条、第三十条之规定，建议对罪犯岩罕烈予以</w:t>
      </w:r>
      <w:bookmarkEnd w:id="1464"/>
      <w:bookmarkStart w:id="1465" w:name="tqjg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46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66" w:name="ysfy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67" w:name="PDF_SIGN_jyzbghqz_10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68" w:name="REF__corpName_103"/>
      <w:r>
        <w:rPr>
          <w:rFonts w:ascii="仿宋_GB2312" w:eastAsia="仿宋_GB2312" w:hAnsi="仿宋_GB2312" w:cs="仿宋_GB2312" w:hint="eastAsia"/>
        </w:rPr>
        <w:t>云南省西双版纳监狱</w:t>
      </w:r>
      <w:bookmarkEnd w:id="146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69" w:name="jbsj_103"/>
      <w:r>
        <w:rPr>
          <w:rFonts w:ascii="仿宋_GB2312" w:eastAsia="仿宋_GB2312" w:hAnsi="仿宋_GB2312" w:cs="仿宋_GB2312" w:hint="eastAsia"/>
        </w:rPr>
        <w:t>2024年12月02日</w:t>
      </w:r>
      <w:bookmarkEnd w:id="14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70" w:name="gj_10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71" w:name="corpName_1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72" w:name="title_1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73" w:name="jyszh_1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(2024)云西狱减字第666号</w:t>
      </w:r>
      <w:bookmarkEnd w:id="14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4" w:name="data_str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罪犯岩应扁，男，1946年7月9日出生，傣族，云南省勐海县人，文盲，现在云南省西双版纳监狱服刑。</w:t>
      </w:r>
      <w:bookmarkEnd w:id="14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5" w:name="data_str_1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云南省西双版纳傣族自治州中级人民法院于2020年8月31日作出（2020）云28刑初149号刑事判决，以被告人岩应扁犯贩卖毒品罪，判处有期徒刑十五年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，并处没收个人财产人民币1万元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。判决发生法律效力后，于2020年10月7日交付监狱执行刑罚。现刑期自2020年8月28日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至2035年8月27日止。</w:t>
      </w:r>
      <w:bookmarkEnd w:id="14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6" w:name="data_str_2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77" w:name="data_str_3_1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该犯在刑罚执行期间，认罪悔罪；基本遵守法律法规及监规，接受教育改造；积极参加思想、文化、职业技术教育；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。2020年12月至2024年8月获记表扬6次，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；期内月均消费136.14元，账户余额1669.36元。</w:t>
      </w:r>
      <w:bookmarkEnd w:id="1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78" w:name="wstk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为此，根据《中华人民共和国刑法》第七十八条第一款、第七十九条、《中华人民共和国刑事诉讼法》第二百七十三条第二款、《中华人民共和国监狱法》第二十九条、第三十条之规定，建议对罪犯岩应扁予以</w:t>
      </w:r>
      <w:bookmarkEnd w:id="1478"/>
      <w:bookmarkStart w:id="1479" w:name="tqjg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47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80" w:name="ysfy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81" w:name="PDF_SIGN_jyzbghqz_10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82" w:name="REF__corpName_104"/>
      <w:r>
        <w:rPr>
          <w:rFonts w:ascii="仿宋_GB2312" w:eastAsia="仿宋_GB2312" w:hAnsi="仿宋_GB2312" w:cs="仿宋_GB2312" w:hint="eastAsia"/>
        </w:rPr>
        <w:t>云南省西双版纳监狱</w:t>
      </w:r>
      <w:bookmarkEnd w:id="148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83" w:name="jbsj_104"/>
      <w:r>
        <w:rPr>
          <w:rFonts w:ascii="仿宋_GB2312" w:eastAsia="仿宋_GB2312" w:hAnsi="仿宋_GB2312" w:cs="仿宋_GB2312" w:hint="eastAsia"/>
        </w:rPr>
        <w:t>2024年12月02日</w:t>
      </w:r>
      <w:bookmarkEnd w:id="14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84" w:name="gj_10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85" w:name="corpName_1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486" w:name="title_1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4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487" w:name="jyszh_1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(2024)云西狱减字第667号</w:t>
      </w:r>
      <w:bookmarkEnd w:id="14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88" w:name="data_str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罪犯波应外，男，1960年5月13日出生，傣族，云南省勐腊县人，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4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89" w:name="data_str_1_10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2月8日作出（2017）云28刑初404号刑事判决，以被告人波应外犯非法制造、买卖枪支罪，判处有期徒刑十年；犯非法猎捕、杀害珍贵、濒危野生动物罪，判处有期徒刑一年，并处罚金人民币2000元；犯非法狩猎罪，判处有期徒刑六个月，数罪并罚，决定执行有期徒刑十一年，并处罚金人民币2000元。宣判后，被告人波应外不服，提出上诉。法院审理过程中，被告人波应外提出撤回上诉，云南省高级人民法院于2018年6月1日作出（2018）云刑终456号刑事裁定，准许</w:t>
      </w:r>
      <w:r>
        <w:rPr>
          <w:rFonts w:ascii="仿宋_GB2312" w:eastAsia="仿宋_GB2312" w:hAnsi="仿宋_GB2312" w:cs="仿宋_GB2312"/>
          <w:sz w:val="30"/>
          <w:lang w:val="en-US" w:eastAsia="zh-CN"/>
        </w:rPr>
        <w:t>被告人波应外撤回上诉。判决发生法律效力后，于2018年8月15日交付监狱执行刑罚。执行期间，于2021年3月31日经云南省西双版纳傣族自治州中级人民法院以(2021)云28刑更140号裁定，裁定减去有期徒刑八个月；于2023年3月29日经云南省西双版纳傣族自治州中级人民法院以(2023)云28刑更93号裁定，裁定减去有期徒刑九个月。现刑期自2017年6月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至2026年12月31日止。</w:t>
      </w:r>
      <w:bookmarkEnd w:id="14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90" w:name="data_str_2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4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491" w:name="data_str_3_1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；期内月均消费127.48元，账户余额2521.12元。</w:t>
      </w:r>
      <w:bookmarkEnd w:id="1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2" w:name="wstk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为此，根据《中华人民共和国刑法》第七十八条第一款、第七十九条、《中华人民共和国刑事诉讼法》第二百七十三条第二款、《中华人民共和国监狱法》第二十九条、第三十条之规定，建议对罪犯波应外予以</w:t>
      </w:r>
      <w:bookmarkEnd w:id="1492"/>
      <w:bookmarkStart w:id="1493" w:name="tqjg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49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494" w:name="ysfy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4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495" w:name="PDF_SIGN_jyzbghqz_10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4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496" w:name="REF__corpName_105"/>
      <w:r>
        <w:rPr>
          <w:rFonts w:ascii="仿宋_GB2312" w:eastAsia="仿宋_GB2312" w:hAnsi="仿宋_GB2312" w:cs="仿宋_GB2312" w:hint="eastAsia"/>
        </w:rPr>
        <w:t>云南省西双版纳监狱</w:t>
      </w:r>
      <w:bookmarkEnd w:id="149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97" w:name="jbsj_105"/>
      <w:r>
        <w:rPr>
          <w:rFonts w:ascii="仿宋_GB2312" w:eastAsia="仿宋_GB2312" w:hAnsi="仿宋_GB2312" w:cs="仿宋_GB2312" w:hint="eastAsia"/>
        </w:rPr>
        <w:t>2024年12月02日</w:t>
      </w:r>
      <w:bookmarkEnd w:id="14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498" w:name="gj_10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4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499" w:name="corpName_1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4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00" w:name="title_1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01" w:name="jyszh_1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(2024)云西狱减字第668号</w:t>
      </w:r>
      <w:bookmarkEnd w:id="15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2" w:name="data_str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罪犯岩依叫，男，1986年12月13日出生，傣族，云南省勐海县人，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5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3" w:name="data_str_1_10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云南省西双版纳傣族自治州中级人民法院于2018年4月3日作出(2018)云28刑初41号刑事判决，以被告人岩依叫犯非法持有毒品罪，判处有期徒刑十二年，并处罚金人民币3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2018年5月23日交付监狱执行刑罚。执行期间，于2020年12月22日经云南省西双版纳傣族自治州中级人民法院以(2020)云28刑更1011号裁定，裁定减去有期徒刑六个月；于2022年12月23日经云南省西双版纳傣族自治州中级人民法院以(2022)云28刑更1339号裁定，裁定减去有期徒刑六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刑期自2017年6月8日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至2028年6月7日止。</w:t>
      </w:r>
      <w:bookmarkEnd w:id="15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4" w:name="data_str_2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05" w:name="data_str_3_1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。2022年9月至2024年7月获记表扬3次，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；期内月均消费55.8元，账户余额595.25元。</w:t>
      </w:r>
      <w:bookmarkEnd w:id="1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06" w:name="wstk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为此，根据《中华人民共和国刑法》第七十八条第一款、第七十九条、《中华人民共和国刑事诉讼法》第二百七十三条第二款、《中华人民共和国监狱法》第二十九条、第三十条之规定，建议对罪犯岩依叫予以</w:t>
      </w:r>
      <w:bookmarkEnd w:id="1506"/>
      <w:bookmarkStart w:id="1507" w:name="tqjg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50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08" w:name="ysfy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09" w:name="PDF_SIGN_jyzbghqz_10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10" w:name="REF__corpName_106"/>
      <w:r>
        <w:rPr>
          <w:rFonts w:ascii="仿宋_GB2312" w:eastAsia="仿宋_GB2312" w:hAnsi="仿宋_GB2312" w:cs="仿宋_GB2312" w:hint="eastAsia"/>
        </w:rPr>
        <w:t>云南省西双版纳监狱</w:t>
      </w:r>
      <w:bookmarkEnd w:id="151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11" w:name="jbsj_106"/>
      <w:r>
        <w:rPr>
          <w:rFonts w:ascii="仿宋_GB2312" w:eastAsia="仿宋_GB2312" w:hAnsi="仿宋_GB2312" w:cs="仿宋_GB2312" w:hint="eastAsia"/>
        </w:rPr>
        <w:t>2024年12月02日</w:t>
      </w:r>
      <w:bookmarkEnd w:id="15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12" w:name="gj_10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13" w:name="corpName_1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14" w:name="title_1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15" w:name="jyszh_1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(2024)云西狱减字第669号</w:t>
      </w:r>
      <w:bookmarkEnd w:id="15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6" w:name="data_str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罪犯岩品，男，1980年2月8日出生，佤族，云南省西盟县人，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5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7" w:name="data_str_1_107"/>
      <w:r>
        <w:rPr>
          <w:rFonts w:ascii="仿宋_GB2312" w:eastAsia="仿宋_GB2312" w:hAnsi="仿宋_GB2312" w:cs="仿宋_GB2312"/>
          <w:sz w:val="30"/>
          <w:lang w:val="en-US" w:eastAsia="zh-CN"/>
        </w:rPr>
        <w:t>中华人民共和国云南省西盟佤族自治县人民法院于2019年6月6日作出(2019)云0829刑初30号刑事判决，以被告人岩品犯非法持有毒品罪，判处有期徒刑八年，并处罚金人民币3000元。判决发生法律效力后，于2019年7月24日交付监狱执行刑罚。执行期间，于2022年2月24日经云南省西双版纳傣族自治州中级人民法院以(2022)云28刑更260号裁定，裁定减去有期徒刑八个月；于2023年9月22日经云南省西双版纳傣族自治州中级人民法院以(2023)云28刑更384号裁定，裁定减去有期徒刑八个月。现刑期自2019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年6月6日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至2025年7月10日止。</w:t>
      </w:r>
      <w:bookmarkEnd w:id="15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8" w:name="data_str_2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19" w:name="data_str_3_1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该犯在刑罚执行期间，认罪悔罪；认真遵守法律法规及监规，接受教育改造；积极参加思想、文化、职业技术教育；积极参加劳动，努力完成各项劳动任务。2023年5月至2024年4月获记表扬2次，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；期内月均消费153.97元，账户余额2144.8元。</w:t>
      </w:r>
      <w:bookmarkEnd w:id="1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20" w:name="wstk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为此，根据《中华人民共和国刑法》第七十八条第一款、第七十九条、《中华人民共和国刑事诉讼法》第二百七十三条第二款、《中华人民共和国监狱法》第二十九条、第三十条之规定，建议对罪犯岩品予以</w:t>
      </w:r>
      <w:bookmarkEnd w:id="1520"/>
      <w:bookmarkStart w:id="1521" w:name="tqjg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52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22" w:name="ysfy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23" w:name="PDF_SIGN_jyzbghqz_10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24" w:name="REF__corpName_107"/>
      <w:r>
        <w:rPr>
          <w:rFonts w:ascii="仿宋_GB2312" w:eastAsia="仿宋_GB2312" w:hAnsi="仿宋_GB2312" w:cs="仿宋_GB2312" w:hint="eastAsia"/>
        </w:rPr>
        <w:t>云南省西双版纳监狱</w:t>
      </w:r>
      <w:bookmarkEnd w:id="152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25" w:name="jbsj_107"/>
      <w:r>
        <w:rPr>
          <w:rFonts w:ascii="仿宋_GB2312" w:eastAsia="仿宋_GB2312" w:hAnsi="仿宋_GB2312" w:cs="仿宋_GB2312" w:hint="eastAsia"/>
        </w:rPr>
        <w:t>2024年12月02日</w:t>
      </w:r>
      <w:bookmarkEnd w:id="15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26" w:name="gj_10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27" w:name="corpName_1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28" w:name="title_1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29" w:name="jyszh_1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(2024)云西狱减字第670号</w:t>
      </w:r>
      <w:bookmarkEnd w:id="15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0" w:name="data_str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罪犯赵志强，男，1992年11月24日出生，哈尼族，云南省勐海县人，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5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1" w:name="data_str_1_10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云南省西双版纳傣族自治州中级人民法院于2019年6月19日作出(2019)云28刑初133号刑事判决，以被告人赵志强犯非法持有毒品罪，判处有期徒刑八年，并处罚金人民币3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2019年8月5日交付监狱执行刑罚。执行期间，于2022年5月16日经云南省西双版纳傣族自治州中级人民法院以(2022)云28刑更721号裁定，裁定减去有期徒刑六个月；于2023年9月22日经云南省西双版纳傣族自治州中级人民法院以(2023)云28刑更383号裁定，裁定减去有期徒刑七个月。现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自2019年1月5日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至2025年12月4日止。</w:t>
      </w:r>
      <w:bookmarkEnd w:id="15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2" w:name="data_str_2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33" w:name="data_str_3_1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该犯在刑罚执行期间，认罪悔罪；认真遵守法律法规及监规，接受教育改造；积极参加思想、文化、职业技术教育；积极参加劳动，努力完成各项劳动任务。2023年4月至2024年8月获记表扬3次，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；期内月均消费202.92元，账户余额2356.89元。</w:t>
      </w:r>
      <w:bookmarkEnd w:id="15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34" w:name="wstk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为此，根据《中华人民共和国刑法》第七十八条第一款、第七十九条、《中华人民共和国刑事诉讼法》第二百七十三条第二款、《中华人民共和国监狱法》第二十九条、第三十条之规定，建议对罪犯赵志强予以</w:t>
      </w:r>
      <w:bookmarkEnd w:id="1534"/>
      <w:bookmarkStart w:id="1535" w:name="tqjg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53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36" w:name="ysfy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37" w:name="PDF_SIGN_jyzbghqz_10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38" w:name="REF__corpName_108"/>
      <w:r>
        <w:rPr>
          <w:rFonts w:ascii="仿宋_GB2312" w:eastAsia="仿宋_GB2312" w:hAnsi="仿宋_GB2312" w:cs="仿宋_GB2312" w:hint="eastAsia"/>
        </w:rPr>
        <w:t>云南省西双版纳监狱</w:t>
      </w:r>
      <w:bookmarkEnd w:id="153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39" w:name="jbsj_108"/>
      <w:r>
        <w:rPr>
          <w:rFonts w:ascii="仿宋_GB2312" w:eastAsia="仿宋_GB2312" w:hAnsi="仿宋_GB2312" w:cs="仿宋_GB2312" w:hint="eastAsia"/>
        </w:rPr>
        <w:t>2024年12月02日</w:t>
      </w:r>
      <w:bookmarkEnd w:id="15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40" w:name="gj_10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41" w:name="corpName_1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42" w:name="title_1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43" w:name="jyszh_1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(2024)云西狱减字第671号</w:t>
      </w:r>
      <w:bookmarkEnd w:id="15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4" w:name="data_str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罪犯武兴良，男，1989年10月1日出生，汉族，云南省景东县人，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5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5" w:name="data_str_1_109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云南省普洱市中级人民法院于2014年5月28日作出(2014)普中刑初字第86号刑事附带民事判决，以被告人武兴良犯故意伤害罪，判处有期徒刑十五年，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附带民事赔偿人民币</w:t>
      </w:r>
      <w:r>
        <w:rPr>
          <w:rFonts w:ascii="仿宋_GB2312" w:eastAsia="仿宋_GB2312" w:hAnsi="仿宋_GB2312" w:cs="仿宋_GB2312"/>
          <w:sz w:val="30"/>
          <w:lang w:val="en-US" w:eastAsia="zh-CN"/>
        </w:rPr>
        <w:t>27891元。宣判后，被告人武兴良不服，提出上诉。云南省高级人民法院于2014年10月24日作出(2014)云高刑终字第1209号刑事附带民事裁定，驳回上诉，维持原判。判决发生法律效力后，于2015年3月3日交付监狱执行刑罚。执行期间，于2017年7月28日经云南省西双版纳傣族自治州中级人民法院以(2017)云28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更93号裁定，裁定减去有期徒刑六个月；于2019年6月19日经云南省西双版纳傣族自治州中级人民法院以(2019)云28刑更321号裁定，裁定减去有期徒刑八个月；于2021年3月31日经云南省西双版纳傣族自治州中级人民法院以(2021)云28刑更145号裁定，裁定减去有期徒刑九个月；于2023年3月29日经云南省西双版纳傣族自治州中级人民法院以(2023)云28刑更110号裁定，裁定减去有期徒刑九个月。现刑期自2013年11月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至2026年3月5日止。</w:t>
      </w:r>
      <w:bookmarkEnd w:id="15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6" w:name="data_str_2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47" w:name="data_str_3_1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该犯在刑罚执行期间，认罪悔罪；认真遵守法律法规及监规，接受教育改造；积极参加思想、文化、职业技术教育；积极参加劳动，努力完成各项劳动任务。2022年7月至2024年5月获记表扬4次，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；期内月均消费197.23元，账户余额3741.68元。</w:t>
      </w:r>
      <w:bookmarkEnd w:id="15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48" w:name="wstk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为此，根据《中华人民共和国刑法》第七十八条第一款、第七十九条、《中华人民共和国刑事诉讼法》第二百七十三条第二款、《中华人民共和国监狱法》第二十九条、第三十条之规定，建议对罪犯武兴良予以</w:t>
      </w:r>
      <w:bookmarkEnd w:id="1548"/>
      <w:bookmarkStart w:id="1549" w:name="tqjg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54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50" w:name="ysfy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51" w:name="PDF_SIGN_jyzbghqz_10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52" w:name="REF__corpName_109"/>
      <w:r>
        <w:rPr>
          <w:rFonts w:ascii="仿宋_GB2312" w:eastAsia="仿宋_GB2312" w:hAnsi="仿宋_GB2312" w:cs="仿宋_GB2312" w:hint="eastAsia"/>
        </w:rPr>
        <w:t>云南省西双版纳监狱</w:t>
      </w:r>
      <w:bookmarkEnd w:id="155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53" w:name="jbsj_109"/>
      <w:r>
        <w:rPr>
          <w:rFonts w:ascii="仿宋_GB2312" w:eastAsia="仿宋_GB2312" w:hAnsi="仿宋_GB2312" w:cs="仿宋_GB2312" w:hint="eastAsia"/>
        </w:rPr>
        <w:t>2024年12月02日</w:t>
      </w:r>
      <w:bookmarkEnd w:id="15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54" w:name="gj_11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55" w:name="corpName_1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56" w:name="title_1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57" w:name="jyszh_1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(2024)云西狱减字第672号</w:t>
      </w:r>
      <w:bookmarkEnd w:id="15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58" w:name="data_str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罪犯陈永平，男，1986年10月26日出生，汉族，云南省巧家县人，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5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59" w:name="data_str_1_110"/>
      <w:r>
        <w:rPr>
          <w:rFonts w:ascii="仿宋_GB2312" w:eastAsia="仿宋_GB2312" w:hAnsi="仿宋_GB2312" w:cs="仿宋_GB2312"/>
          <w:sz w:val="30"/>
          <w:lang w:val="en-US" w:eastAsia="zh-CN"/>
        </w:rPr>
        <w:t>云南省景洪市人民法院于2014年4月1日作出（2014）景刑初字第52号刑事判决，以被告人陈永平犯抢劫罪，判处有期徒刑十四年零六个月，并处罚金人民币2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；犯掩饰、隐瞒犯罪所得、犯罪所得收益罪，判处有期徒刑一年，并处罚金人民币3000元，数罪并罚，决定执行有期徒刑十五年，并处罚金人民币23000元。判决发生法律效力后，于2014年5月7日交付监狱执行刑罚。执行期间，于2016年8月15日经云南省西双版纳傣族自治州中级人民法院以(2016)云28刑更752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三个月；于2018年11月28日经云南省西双版纳傣族自治州中级人民法院以(2018)云28刑更1183号裁定，裁定减去有期徒刑七个月；于2020年9月28日经云南省西双版纳傣族自治州中级人民法院以(2020)云28刑更753号裁定，裁定减去有期徒刑五个月；于2023年3月29日经云南省西双版纳傣族自治州中级人民法院以(2023)云28刑更118号裁定，裁定减去有期徒刑六个月。现刑期自2013年8月23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至2026年11月22日止。</w:t>
      </w:r>
      <w:bookmarkEnd w:id="15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60" w:name="data_str_2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61" w:name="data_str_3_1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该犯在刑罚执行期间，认罪悔罪；认真遵守法律法规及监规，接受教育改造；积极参加思想、文化、职业技术教育；积极参加劳动，努力完成各项劳动任务，2022年12月至2024年4月获记表扬3次，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该犯系累犯、特定暴力犯、财产性判项已履行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；期内月均消费327.46元，账户余额5489.97元。</w:t>
      </w:r>
      <w:bookmarkEnd w:id="15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62" w:name="wstk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为此，根据《中华人民共和国刑法》第七十八条第一款、第七十九条、《中华人民共和国刑事诉讼法》第二百七十三条第二款、《中华人民共和国监狱法》第二十九条、第三十条之规定，建议对罪犯陈永平予以</w:t>
      </w:r>
      <w:bookmarkEnd w:id="1562"/>
      <w:bookmarkStart w:id="1563" w:name="tqjg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563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64" w:name="ysfy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65" w:name="PDF_SIGN_jyzbghqz_11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66" w:name="REF__corpName_110"/>
      <w:r>
        <w:rPr>
          <w:rFonts w:ascii="仿宋_GB2312" w:eastAsia="仿宋_GB2312" w:hAnsi="仿宋_GB2312" w:cs="仿宋_GB2312" w:hint="eastAsia"/>
        </w:rPr>
        <w:t>云南省西双版纳监狱</w:t>
      </w:r>
      <w:bookmarkEnd w:id="1566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67" w:name="jbsj_110"/>
      <w:r>
        <w:rPr>
          <w:rFonts w:ascii="仿宋_GB2312" w:eastAsia="仿宋_GB2312" w:hAnsi="仿宋_GB2312" w:cs="仿宋_GB2312" w:hint="eastAsia"/>
        </w:rPr>
        <w:t>2024年12月02日</w:t>
      </w:r>
      <w:bookmarkEnd w:id="15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68" w:name="gj_11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69" w:name="corpName_1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70" w:name="title_1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71" w:name="jyszh_1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(2024)云西狱减字第673号</w:t>
      </w:r>
      <w:bookmarkEnd w:id="15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2" w:name="data_str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罪犯陈垒，男，1994年4月6日出生，汉族，河南省虞城县人，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5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3" w:name="data_str_1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云南省景洪市人民法院于2023年9月11日作出（2023）云2801刑初559号刑事判决，以被告人陈垒犯危害国家重点保护植物罪，判处有期徒刑二年，并处罚金人民币1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元。判决发生法律效力后，于2023年10月25日交付监狱执行刑罚。现刑期自2023年9月4日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至2025年9月3日止。</w:t>
      </w:r>
      <w:bookmarkEnd w:id="15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4" w:name="data_str_2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75" w:name="data_str_3_1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该犯在刑罚执行期间，认罪悔罪；认真遵守法律法规及监规，接受教育改造；积极参加思想、文化、职业技术教育；积极参加劳动，努力完成各项劳动任务。2023年10月至2024年6月获记表扬1次，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；期内月均消费145.49元，账户余额1536.87元。</w:t>
      </w:r>
      <w:bookmarkEnd w:id="15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76" w:name="wstk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为此，根据《中华人民共和国刑法》第七十八条第一款、第七十九条、《中华人民共和国刑事诉讼法》第二百七十三条第二款、《中华人民共和国监狱法》第二十九条、第三十条之规定，建议对罪犯陈垒予以</w:t>
      </w:r>
      <w:bookmarkEnd w:id="1576"/>
      <w:bookmarkStart w:id="1577" w:name="tqjg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577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78" w:name="ysfy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79" w:name="PDF_SIGN_jyzbghqz_11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80" w:name="REF__corpName_111"/>
      <w:r>
        <w:rPr>
          <w:rFonts w:ascii="仿宋_GB2312" w:eastAsia="仿宋_GB2312" w:hAnsi="仿宋_GB2312" w:cs="仿宋_GB2312" w:hint="eastAsia"/>
        </w:rPr>
        <w:t>云南省西双版纳监狱</w:t>
      </w:r>
      <w:bookmarkEnd w:id="1580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81" w:name="jbsj_111"/>
      <w:r>
        <w:rPr>
          <w:rFonts w:ascii="仿宋_GB2312" w:eastAsia="仿宋_GB2312" w:hAnsi="仿宋_GB2312" w:cs="仿宋_GB2312" w:hint="eastAsia"/>
        </w:rPr>
        <w:t>2024年12月02日</w:t>
      </w:r>
      <w:bookmarkEnd w:id="15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82" w:name="gj_11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83" w:name="corpName_1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84" w:name="title_1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85" w:name="jyszh_1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(2024)云西狱减字第674号</w:t>
      </w:r>
      <w:bookmarkEnd w:id="15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86" w:name="data_str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罪犯张小军，男，1987年9月11日出生，哈尼族，云南省澜沧县人，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5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87" w:name="data_str_1_11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月15日作出(2011)西刑初字第163号刑事判决，以被告人张小军犯运输毒品罪，判处无期徒刑，剥夺政治权利终身，并处没收个人全部财产。宣判后，同案犯不服，提出上诉。云南省高级人民法院于2012年12月21日作出(2012)云高刑终字第592号刑事裁定，驳回上诉，维持原判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判决发生法律效力后，于2013年5月3日交付监狱执行刑罚。执行期间，于2015年11月4日经云南省高级人民法院以(2015)云高刑执字第2633号裁定，裁定减为有期徒刑十九年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零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六个月，剥</w:t>
      </w:r>
      <w:r>
        <w:rPr>
          <w:rFonts w:ascii="仿宋_GB2312" w:eastAsia="仿宋_GB2312" w:hAnsi="仿宋_GB2312" w:cs="仿宋_GB2312"/>
          <w:sz w:val="30"/>
          <w:lang w:val="en-US" w:eastAsia="zh-CN"/>
        </w:rPr>
        <w:t>夺政治权利改为七年；于2018年4月4日经云南省西双版纳傣族自治州中级人民法院以(2018)云28刑更220号裁定，裁定减去有期徒刑八个月，剥夺政治权利七年不变；于2020年6月30日经云南省西双版纳傣族自治州中级人民法院以(2020)云28刑更473号裁定，裁定减去有期徒刑七个月，剥夺政治权利七年不变；于2022年9月29日经云南省西双版纳傣族自治州中级人民法院以(2022)云28刑更1206号裁定，裁定减去有期徒刑七个月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剥夺政治权利七年不变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。现刑期自2015年11月4日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至2033年7月3日止。</w:t>
      </w:r>
      <w:bookmarkEnd w:id="15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88" w:name="data_str_2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5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589" w:name="data_str_3_1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2022年6月至2024年4月获记表扬4次，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1400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；期内月均消费57.63元，账户余额1635.81元。</w:t>
      </w:r>
      <w:bookmarkEnd w:id="15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90" w:name="wstk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为此，根据《中华人民共和国刑法》第七十八条第一款、第七十九条、《中华人民共和国刑事诉讼法》第二百七十三条第二款、《中华人民共和国监狱法》第二十九条、第三十条之规定，建议对罪犯张小军予以</w:t>
      </w:r>
      <w:bookmarkEnd w:id="1590"/>
      <w:bookmarkStart w:id="1591" w:name="tqjg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1591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592" w:name="ysfy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5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593" w:name="PDF_SIGN_jyzbghqz_11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5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594" w:name="REF__corpName_112"/>
      <w:r>
        <w:rPr>
          <w:rFonts w:ascii="仿宋_GB2312" w:eastAsia="仿宋_GB2312" w:hAnsi="仿宋_GB2312" w:cs="仿宋_GB2312" w:hint="eastAsia"/>
        </w:rPr>
        <w:t>云南省西双版纳监狱</w:t>
      </w:r>
      <w:bookmarkEnd w:id="1594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595" w:name="jbsj_112"/>
      <w:r>
        <w:rPr>
          <w:rFonts w:ascii="仿宋_GB2312" w:eastAsia="仿宋_GB2312" w:hAnsi="仿宋_GB2312" w:cs="仿宋_GB2312" w:hint="eastAsia"/>
        </w:rPr>
        <w:t>2024年12月02日</w:t>
      </w:r>
      <w:bookmarkEnd w:id="15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596" w:name="gj_11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5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597" w:name="corpName_1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5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598" w:name="title_1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5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599" w:name="jyszh_1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(2024)云西狱减字第675号</w:t>
      </w:r>
      <w:bookmarkEnd w:id="15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0" w:name="data_str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罪犯魏金龙，男，1993年10月18日出生，佤族，云南省勐海县人，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6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1" w:name="data_str_1_11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云南省西双版纳傣族自治州中级人民法院于2014年11月28日作出(2014)西刑初字第371号刑事判决，以被告人魏金龙犯运输毒品罪，判处有期徒刑十五年，并处没收个人财产人民币2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2015年1月20日交付监狱执行刑罚。执行期间，于2017年7月28日经云南省西双版纳傣族自治州中级人民法院以(2017)云28刑更79号裁定，裁定减去有期徒刑六个月；于2019年6月19日经云南省西双版纳傣族自治州中级人民法院以(2019)云28刑更305号裁定，裁定减去有期徒刑九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2021年3月31日经云南省西双版纳傣族自治州中级人民法院以(2021)云28刑更164号裁定，裁定减去有期徒刑九个月；于2023年3月29日经云南省西双版纳傣族自治州中级人民法院以(2023)云28刑更2号裁定，裁定减去有期徒刑九个月。现刑期自2014年4月29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至2026年7月28日止。</w:t>
      </w:r>
      <w:bookmarkEnd w:id="16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2" w:name="data_str_2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03" w:name="data_str_3_1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该犯在刑罚执行期间，认罪悔罪；认真遵守法律法规及监规，接受教育改造；积极参加思想、文化、职业技术教育；积极参加劳动，努力完成各项劳动任务。2022年8月至2024年6月获记表扬4次，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；期内月均消费243.62元，账户余额3842.39元。</w:t>
      </w:r>
      <w:bookmarkEnd w:id="16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04" w:name="wstk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为此，根据《中华人民共和国刑法》第七十八条第一款、第七十九条、《中华人民共和国刑事诉讼法》第二百七十三条第二款、《中华人民共和国监狱法》第二十九条、第三十条之规定，建议对罪犯魏金龙予以</w:t>
      </w:r>
      <w:bookmarkEnd w:id="1604"/>
      <w:bookmarkStart w:id="1605" w:name="tqjg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605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06" w:name="ysfy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07" w:name="PDF_SIGN_jyzbghqz_11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08" w:name="REF__corpName_113"/>
      <w:r>
        <w:rPr>
          <w:rFonts w:ascii="仿宋_GB2312" w:eastAsia="仿宋_GB2312" w:hAnsi="仿宋_GB2312" w:cs="仿宋_GB2312" w:hint="eastAsia"/>
        </w:rPr>
        <w:t>云南省西双版纳监狱</w:t>
      </w:r>
      <w:bookmarkEnd w:id="1608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09" w:name="jbsj_113"/>
      <w:r>
        <w:rPr>
          <w:rFonts w:ascii="仿宋_GB2312" w:eastAsia="仿宋_GB2312" w:hAnsi="仿宋_GB2312" w:cs="仿宋_GB2312" w:hint="eastAsia"/>
        </w:rPr>
        <w:t>2024年12月02日</w:t>
      </w:r>
      <w:bookmarkEnd w:id="16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10" w:name="gj_11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11" w:name="corpName_1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12" w:name="title_1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13" w:name="jyszh_1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(2024)云西狱减字第676号</w:t>
      </w:r>
      <w:bookmarkEnd w:id="16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4" w:name="data_str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罪犯吴小兵，男，1996年1月11日出生，拉祜族，云南省勐海县人，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6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5" w:name="data_str_1_11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云南省西双版纳傣族自治州中级人民法院于2014年12月8日作出(2014)西刑初字第387号刑事判决，以被告人吴小兵犯运输毒品罪，判处有期徒刑十五年，并处没收个人财产人民币2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2015年1月21日交付监狱执行刑罚。执行期间，于2017年7月28日经云南省西双版纳傣族自治州中级人民法院以(2017)云28刑更75号裁定，裁定减去有期徒刑六个月；于2019年6月19日经云南省西双版纳傣族自治州中级人民法院以(2019)云28刑更159号裁定，裁定减去有期徒刑八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2021年3月31日经云南省西双版纳傣族自治州中级人民法院以(2021)云28刑更160号裁定，裁定减去有期徒刑六个月；于2023年3月29日经云南省西双版纳傣族自治州中级人民法院以(2023)云28刑更125号裁定，裁定减去有期徒刑七个月。现刑期自2014年6月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至2027年3月4日止。</w:t>
      </w:r>
      <w:bookmarkEnd w:id="16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6" w:name="data_str_2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17" w:name="data_str_3_1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；期内月均消费219.23元，账户余额1712.19元。</w:t>
      </w:r>
      <w:bookmarkEnd w:id="16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18" w:name="wstk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为此，根据《中华人民共和国刑法》第七十八条第一款、第七十九条、《中华人民共和国刑事诉讼法》第二百七十三条第二款、《中华人民共和国监狱法》第二十九条、第三十条之规定，建议对罪犯吴小兵予以</w:t>
      </w:r>
      <w:bookmarkEnd w:id="1618"/>
      <w:bookmarkStart w:id="1619" w:name="tqjg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61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20" w:name="ysfy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21" w:name="PDF_SIGN_jyzbghqz_11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22" w:name="REF__corpName_114"/>
      <w:r>
        <w:rPr>
          <w:rFonts w:ascii="仿宋_GB2312" w:eastAsia="仿宋_GB2312" w:hAnsi="仿宋_GB2312" w:cs="仿宋_GB2312" w:hint="eastAsia"/>
        </w:rPr>
        <w:t>云南省西双版纳监狱</w:t>
      </w:r>
      <w:bookmarkEnd w:id="162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23" w:name="jbsj_114"/>
      <w:r>
        <w:rPr>
          <w:rFonts w:ascii="仿宋_GB2312" w:eastAsia="仿宋_GB2312" w:hAnsi="仿宋_GB2312" w:cs="仿宋_GB2312" w:hint="eastAsia"/>
        </w:rPr>
        <w:t>2024年12月02日</w:t>
      </w:r>
      <w:bookmarkEnd w:id="16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24" w:name="gj_11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25" w:name="corpName_1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26" w:name="title_1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27" w:name="jyszh_11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(2024)云西狱减字第677号</w:t>
      </w:r>
      <w:bookmarkEnd w:id="16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28" w:name="data_str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罪犯张陈，男，1977年12月29日出生，汉族，云南省昆明市人，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6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29" w:name="data_str_1_11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云南省西双版纳傣族自治州中级人民法院于2017年5月2日作出(2017)云28刑初117号刑事判决，以被告人张陈犯运输毒品罪，判处有期徒刑十五年，并处罚金人民币6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2017年6月13日交付监狱执行刑罚。执行期间，于2020年9月28日经云南省西双版纳傣族自治州中级人民法院以(2020)云28刑更765号裁定，裁定减去有期徒刑六个月；于2022年9月29日经云南省西双版纳傣族自治州中级人民法院以(2022)云28刑更1200号裁定，裁定减去有期徒刑六个月。现刑期自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2016年12月15日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至2030年12月14日止。</w:t>
      </w:r>
      <w:bookmarkEnd w:id="16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30" w:name="data_str_2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2022年6月至2024年4月获记表扬3次，该犯系财产性判项未履行罪犯，财产性判项履行情况法院已提供，不影响其确有悔改表现的认定，但根据《云南省办理减刑、假释案件实施细则（试行）》第九条规定，确未履行财产性判项，幅度从严二个月；期内月均消费117.5元，账户余额1091.32元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31" w:name="wstk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为此，根据《中华人民共和国刑法》第七十八条第一款、第七十九条、《中华人民共和国刑事诉讼法》第二百七十三条第二款、《中华人民共和国监狱法》第二十九条、第三十条之规定，建议对罪犯张陈予以</w:t>
      </w:r>
      <w:bookmarkEnd w:id="1631"/>
      <w:bookmarkStart w:id="1632" w:name="tqjg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6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33" w:name="ysfy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34" w:name="PDF_SIGN_jyzbghqz_11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35" w:name="REF__corpName_115"/>
      <w:r>
        <w:rPr>
          <w:rFonts w:ascii="仿宋_GB2312" w:eastAsia="仿宋_GB2312" w:hAnsi="仿宋_GB2312" w:cs="仿宋_GB2312" w:hint="eastAsia"/>
        </w:rPr>
        <w:t>云南省西双版纳监狱</w:t>
      </w:r>
      <w:bookmarkEnd w:id="16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36" w:name="jbsj_115"/>
      <w:r>
        <w:rPr>
          <w:rFonts w:ascii="仿宋_GB2312" w:eastAsia="仿宋_GB2312" w:hAnsi="仿宋_GB2312" w:cs="仿宋_GB2312" w:hint="eastAsia"/>
        </w:rPr>
        <w:t>2024年12月02日</w:t>
      </w:r>
      <w:bookmarkEnd w:id="16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37" w:name="gj_11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38" w:name="corpName_1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39" w:name="title_11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40" w:name="jyszh_1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(2024)云西狱减字第678号</w:t>
      </w:r>
      <w:bookmarkEnd w:id="16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1" w:name="data_str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罪犯吴东东，男，1991年8月25日出生，汉族，安徽省定远县人，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6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2" w:name="data_str_1_11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云南省西双版纳傣族自治州中级人民法院于2018年5月22日作出(2018)云28刑初107号刑事判决，以被告人吴东东犯运输毒品罪，判处有期徒刑十五年，并处没收个人财产人民币5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2018年8月21日交付监狱执行刑罚。执行期间，于2021年3月31日经云南省西双版纳傣族自治州中级人民法院以(2021)云28刑更101号裁定，裁定减去有期徒刑八个月；于2023年3月29日经云南省西双版纳傣族自治州中级人民法院以(2023)云28刑更82号裁定，裁定减去有期徒刑九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刑期自2017年11月26日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至2031年6月25日止。</w:t>
      </w:r>
      <w:bookmarkEnd w:id="16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3" w:name="data_str_2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44" w:name="data_str_3_1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；期内月均消费255.63元，账户余额2297.23元。</w:t>
      </w:r>
      <w:bookmarkEnd w:id="16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45" w:name="wstk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为此，根据《中华人民共和国刑法》第七十八条第一款、第七十九条、《中华人民共和国刑事诉讼法》第二百七十三条第二款、《中华人民共和国监狱法》第二十九条、第三十条之规定，建议对罪犯吴东东予以</w:t>
      </w:r>
      <w:bookmarkEnd w:id="1645"/>
      <w:bookmarkStart w:id="1646" w:name="tqjg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6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47" w:name="ysfy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48" w:name="PDF_SIGN_jyzbghqz_11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49" w:name="REF__corpName_116"/>
      <w:r>
        <w:rPr>
          <w:rFonts w:ascii="仿宋_GB2312" w:eastAsia="仿宋_GB2312" w:hAnsi="仿宋_GB2312" w:cs="仿宋_GB2312" w:hint="eastAsia"/>
        </w:rPr>
        <w:t>云南省西双版纳监狱</w:t>
      </w:r>
      <w:bookmarkEnd w:id="16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50" w:name="jbsj_116"/>
      <w:r>
        <w:rPr>
          <w:rFonts w:ascii="仿宋_GB2312" w:eastAsia="仿宋_GB2312" w:hAnsi="仿宋_GB2312" w:cs="仿宋_GB2312" w:hint="eastAsia"/>
        </w:rPr>
        <w:t>2024年12月02日</w:t>
      </w:r>
      <w:bookmarkEnd w:id="16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51" w:name="gj_11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52" w:name="corpName_1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53" w:name="title_1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54" w:name="jyszh_11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(2024)云西狱减字第679号</w:t>
      </w:r>
      <w:bookmarkEnd w:id="16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55" w:name="data_str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罪犯韦克相，男，1994年11月19日出生，壮族，广西宜州市人，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6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56" w:name="data_str_1_11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云南省西双版纳傣族自治州中级人民法院于2018年7月19日作出（2018）云28刑初124号刑事判决，以被告人韦克相犯运输毒品罪，判处有期徒刑十五年，并处没收个人财产人民币5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2018年10月8日交付监狱执行刑罚。执行期间，于2021年3月31日经云南省西双版纳傣族自治州中级人民法院以(2021)云28刑更179号裁定，裁定减去有期徒刑六个月；于2023年3月29日经云南省西双版纳傣族自治州中级人民法院以(2023)云28刑更143号裁定，裁定减去有期徒刑七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现刑期自2017年11月25日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至2031年10月24日止。</w:t>
      </w:r>
      <w:bookmarkEnd w:id="16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57" w:name="data_str_2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58" w:name="data_str_3_1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该犯在刑罚执行期间，认罪悔罪；认真遵守法律法规及监规，接受教育改造；积极参加思想、文化、职业技术教育；积极参加劳动，努力完成各项劳动任务。2022年12月至2024年4月获记表扬3次，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；期内月均消费129.09元，账户余额1828.4元。</w:t>
      </w:r>
      <w:bookmarkEnd w:id="16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59" w:name="wstk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为此，根据《中华人民共和国刑法》第七十八条第一款、第七十九条、《中华人民共和国刑事诉讼法》第二百七十三条第二款、《中华人民共和国监狱法》第二十九条、第三十条之规定，建议对罪犯韦克相予以</w:t>
      </w:r>
      <w:bookmarkEnd w:id="1659"/>
      <w:bookmarkStart w:id="1660" w:name="tqjg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6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61" w:name="ysfy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62" w:name="PDF_SIGN_jyzbghqz_11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63" w:name="REF__corpName_117"/>
      <w:r>
        <w:rPr>
          <w:rFonts w:ascii="仿宋_GB2312" w:eastAsia="仿宋_GB2312" w:hAnsi="仿宋_GB2312" w:cs="仿宋_GB2312" w:hint="eastAsia"/>
        </w:rPr>
        <w:t>云南省西双版纳监狱</w:t>
      </w:r>
      <w:bookmarkEnd w:id="16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64" w:name="jbsj_117"/>
      <w:r>
        <w:rPr>
          <w:rFonts w:ascii="仿宋_GB2312" w:eastAsia="仿宋_GB2312" w:hAnsi="仿宋_GB2312" w:cs="仿宋_GB2312" w:hint="eastAsia"/>
        </w:rPr>
        <w:t>2024年12月02日</w:t>
      </w:r>
      <w:bookmarkEnd w:id="16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65" w:name="gj_11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66" w:name="corpName_1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67" w:name="title_11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68" w:name="jyszh_1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(2024)云西狱减字第718号</w:t>
      </w:r>
      <w:bookmarkEnd w:id="16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69" w:name="data_str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罪犯岩温，男，1981年5月3日出生，傣族，云南省勐海县人，小学文化，现在云南省西双版纳监狱服刑。</w:t>
      </w:r>
      <w:bookmarkEnd w:id="16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70" w:name="data_str_1_11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12月4日作出（2013）西刑初字第374号刑事判决，以被告人岩温犯运输毒品罪，判处无期徒刑，剥夺政治权利终身，并处没收个人全部财产。宣判后，同案犯不服，提出上诉。云南省高级人民法院于2014年10月28日作出（2014）云高刑终字第207号刑事判决，以被告人岩温犯运输毒品罪，判处有期徒刑十五年，并处没收个人财产人民币5万元。判决发生法律效力后，于2015年2月3日交付监狱执行刑罚。执行期间，于2017年7月28日经云南省西双版纳傣族自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州中级人民法院以(2017)云28刑更132号裁定，裁定减去有期徒刑六个月；于2019年6月19日经云南省西双版纳傣族自治州中级人民法院以(2019)云28刑更337号裁定，裁定减去有期徒刑八个月；于2021年3月31日经云南省西双版纳傣族自治州中级人民法院以(2021)云28刑更182号裁定，裁定减去有期徒刑七个月；于2023年3月29日经云南省西双版纳傣族自治州中级人民法院以(2023)云28刑更141号裁定，裁定减去有期徒刑七个月。现刑期自2013年4月18日起至2025年12月17日止。</w:t>
      </w:r>
      <w:bookmarkEnd w:id="16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71" w:name="data_str_2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72" w:name="data_str_3_1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4月获记表扬3次，该犯系财产性判项未全部履行的罪犯（已履行1900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期内月均消费78元，账户余额1112.39元。</w:t>
      </w:r>
      <w:bookmarkEnd w:id="16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73" w:name="wstk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为此，根据《中华人民共和国刑法》第七十八条第一款、第七十九条、《中华人民共和国刑事诉讼法》第二百七十三条第二款、《中华人民共和国监狱法》第二十九条、第三十条之规定，建议对罪犯岩温予以</w:t>
      </w:r>
      <w:bookmarkEnd w:id="1673"/>
      <w:bookmarkStart w:id="1674" w:name="tqjg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6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75" w:name="ysfy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76" w:name="PDF_SIGN_jyzbghqz_11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77" w:name="REF__corpName_118"/>
      <w:r>
        <w:rPr>
          <w:rFonts w:ascii="仿宋_GB2312" w:eastAsia="仿宋_GB2312" w:hAnsi="仿宋_GB2312" w:cs="仿宋_GB2312" w:hint="eastAsia"/>
        </w:rPr>
        <w:t>云南省西双版纳监狱</w:t>
      </w:r>
      <w:bookmarkEnd w:id="16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78" w:name="jbsj_118"/>
      <w:r>
        <w:rPr>
          <w:rFonts w:ascii="仿宋_GB2312" w:eastAsia="仿宋_GB2312" w:hAnsi="仿宋_GB2312" w:cs="仿宋_GB2312" w:hint="eastAsia"/>
        </w:rPr>
        <w:t>2024年12月02日</w:t>
      </w:r>
      <w:bookmarkEnd w:id="16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79" w:name="gj_11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80" w:name="corpName_1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81" w:name="title_1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82" w:name="jyszh_11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(2024)云西狱减字第719号</w:t>
      </w:r>
      <w:bookmarkEnd w:id="16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3" w:name="data_str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罪犯庄永学，男，1964年4月14日出生，拉祜族，云南省勐海县人，小学文化，现在云南省西双版纳监狱服刑。</w:t>
      </w:r>
      <w:bookmarkEnd w:id="16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4" w:name="data_str_1_11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8月21日作出（2014）西刑初字第213号刑事判决，以被告人庄永学犯运输毒品罪，判处有期徒刑十五年，并处没收个人财产人民币5万元。判决发生法律效力后，于2014年10月11日交付监狱执行刑罚。执行期间，于2017年7月28日经云南省西双版纳傣族自治州中级人民法院以(2017)云28刑更39号裁定，裁定减去有期徒刑六个月；于2019年6月19日经云南省西双版纳傣族自治州中级人民法院以(2019)云28刑更339号裁定，裁定减去有期徒刑八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2021年3月31日经云南省西双版纳傣族自治州中级人民法院以(2021)云28刑更187号裁定，裁定减去有期徒刑六个月；于2023年3月29日经云南省西双版纳傣族自治州中级人民法院以(2023)云28刑更142号裁定，裁定减去有期徒刑七个月。现刑期自2013年7月4日起至2026年4月3日止。</w:t>
      </w:r>
      <w:bookmarkEnd w:id="16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5" w:name="data_str_2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86" w:name="data_str_3_1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9月至2024年7月获记表扬3次，该犯系财产性判项未全部履行的罪犯（已履行800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期内月均消费165.34元，账户余额1003.04元。</w:t>
      </w:r>
      <w:bookmarkEnd w:id="16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87" w:name="wstk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为此，根据《中华人民共和国刑法》第七十八条第一款、第七十九条、《中华人民共和国刑事诉讼法》第二百七十三条第二款、《中华人民共和国监狱法》第二十九条、第三十条之规定，建议对罪犯庄永学予以</w:t>
      </w:r>
      <w:bookmarkEnd w:id="1687"/>
      <w:bookmarkStart w:id="1688" w:name="tqjg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6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689" w:name="ysfy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6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690" w:name="PDF_SIGN_jyzbghqz_11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6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691" w:name="REF__corpName_119"/>
      <w:r>
        <w:rPr>
          <w:rFonts w:ascii="仿宋_GB2312" w:eastAsia="仿宋_GB2312" w:hAnsi="仿宋_GB2312" w:cs="仿宋_GB2312" w:hint="eastAsia"/>
        </w:rPr>
        <w:t>云南省西双版纳监狱</w:t>
      </w:r>
      <w:bookmarkEnd w:id="16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692" w:name="jbsj_119"/>
      <w:r>
        <w:rPr>
          <w:rFonts w:ascii="仿宋_GB2312" w:eastAsia="仿宋_GB2312" w:hAnsi="仿宋_GB2312" w:cs="仿宋_GB2312" w:hint="eastAsia"/>
        </w:rPr>
        <w:t>2024年12月02日</w:t>
      </w:r>
      <w:bookmarkEnd w:id="16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693" w:name="gj_12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6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694" w:name="corpName_1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6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695" w:name="title_12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6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696" w:name="jyszh_1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(2024)云西狱减字第682号</w:t>
      </w:r>
      <w:bookmarkEnd w:id="16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97" w:name="data_str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罪犯孙修波，男，1980年1月12日出生，汉族，湖北省枣阳市人，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6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98" w:name="data_str_1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云南省西双版纳傣族自治州中级人民法院于2021年1月20日作出（2021）云28刑初2号刑事判决，以被告人孙修波犯运输毒品罪，判处有期徒刑十五年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，并处没收个人财产人民币2万元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。判决发生法律效力后，于2021年3月26日交付监狱执行刑罚。现刑期自2020年9月4日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至2035年8月27日止。</w:t>
      </w:r>
      <w:bookmarkEnd w:id="16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699" w:name="data_str_2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6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00" w:name="data_str_3_11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。2021年6月至2024年5月获记表扬4次，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；期内月均消费52.78元，账户余额540元。</w:t>
      </w:r>
      <w:bookmarkEnd w:id="17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01" w:name="wstk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为此，根据《中华人民共和国刑法》第七十八条第一款、第七十九条、《中华人民共和国刑事诉讼法》第二百七十三条第二款、《中华人民共和国监狱法》第二十九条、第三十条之规定，建议对罪犯孙修波予以</w:t>
      </w:r>
      <w:bookmarkEnd w:id="1701"/>
      <w:bookmarkStart w:id="1702" w:name="tqjg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170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03" w:name="ysfy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04" w:name="PDF_SIGN_jyzbghqz_12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05" w:name="REF__corpName_120"/>
      <w:r>
        <w:rPr>
          <w:rFonts w:ascii="仿宋_GB2312" w:eastAsia="仿宋_GB2312" w:hAnsi="仿宋_GB2312" w:cs="仿宋_GB2312" w:hint="eastAsia"/>
        </w:rPr>
        <w:t>云南省西双版纳监狱</w:t>
      </w:r>
      <w:bookmarkEnd w:id="170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06" w:name="jbsj_120"/>
      <w:r>
        <w:rPr>
          <w:rFonts w:ascii="仿宋_GB2312" w:eastAsia="仿宋_GB2312" w:hAnsi="仿宋_GB2312" w:cs="仿宋_GB2312" w:hint="eastAsia"/>
        </w:rPr>
        <w:t>2024年12月02日</w:t>
      </w:r>
      <w:bookmarkEnd w:id="17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07" w:name="gj_12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08" w:name="corpName_1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09" w:name="title_1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10" w:name="jyszh_12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(2024)云西狱减字第683号</w:t>
      </w:r>
      <w:bookmarkEnd w:id="17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1" w:name="data_str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罪犯唐文，男，1996年8月30日出生，汉族，广西全州县人，中专文化，现在云南省西双版纳监狱服刑。</w:t>
      </w:r>
      <w:bookmarkEnd w:id="17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2" w:name="data_str_1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云南省西双版纳傣族自治州中级人民法院于2022年6月13日作出（2022）云28刑初52号刑事判决，以被告人唐文犯运输毒品罪，判处有期徒刑十五年，并处没收个人财产人民币4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元。判决发生法律效力后，于2022年7月29日交付监狱执行刑罚。现刑期自2021年11月18日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至2036年11月10日止。</w:t>
      </w:r>
      <w:bookmarkEnd w:id="17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3" w:name="data_str_2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14" w:name="data_str_3_11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该犯在刑罚执行期间，认罪悔罪；认真遵守法律法规及监规，接受教育改造；积极参加思想、文化、职业技术教育；积极参加劳动，努力完成各项劳动任务。2022年7月至2024年8月获记表扬4次，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；期内月均消费141.47元，账户余额927.94元。</w:t>
      </w:r>
      <w:bookmarkEnd w:id="17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15" w:name="wstk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为此，根据《中华人民共和国刑法》第七十八条第一款、第七十九条、《中华人民共和国刑事诉讼法》第二百七十三条第二款、《中华人民共和国监狱法》第二十九条、第三十条之规定，建议对罪犯唐文予以</w:t>
      </w:r>
      <w:bookmarkEnd w:id="1715"/>
      <w:bookmarkStart w:id="1716" w:name="tqjg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71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17" w:name="ysfy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18" w:name="PDF_SIGN_jyzbghqz_12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19" w:name="REF__corpName_121"/>
      <w:r>
        <w:rPr>
          <w:rFonts w:ascii="仿宋_GB2312" w:eastAsia="仿宋_GB2312" w:hAnsi="仿宋_GB2312" w:cs="仿宋_GB2312" w:hint="eastAsia"/>
        </w:rPr>
        <w:t>云南省西双版纳监狱</w:t>
      </w:r>
      <w:bookmarkEnd w:id="171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20" w:name="jbsj_121"/>
      <w:r>
        <w:rPr>
          <w:rFonts w:ascii="仿宋_GB2312" w:eastAsia="仿宋_GB2312" w:hAnsi="仿宋_GB2312" w:cs="仿宋_GB2312" w:hint="eastAsia"/>
        </w:rPr>
        <w:t>2024年12月02日</w:t>
      </w:r>
      <w:bookmarkEnd w:id="17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21" w:name="gj_12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22" w:name="corpName_1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23" w:name="title_12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24" w:name="jyszh_1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(2024)云西狱减字第684号</w:t>
      </w:r>
      <w:bookmarkEnd w:id="17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25" w:name="data_str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罪犯李建伟，男，1972年7月8日出生，汉族，河南省西平县人，高中文化，现在云南省西双版纳监狱服刑。</w:t>
      </w:r>
      <w:bookmarkEnd w:id="17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26" w:name="data_str_1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2023年3月24日作出（2023）云2823刑初83号刑事判决，以被告人李建伟犯运送他人偷越国境罪，判处有期徒刑三年零六个月，并处罚金人民币35000元。判决发生法律效力后，于2023年4月21日交付监狱执行刑罚。现刑期自2023年2月23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至2026年8月11日止。</w:t>
      </w:r>
      <w:bookmarkEnd w:id="17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27" w:name="data_str_2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28" w:name="data_str_3_12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该犯在刑罚执行期间，认罪悔罪；认真遵守法律法规及监规，接受教育改造；积极参加思想、文化、职业技术教育；积极参加劳动，努力完成各项劳动任务。2023年5月至2024年7月获记表扬2次，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；期内月均消费145.19元，账户余额2816.57元。</w:t>
      </w:r>
      <w:bookmarkEnd w:id="17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29" w:name="wstk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为此，根据《中华人民共和国刑法》第七十八条第一款、第七十九条、《中华人民共和国刑事诉讼法》第二百七十三条第二款、《中华人民共和国监狱法》第二十九条、第三十条之规定，建议对罪犯李建伟予以</w:t>
      </w:r>
      <w:bookmarkEnd w:id="1729"/>
      <w:bookmarkStart w:id="1730" w:name="tqjg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73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31" w:name="ysfy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32" w:name="PDF_SIGN_jyzbghqz_12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33" w:name="REF__corpName_122"/>
      <w:r>
        <w:rPr>
          <w:rFonts w:ascii="仿宋_GB2312" w:eastAsia="仿宋_GB2312" w:hAnsi="仿宋_GB2312" w:cs="仿宋_GB2312" w:hint="eastAsia"/>
        </w:rPr>
        <w:t>云南省西双版纳监狱</w:t>
      </w:r>
      <w:bookmarkEnd w:id="173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34" w:name="jbsj_122"/>
      <w:r>
        <w:rPr>
          <w:rFonts w:ascii="仿宋_GB2312" w:eastAsia="仿宋_GB2312" w:hAnsi="仿宋_GB2312" w:cs="仿宋_GB2312" w:hint="eastAsia"/>
        </w:rPr>
        <w:t>2024年12月02日</w:t>
      </w:r>
      <w:bookmarkEnd w:id="17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35" w:name="gj_12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36" w:name="corpName_1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37" w:name="title_1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38" w:name="jyszh_12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(2024)云西狱减字第685号</w:t>
      </w:r>
      <w:bookmarkEnd w:id="17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39" w:name="data_str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罪犯杨佳，男，1999年8月6日出生，汉族，湖南省祁东县人，高中文化，现在云南省西双版纳监狱服刑。</w:t>
      </w:r>
      <w:bookmarkEnd w:id="17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0" w:name="data_str_1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云南省勐腊县人民法院于2023年8月22日作出（2023）云2823刑初264号刑事判决，以被告人杨佳犯运送他人偷越国境罪，判处有期徒刑二年，并处罚金人民币2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元。判决发生法律效力后，于2023年10月9日交付监狱执行刑罚。现刑期自2023年3月21日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至2025年3月20日止。</w:t>
      </w:r>
      <w:bookmarkEnd w:id="17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1" w:name="data_str_2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42" w:name="data_str_3_12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该犯在刑罚执行期间，认罪悔罪；认真遵守法律法规及监规，接受教育改造；积极参加思想、文化、职业技术教育；积极参加劳动，努力完成各项劳动任务，2023年10月至2024年6月获记表扬1次，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；期内月均消费126.17元，账户余额651.43元。</w:t>
      </w:r>
      <w:bookmarkEnd w:id="17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43" w:name="wstk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为此，根据《中华人民共和国刑法》第七十八条第一款、第七十九条、《中华人民共和国刑事诉讼法》第二百七十三条第二款、《中华人民共和国监狱法》第二十九条、第三十条之规定，建议对罪犯杨佳予以</w:t>
      </w:r>
      <w:bookmarkEnd w:id="1743"/>
      <w:bookmarkStart w:id="1744" w:name="tqjg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174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45" w:name="ysfy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46" w:name="PDF_SIGN_jyzbghqz_12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47" w:name="REF__corpName_123"/>
      <w:r>
        <w:rPr>
          <w:rFonts w:ascii="仿宋_GB2312" w:eastAsia="仿宋_GB2312" w:hAnsi="仿宋_GB2312" w:cs="仿宋_GB2312" w:hint="eastAsia"/>
        </w:rPr>
        <w:t>云南省西双版纳监狱</w:t>
      </w:r>
      <w:bookmarkEnd w:id="174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48" w:name="jbsj_123"/>
      <w:r>
        <w:rPr>
          <w:rFonts w:ascii="仿宋_GB2312" w:eastAsia="仿宋_GB2312" w:hAnsi="仿宋_GB2312" w:cs="仿宋_GB2312" w:hint="eastAsia"/>
        </w:rPr>
        <w:t>2024年12月02日</w:t>
      </w:r>
      <w:bookmarkEnd w:id="17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49" w:name="gj_12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50" w:name="corpName_1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51" w:name="title_12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52" w:name="jyszh_1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(2024)云西狱减字第686号</w:t>
      </w:r>
      <w:bookmarkEnd w:id="17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3" w:name="data_str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罪犯王建新，男，1981年3月1日出生，汉族，湖南省邵阳县人，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7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4" w:name="data_str_1_12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3月13日作出(2012)西刑初字第17号刑事判决，以被告人王建新犯走私、贩卖毒品罪，判处死刑，缓期二年执行，剥夺政治权利终身，并处没收个人全部财产。宣判后，被告人王建新不服，提出上诉。云南省高级人民法院于2012年9月5日作出(2012)云高刑终字第883号刑事判决，以被告人王建新犯走私、贩卖毒品罪，判处无期徒刑，剥夺政治权利终身，并处没收个人全部财产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判决发生法律效力后，于2013年1月18日交付监狱执行刑罚。执行期间，于2015年7月10日经云南</w:t>
      </w:r>
      <w:r>
        <w:rPr>
          <w:rFonts w:ascii="仿宋_GB2312" w:eastAsia="仿宋_GB2312" w:hAnsi="仿宋_GB2312" w:cs="仿宋_GB2312"/>
          <w:sz w:val="30"/>
          <w:lang w:val="en-US" w:eastAsia="zh-CN"/>
        </w:rPr>
        <w:t>省高级人民法院以(2015)云高刑执字第1668号裁定，裁定减为有期徒刑二十一年零七个月，剥夺政治权利改为七年；于2017年12月22日经云南省西双版纳傣族自治州中级人民法院以(2017)云28刑更584号裁定，裁定减去有期徒刑七个月，剥夺政治权利七年不变；于2020年3月31日经云南省西双版纳傣族自治州中级人民法院以(2020)云28刑更179号裁定，裁定减去有期徒刑八个月，剥夺政治权利七年不变；于2022年8月1日经云南省西双版纳傣族自治州中级人民法院以(2022)云28刑更1027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期徒刑七个月，剥夺政治权利七年不变。现刑期自2015年7月10日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至2035年4月9日止。</w:t>
      </w:r>
      <w:bookmarkEnd w:id="17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5" w:name="data_str_2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56" w:name="data_str_3_12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该犯在刑罚执行期间，认罪悔罪；认真遵守法律法规及监规，接受教育改造；积极参加思想、文化、职业技术教育；积极参加劳动，努力完成各项劳动任务。2022年4月至2024年8月获记表扬5次，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1100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；期内月均消费240.52元，账户余额1389.61元。</w:t>
      </w:r>
      <w:bookmarkEnd w:id="17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57" w:name="wstk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为此，根据《中华人民共和国刑法》第七十八条第一款、第七十九条、《中华人民共和国刑事诉讼法》第二百七十三条第二款、《中华人民共和国监狱法》第二十九条、第三十条之规定，建议对罪犯王建新予以</w:t>
      </w:r>
      <w:bookmarkEnd w:id="1757"/>
      <w:bookmarkStart w:id="1758" w:name="tqjg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175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59" w:name="ysfy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60" w:name="PDF_SIGN_jyzbghqz_12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61" w:name="REF__corpName_124"/>
      <w:r>
        <w:rPr>
          <w:rFonts w:ascii="仿宋_GB2312" w:eastAsia="仿宋_GB2312" w:hAnsi="仿宋_GB2312" w:cs="仿宋_GB2312" w:hint="eastAsia"/>
        </w:rPr>
        <w:t>云南省西双版纳监狱</w:t>
      </w:r>
      <w:bookmarkEnd w:id="176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62" w:name="jbsj_124"/>
      <w:r>
        <w:rPr>
          <w:rFonts w:ascii="仿宋_GB2312" w:eastAsia="仿宋_GB2312" w:hAnsi="仿宋_GB2312" w:cs="仿宋_GB2312" w:hint="eastAsia"/>
        </w:rPr>
        <w:t>2024年12月02日</w:t>
      </w:r>
      <w:bookmarkEnd w:id="17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63" w:name="gj_12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64" w:name="corpName_1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65" w:name="title_1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66" w:name="jyszh_12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(2024)云西狱减字第687号</w:t>
      </w:r>
      <w:bookmarkEnd w:id="17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67" w:name="data_str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罪犯李小发，男，1997年8月23日出生，拉祜族，云南省勐海县人，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7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68" w:name="data_str_1_12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云南省西双版纳傣族自治州中级人民法院于2018年4月23日作出(2018)云28刑初84号刑事判决，以被告人李小发犯走私、运输毒品罪，判处有期徒刑十五年，并处没收个人财产人民币7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2018年6月12日交付监狱执行刑罚。执行期间，于2020年12月22日经云南省西双版纳傣族自治州中级人民法院以(2020)云28刑更992号裁定，裁定减去有期徒刑六个月；于2022年9月29日经云南省西双版纳傣族自治州中级人民法院以(2022)云28刑更1212号裁定，裁定减去有期徒刑七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个月。现刑期自2017年10月7日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至2031年9月6日止。</w:t>
      </w:r>
      <w:bookmarkEnd w:id="17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69" w:name="data_str_2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70" w:name="data_str_3_12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该犯在刑罚执行期间，认罪悔罪；认真遵守法律法规及监规，接受教育改造；积极参加思想、文化、职业技术教育；积极参加劳动，努力完成各项劳动任务。2022年6月至2024年4月获记表扬4次，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1300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；期内月均消费186.67元，账户余额1528.42元。</w:t>
      </w:r>
      <w:bookmarkEnd w:id="17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71" w:name="wstk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为此，根据《中华人民共和国刑法》第七十八条第一款、第七十九条、《中华人民共和国刑事诉讼法》第二百七十三条第二款、《中华人民共和国监狱法》第二十九条、第三十条之规定，建议对罪犯李小发予以</w:t>
      </w:r>
      <w:bookmarkEnd w:id="1771"/>
      <w:bookmarkStart w:id="1772" w:name="tqjg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77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73" w:name="ysfy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74" w:name="PDF_SIGN_jyzbghqz_12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75" w:name="REF__corpName_125"/>
      <w:r>
        <w:rPr>
          <w:rFonts w:ascii="仿宋_GB2312" w:eastAsia="仿宋_GB2312" w:hAnsi="仿宋_GB2312" w:cs="仿宋_GB2312" w:hint="eastAsia"/>
        </w:rPr>
        <w:t>云南省西双版纳监狱</w:t>
      </w:r>
      <w:bookmarkEnd w:id="177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76" w:name="jbsj_125"/>
      <w:r>
        <w:rPr>
          <w:rFonts w:ascii="仿宋_GB2312" w:eastAsia="仿宋_GB2312" w:hAnsi="仿宋_GB2312" w:cs="仿宋_GB2312" w:hint="eastAsia"/>
        </w:rPr>
        <w:t>2024年12月02日</w:t>
      </w:r>
      <w:bookmarkEnd w:id="17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77" w:name="gj_12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78" w:name="corpName_1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79" w:name="title_12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80" w:name="jyszh_1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(2024)云西狱减字第688号</w:t>
      </w:r>
      <w:bookmarkEnd w:id="17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1" w:name="data_str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罪犯岩罗章，男，1978年5月30日出生，布朗族，云南省勐海县人，文盲，现在云南省西双版纳监狱服刑。</w:t>
      </w:r>
      <w:bookmarkEnd w:id="17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2" w:name="data_str_1_12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云南省西双版纳傣族自治州中级人民法院于2017年11月28日作出(2017)云28刑初369号刑事判决，以被告人岩罗章犯走私、运输毒品罪，判处有期徒刑十五年，并处没收个人财产人民币1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岩罗章不服，提出上诉。云南省高级人民法院于2018年6月22日作出(2018)云刑终156号刑事裁定，驳回上诉，维持原判。判决发生法律效力后，于2018年8月21日交付监狱执行刑罚。执行期间，于2021年3月31日经云南省西双版纳傣族自治州中级人民法院以(2021)云28刑更174号裁定，裁定</w:t>
      </w:r>
      <w:r>
        <w:rPr>
          <w:rFonts w:ascii="仿宋_GB2312" w:eastAsia="仿宋_GB2312" w:hAnsi="仿宋_GB2312" w:cs="仿宋_GB2312"/>
          <w:sz w:val="30"/>
          <w:lang w:val="en-US" w:eastAsia="zh-CN"/>
        </w:rPr>
        <w:t>减去有期徒刑八个月；于2023年3月29日经云南省西双版纳傣族自治州中级人民法院以(2023)云28刑更137号裁定，裁定减去有期徒刑八个月。现刑期自2016年10月25日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至2030年6月24日止。</w:t>
      </w:r>
      <w:bookmarkEnd w:id="17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3" w:name="data_str_2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84" w:name="data_str_3_12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该犯在刑罚执行期间，认罪悔罪；认真遵守法律法规及监规，接受教育改造；积极参加思想、文化、职业技术教育；积极参加劳动，努力完成各项劳动任务。2022年8月至2024年6月获记表扬4次，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财产性判项已履行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；期内月均消费85.54元，账户余额1519.36元。</w:t>
      </w:r>
      <w:bookmarkEnd w:id="17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85" w:name="wstk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为此，根据《中华人民共和国刑法》第七十八条第一款、第七十九条、《中华人民共和国刑事诉讼法》第二百七十三条第二款、《中华人民共和国监狱法》第二十九条、第三十条之规定，建议对罪犯岩罗章予以</w:t>
      </w:r>
      <w:bookmarkEnd w:id="1785"/>
      <w:bookmarkStart w:id="1786" w:name="tqjg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78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87" w:name="ysfy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7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788" w:name="PDF_SIGN_jyzbghqz_12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7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789" w:name="REF__corpName_126"/>
      <w:r>
        <w:rPr>
          <w:rFonts w:ascii="仿宋_GB2312" w:eastAsia="仿宋_GB2312" w:hAnsi="仿宋_GB2312" w:cs="仿宋_GB2312" w:hint="eastAsia"/>
        </w:rPr>
        <w:t>云南省西双版纳监狱</w:t>
      </w:r>
      <w:bookmarkEnd w:id="178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790" w:name="jbsj_126"/>
      <w:r>
        <w:rPr>
          <w:rFonts w:ascii="仿宋_GB2312" w:eastAsia="仿宋_GB2312" w:hAnsi="仿宋_GB2312" w:cs="仿宋_GB2312" w:hint="eastAsia"/>
        </w:rPr>
        <w:t>2024年12月02日</w:t>
      </w:r>
      <w:bookmarkEnd w:id="17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791" w:name="gj_12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7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792" w:name="corpName_1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7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793" w:name="title_1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7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794" w:name="jyszh_12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(2024)云西狱减字第689号</w:t>
      </w:r>
      <w:bookmarkEnd w:id="17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95" w:name="data_str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罪犯赵玥昕，男，1992年9月5日出生，汉族，云南省昆明市人，大学文化，现在云南省西双版纳监狱服刑。</w:t>
      </w:r>
      <w:bookmarkEnd w:id="17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96" w:name="data_str_1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云南省西双版纳傣族自治州中级人民法院于2021年3月29日作出（2020）云28刑初123号刑事判决，以被告人赵玥昕犯走私普通货物罪，判处有期徒刑六年，并处罚金人民币150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赵玥昕不服，提出上诉。云南省高级人民法院于2021年8月19日作出（2021）云刑终554号刑事裁定，驳回上诉，维持原判。判决发生法律效力后，于2021年11月4日交付监狱执行刑罚。现刑期自2019年12月16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至2025年12月15日止。</w:t>
      </w:r>
      <w:bookmarkEnd w:id="17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97" w:name="data_str_2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7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798" w:name="data_str_3_12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该犯在刑罚执行期间，认罪悔罪；遵守法律法规及监规，接受教育改造；积极参加思想、文化、职业技术教育；积极参加劳动，努力完成各项劳动任务。2021年11月至2024年5月获记表扬5次，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5000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；期内月均消费258.94元，账户余额2182.71元。</w:t>
      </w:r>
      <w:bookmarkEnd w:id="17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799" w:name="wstk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为此，根据《中华人民共和国刑法》第七十八条第一款、第七十九条、《中华人民共和国刑事诉讼法》第二百七十三条第二款、《中华人民共和国监狱法》第二十九条、第三十条之规定，建议对罪犯赵玥昕予以</w:t>
      </w:r>
      <w:bookmarkEnd w:id="1799"/>
      <w:bookmarkStart w:id="1800" w:name="tqjg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80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01" w:name="ysfy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02" w:name="PDF_SIGN_jyzbghqz_12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03" w:name="REF__corpName_127"/>
      <w:r>
        <w:rPr>
          <w:rFonts w:ascii="仿宋_GB2312" w:eastAsia="仿宋_GB2312" w:hAnsi="仿宋_GB2312" w:cs="仿宋_GB2312" w:hint="eastAsia"/>
        </w:rPr>
        <w:t>云南省西双版纳监狱</w:t>
      </w:r>
      <w:bookmarkEnd w:id="180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04" w:name="jbsj_127"/>
      <w:r>
        <w:rPr>
          <w:rFonts w:ascii="仿宋_GB2312" w:eastAsia="仿宋_GB2312" w:hAnsi="仿宋_GB2312" w:cs="仿宋_GB2312" w:hint="eastAsia"/>
        </w:rPr>
        <w:t>2024年12月02日</w:t>
      </w:r>
      <w:bookmarkEnd w:id="18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05" w:name="gj_12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06" w:name="corpName_1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07" w:name="title_12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08" w:name="jyszh_1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(2024)云西狱减字第690号</w:t>
      </w:r>
      <w:bookmarkEnd w:id="18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09" w:name="data_str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罪犯何千里，男，1979年12月31日出生，壮族，广西防城港市人，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初中文化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18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10" w:name="data_str_1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云南省西双版纳傣族自治州中级人民法院于2021年3月29日作出（2020）云28刑初123号刑事判决，以被告人何千里犯走私普通货物罪，判处有期徒刑六年，并处罚金人民币200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宣判后，被告人何千里不服，提出上诉。云南省高级人民法院于2021年8月19日作出（2021）云刑终554号刑事裁定，驳回上诉，维持原判。判决发生法律效力后，于2021年11月4日交付监狱执行刑罚。现刑期自2019年12月16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至2025年12月15日止。</w:t>
      </w:r>
      <w:bookmarkEnd w:id="18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11" w:name="data_str_2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12" w:name="data_str_3_12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参加劳动，基本完成各项劳动任务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。2021年11月至2024年6月获记表扬4次，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；期内月均消费218.8元，账户余额1284.35元。</w:t>
      </w:r>
      <w:bookmarkEnd w:id="18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13" w:name="wstk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为此，根据《中华人民共和国刑法》第七十八条第一款、第七十九条、《中华人民共和国刑事诉讼法》第二百七十三条第二款、《中华人民共和国监狱法》第二十九条、第三十条之规定，建议对罪犯何千里予以</w:t>
      </w:r>
      <w:bookmarkEnd w:id="1813"/>
      <w:bookmarkStart w:id="1814" w:name="tqjg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81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15" w:name="ysfy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16" w:name="PDF_SIGN_jyzbghqz_12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17" w:name="REF__corpName_128"/>
      <w:r>
        <w:rPr>
          <w:rFonts w:ascii="仿宋_GB2312" w:eastAsia="仿宋_GB2312" w:hAnsi="仿宋_GB2312" w:cs="仿宋_GB2312" w:hint="eastAsia"/>
        </w:rPr>
        <w:t>云南省西双版纳监狱</w:t>
      </w:r>
      <w:bookmarkEnd w:id="181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18" w:name="jbsj_128"/>
      <w:r>
        <w:rPr>
          <w:rFonts w:ascii="仿宋_GB2312" w:eastAsia="仿宋_GB2312" w:hAnsi="仿宋_GB2312" w:cs="仿宋_GB2312" w:hint="eastAsia"/>
        </w:rPr>
        <w:t>2024年12月02日</w:t>
      </w:r>
      <w:bookmarkEnd w:id="18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19" w:name="gj_12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20" w:name="corpName_1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21" w:name="title_1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22" w:name="jyszh_12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(2024)云西狱减字第691号</w:t>
      </w:r>
      <w:bookmarkEnd w:id="18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3" w:name="data_str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罪犯桑三，男，1979年6月29日出生，哈尼族，云南省勐海县人，小学文化，现在云南省西双版纳监狱服刑。</w:t>
      </w:r>
      <w:bookmarkEnd w:id="18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4" w:name="data_str_1_12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12月18日作出（2014）西刑初字第380号刑事判决，以被告人桑三犯走私毒品罪，判处有期徒刑十五年，并处没收个人财产人民币1万元。判决发生法律效力后，于2015年1月20日交付监狱执行刑罚。执行期间，于2017年7月28日经云南省西双版纳傣族自治州中级人民法院以(2017)云28刑更20号裁定，裁定减去有期徒刑六个月；于2019年6月19日经云南省西双版纳傣族自治州中级人民法院以(2019)云28刑更364号裁定，裁定减去有期徒刑八个月；于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021年3月31日经云南省西双版纳傣族自治州中级人民法院以(2021)云28刑更213号裁定，裁定减去有期徒刑八个月；于2023年3月29日经云南省西双版纳傣族自治州中级人民法院以(2023)云28刑更156号裁定，裁定减去有期徒刑九个月。现刑期自2014年2月8日起至2026年7月7日止。</w:t>
      </w:r>
      <w:bookmarkEnd w:id="18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5" w:name="data_str_2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26" w:name="data_str_3_12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8月至2024年6月获记表扬4次，财产性判项已履行；期内月均消费227.48元，账户余额7896.78元。</w:t>
      </w:r>
      <w:bookmarkEnd w:id="18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27" w:name="wstk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为此，根据《中华人民共和国刑法》第七十八条第一款、第七十九条、《中华人民共和国刑事诉讼法》第二百七十三条第二款、《中华人民共和国监狱法》第二十九条、第三十条之规定，建议对罪犯桑三予以</w:t>
      </w:r>
      <w:bookmarkEnd w:id="1827"/>
      <w:bookmarkStart w:id="1828" w:name="tqjg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82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29" w:name="ysfy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30" w:name="PDF_SIGN_jyzbghqz_12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31" w:name="REF__corpName_129"/>
      <w:r>
        <w:rPr>
          <w:rFonts w:ascii="仿宋_GB2312" w:eastAsia="仿宋_GB2312" w:hAnsi="仿宋_GB2312" w:cs="仿宋_GB2312" w:hint="eastAsia"/>
        </w:rPr>
        <w:t>云南省西双版纳监狱</w:t>
      </w:r>
      <w:bookmarkEnd w:id="183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32" w:name="jbsj_129"/>
      <w:r>
        <w:rPr>
          <w:rFonts w:ascii="仿宋_GB2312" w:eastAsia="仿宋_GB2312" w:hAnsi="仿宋_GB2312" w:cs="仿宋_GB2312" w:hint="eastAsia"/>
        </w:rPr>
        <w:t>2024年12月02日</w:t>
      </w:r>
      <w:bookmarkEnd w:id="18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33" w:name="gj_13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34" w:name="corpName_1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35" w:name="title_13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36" w:name="jyszh_1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(2024)云西狱减字第692号</w:t>
      </w:r>
      <w:bookmarkEnd w:id="18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37" w:name="data_str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罪犯三大，男，1963年6月20日出生，哈尼族，云南省勐海县人，小学文化，现在云南省西双版纳监狱服刑。</w:t>
      </w:r>
      <w:bookmarkEnd w:id="18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38" w:name="data_str_1_130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云南省勐海县人民法院于2016年1月18日作出（2016）云2822刑初1号刑事判决，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以被告人三大</w:t>
      </w:r>
      <w:r>
        <w:rPr>
          <w:rFonts w:ascii="仿宋_GB2312" w:eastAsia="仿宋_GB2312" w:hAnsi="仿宋_GB2312" w:cs="仿宋_GB2312"/>
          <w:sz w:val="30"/>
          <w:lang w:val="en-US" w:eastAsia="zh-CN"/>
        </w:rPr>
        <w:t>犯非法持有枪支罪，判处有期徒刑三年，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犯贩卖毒品罪，判处有期徒刑十一年，并处罚金人民币2万元，数罪并罚，决定执行有期徒刑十三年，并处罚金人民币2万元。判决发生法律效力后，于2016年2月15日交付监狱执行刑罚。执行期间，于2018年11月28日经云南省西双版纳傣族自治州中级人民法院以(2018)云28刑更1085号裁定，裁定减去有期徒刑八个月；于2020年12月22日经云南省西双版纳傣族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治州中级人民法院以(2020)云28刑更1010号裁定，裁定减去有期徒刑八个月；于2022年12月23日经云南省西双版纳傣族自治州中级人民法院以(2022)云28刑更1380号裁定，裁定减去有期徒刑九个月。现刑期自2015年8月20日起至2026年7月19日止。</w:t>
      </w:r>
      <w:bookmarkEnd w:id="18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39" w:name="data_str_2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40" w:name="data_str_3_12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7月至2024年6月获记表扬3次，财产性判项已履行；期内月均消费137.5元，账户余额1775.52元。</w:t>
      </w:r>
      <w:bookmarkEnd w:id="18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41" w:name="wstk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为此，根据《中华人民共和国刑法》第七十八条第一款、第七十九条、《中华人民共和国刑事诉讼法》第二百七十三条第二款、《中华人民共和国监狱法》第二十九条、第三十条之规定，建议对罪犯三大予以</w:t>
      </w:r>
      <w:bookmarkEnd w:id="1841"/>
      <w:bookmarkStart w:id="1842" w:name="tqjg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84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43" w:name="ysfy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44" w:name="PDF_SIGN_jyzbghqz_13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45" w:name="REF__corpName_130"/>
      <w:r>
        <w:rPr>
          <w:rFonts w:ascii="仿宋_GB2312" w:eastAsia="仿宋_GB2312" w:hAnsi="仿宋_GB2312" w:cs="仿宋_GB2312" w:hint="eastAsia"/>
        </w:rPr>
        <w:t>云南省西双版纳监狱</w:t>
      </w:r>
      <w:bookmarkEnd w:id="184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46" w:name="jbsj_130"/>
      <w:r>
        <w:rPr>
          <w:rFonts w:ascii="仿宋_GB2312" w:eastAsia="仿宋_GB2312" w:hAnsi="仿宋_GB2312" w:cs="仿宋_GB2312" w:hint="eastAsia"/>
        </w:rPr>
        <w:t>2024年12月02日</w:t>
      </w:r>
      <w:bookmarkEnd w:id="18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47" w:name="gj_13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48" w:name="corpName_1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49" w:name="title_1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50" w:name="jyszh_13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(2024)云西狱减字第693号</w:t>
      </w:r>
      <w:bookmarkEnd w:id="18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1" w:name="data_str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罪犯李贵明，男，1979年9月18日出生，瑶族，云南省河口县人，初中文化，现在云南省西双版纳监狱服刑。</w:t>
      </w:r>
      <w:bookmarkEnd w:id="18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2" w:name="data_str_1_13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6月27日作出（2016）云28刑初170号刑事判决，以被告人李贵明犯贩卖毒品罪，判处有期徒刑十五年，并处没收个人财产人民币10万元。判决发生法律效力后，于2016年8月18日交付监狱执行刑罚。执行期间，于2018年11月28日经云南省西双版纳傣族自治州中级人民法院以(2018)云28刑更1202号裁定，裁定减去有期徒刑七个月；于2020年9月28日经云南省西双版纳傣族自治州中级人民法院以(2020)云28刑更801号裁定，裁定减去有期徒刑六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月；于2022年8月1日经云南省西双版纳傣族自治州中级人民法院以(2022)云28刑更1053号裁定，裁定减去有期徒刑七个月。现刑期自2015年9月13日起至2029年1月12日止。</w:t>
      </w:r>
      <w:bookmarkEnd w:id="18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3" w:name="data_str_2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54" w:name="data_str_3_12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该犯在刑罚执行期间，认罪悔罪；认真遵守法律法规及监规，接受教育改造；积极参加思想、文化、职业技术教育；参加劳动，基本完成各项劳动任务。2022年1月至2024年7月获记表扬4次，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（已履行1600元），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；期内月均消费82.67元，账户余额965.58元。</w:t>
      </w:r>
      <w:bookmarkEnd w:id="18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55" w:name="wstk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为此，根据《中华人民共和国刑法》第七十八条第一款、第七十九条、《中华人民共和国刑事诉讼法》第二百七十三条第二款、《中华人民共和国监狱法》第二十九条、第三十条之规定，建议对罪犯李贵明予以</w:t>
      </w:r>
      <w:bookmarkEnd w:id="1855"/>
      <w:bookmarkStart w:id="1856" w:name="tqjg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85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57" w:name="ysfy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58" w:name="PDF_SIGN_jyzbghqz_13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59" w:name="REF__corpName_131"/>
      <w:r>
        <w:rPr>
          <w:rFonts w:ascii="仿宋_GB2312" w:eastAsia="仿宋_GB2312" w:hAnsi="仿宋_GB2312" w:cs="仿宋_GB2312" w:hint="eastAsia"/>
        </w:rPr>
        <w:t>云南省西双版纳监狱</w:t>
      </w:r>
      <w:bookmarkEnd w:id="185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60" w:name="jbsj_131"/>
      <w:r>
        <w:rPr>
          <w:rFonts w:ascii="仿宋_GB2312" w:eastAsia="仿宋_GB2312" w:hAnsi="仿宋_GB2312" w:cs="仿宋_GB2312" w:hint="eastAsia"/>
        </w:rPr>
        <w:t>2024年12月02日</w:t>
      </w:r>
      <w:bookmarkEnd w:id="18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61" w:name="gj_13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62" w:name="corpName_1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63" w:name="title_13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64" w:name="jyszh_1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(2024)云西狱减字第694号</w:t>
      </w:r>
      <w:bookmarkEnd w:id="18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65" w:name="data_str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罪犯李红军，男，1996年10月8日出生，拉祜族，云南省勐海县人，初中文化，现在云南省西双版纳监狱服刑。</w:t>
      </w:r>
      <w:bookmarkEnd w:id="18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66" w:name="data_str_1_13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12月28日作出（2016）云28刑初377号刑事附带民事判决，以被告人李红军犯故意杀人罪，判处有期徒刑十五年，附带民事赔偿人民币17222.09元。判决发生法律效力后，于2017年1月22日交付监狱执行刑罚。执行期间，于2019年6月19日经云南省西双版纳傣族自治州中级人民法院以(2019)云28刑更371号裁定，裁定减去有期徒刑五个月；于2021年3月31日经云南省西双版纳傣族自治州中级人民法院以(2021)云28刑更219号裁定，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定减去有期徒刑三个月；于2023年3月29日经云南省西双版纳傣族自治州中级人民法院以(2023)云28刑更160号裁定，裁定减去有期徒刑五个月。现刑期自2016年5月1日起至2030年3月31日止。</w:t>
      </w:r>
      <w:bookmarkEnd w:id="18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67" w:name="data_str_2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68" w:name="data_str_3_13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8月至2024年6月获记表扬4次，该犯系特定暴力犯；财产性判项已履行；期内月均消费154.02元，账户余额2447.28元。</w:t>
      </w:r>
      <w:bookmarkEnd w:id="18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69" w:name="wstk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为此，根据《中华人民共和国刑法》第七十八条第一款、第七十九条、《中华人民共和国刑事诉讼法》第二百七十三条第二款、《中华人民共和国监狱法》第二十九条、第三十条之规定，建议对罪犯李红军予以</w:t>
      </w:r>
      <w:bookmarkEnd w:id="1869"/>
      <w:bookmarkStart w:id="1870" w:name="tqjg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87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71" w:name="ysfy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72" w:name="PDF_SIGN_jyzbghqz_13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73" w:name="REF__corpName_132"/>
      <w:r>
        <w:rPr>
          <w:rFonts w:ascii="仿宋_GB2312" w:eastAsia="仿宋_GB2312" w:hAnsi="仿宋_GB2312" w:cs="仿宋_GB2312" w:hint="eastAsia"/>
        </w:rPr>
        <w:t>云南省西双版纳监狱</w:t>
      </w:r>
      <w:bookmarkEnd w:id="187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74" w:name="jbsj_132"/>
      <w:r>
        <w:rPr>
          <w:rFonts w:ascii="仿宋_GB2312" w:eastAsia="仿宋_GB2312" w:hAnsi="仿宋_GB2312" w:cs="仿宋_GB2312" w:hint="eastAsia"/>
        </w:rPr>
        <w:t>2024年12月02日</w:t>
      </w:r>
      <w:bookmarkEnd w:id="18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75" w:name="gj_13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76" w:name="corpName_1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77" w:name="title_1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78" w:name="jyszh_13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(2024)云西狱减字第695号</w:t>
      </w:r>
      <w:bookmarkEnd w:id="18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79" w:name="data_str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罪犯岩温，男，1973年12月5日出生，傣族，云南省勐海县人，文盲，现在云南省西双版纳监狱服刑。</w:t>
      </w:r>
      <w:bookmarkEnd w:id="18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0" w:name="data_str_1_13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9月9日作出（2016）云28刑初201号刑事判决，以被告人岩温犯贩卖毒品罪，判处有期徒刑十五年，并处没收财产人民币14万元；原犯贩卖、运输毒品罪，判处有期徒刑十年，并处罚金人民币10万元，数罪并罚，决定执行有期徒刑十六年，并处没收财产人民币14万元；罚金人民币10万元。宣判后，被告人岩温不服，提出上诉。云南省高级人民法院于2016年12月20日作出（2016）云刑终1360号刑事裁定，驳回上诉，维持原判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判决发生法律效力后，于2017年6月13日交付监狱执行刑罚。执行期间，于2022年12月23日经云南省西双版纳傣族自治州中级人民法院以(2022)云28刑更1373号裁定，裁定减去有期徒刑五个月。现刑期自2015年8月14日起至2031年3月13日止。</w:t>
      </w:r>
      <w:bookmarkEnd w:id="18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1" w:name="data_str_2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82" w:name="data_str_3_13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该犯在刑罚执行期间，认罪悔罪；遵守法律法规及监规，接受教育改造；积极参加思想、文化、职业技术教育；参加劳动，基本完成各项劳动任务。2022年6月至2024年5月获记表扬3次，该犯系毒品再犯，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假释期内再犯罪，数罪并罚且其中两罪被判处十年以上有期徒刑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已履行2800元），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期内月均消费263.72元，账户余额2586.22元。</w:t>
      </w:r>
      <w:bookmarkEnd w:id="18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83" w:name="wstk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为此，根据《中华人民共和国刑法》第七十八条第一款、第七十九条、《中华人民共和国刑事诉讼法》第二百七十三条第二款、《中华人民共和国监狱法》第二十九条、第三十条之规定，建议对罪犯岩温予以</w:t>
      </w:r>
      <w:bookmarkEnd w:id="1883"/>
      <w:bookmarkStart w:id="1884" w:name="tqjg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188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85" w:name="ysfy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886" w:name="PDF_SIGN_jyzbghqz_13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8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887" w:name="REF__corpName_133"/>
      <w:r>
        <w:rPr>
          <w:rFonts w:ascii="仿宋_GB2312" w:eastAsia="仿宋_GB2312" w:hAnsi="仿宋_GB2312" w:cs="仿宋_GB2312" w:hint="eastAsia"/>
        </w:rPr>
        <w:t>云南省西双版纳监狱</w:t>
      </w:r>
      <w:bookmarkEnd w:id="188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888" w:name="jbsj_133"/>
      <w:r>
        <w:rPr>
          <w:rFonts w:ascii="仿宋_GB2312" w:eastAsia="仿宋_GB2312" w:hAnsi="仿宋_GB2312" w:cs="仿宋_GB2312" w:hint="eastAsia"/>
        </w:rPr>
        <w:t>2024年12月02日</w:t>
      </w:r>
      <w:bookmarkEnd w:id="18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889" w:name="gj_13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8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890" w:name="corpName_1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8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891" w:name="title_13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8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892" w:name="jyszh_1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(2024)云西狱减字第696号</w:t>
      </w:r>
      <w:bookmarkEnd w:id="18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3" w:name="data_str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罪犯啊西，男，1998年5月30日出生，哈尼族，云南省孟连县人，高中文化，现在云南省西双版纳监狱服刑。</w:t>
      </w:r>
      <w:bookmarkEnd w:id="18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4" w:name="data_str_1_13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5月2日作出（2017）云28刑初408号刑事判决，以被告人啊西犯运输毒品罪，判处有期徒刑十五年，并处没收个人财产人民币6万元。判决发生法律效力后，于2018年6月12日交付监狱执行刑罚。执行期间，于2020年12月22日经云南省西双版纳傣族自治州中级人民法院以(2020)云28刑更995号裁定，裁定减去有期徒刑六个月；于2022年9月29日经云南省西双版纳傣族自治州中级人民法院以(2022)云28刑更1223号裁定，裁定减去有期徒刑六个月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现刑期自2017年4月18日起至2031年4月17日止。</w:t>
      </w:r>
      <w:bookmarkEnd w:id="18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5" w:name="data_str_2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8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896" w:name="data_str_3_13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该犯在刑罚执行期间，认罪悔罪；认真遵守法律法规及监规，接受教育改造；积极参加思想、文化、职业技术教育；积极参加劳动，努力完成各项劳动任务。2022年7月至2024年5月获记表扬4次，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已履行500元），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；期内月均消费187.33元，账户余额2056.79元。</w:t>
      </w:r>
      <w:bookmarkEnd w:id="18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97" w:name="wstk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为此，根据《中华人民共和国刑法》第七十八条第一款、第七十九条、《中华人民共和国刑事诉讼法》第二百七十三条第二款、《中华人民共和国监狱法》第二十九条、第三十条之规定，建议对罪犯啊西予以</w:t>
      </w:r>
      <w:bookmarkEnd w:id="1897"/>
      <w:bookmarkStart w:id="1898" w:name="tqjg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89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899" w:name="ysfy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8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00" w:name="PDF_SIGN_jyzbghqz_13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01" w:name="REF__corpName_134"/>
      <w:r>
        <w:rPr>
          <w:rFonts w:ascii="仿宋_GB2312" w:eastAsia="仿宋_GB2312" w:hAnsi="仿宋_GB2312" w:cs="仿宋_GB2312" w:hint="eastAsia"/>
        </w:rPr>
        <w:t>云南省西双版纳监狱</w:t>
      </w:r>
      <w:bookmarkEnd w:id="190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02" w:name="jbsj_134"/>
      <w:r>
        <w:rPr>
          <w:rFonts w:ascii="仿宋_GB2312" w:eastAsia="仿宋_GB2312" w:hAnsi="仿宋_GB2312" w:cs="仿宋_GB2312" w:hint="eastAsia"/>
        </w:rPr>
        <w:t>2024年12月02日</w:t>
      </w:r>
      <w:bookmarkEnd w:id="19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03" w:name="gj_13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04" w:name="corpName_1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05" w:name="title_1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06" w:name="jyszh_13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(2024)云西狱减字第697号</w:t>
      </w:r>
      <w:bookmarkEnd w:id="19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07" w:name="data_str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罪犯顾王云，男，1968年7月4日出生，汉族，云南省澜沧县人，小学文化，现在云南省西双版纳监狱服刑。</w:t>
      </w:r>
      <w:bookmarkEnd w:id="19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08" w:name="data_str_1_13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5月13日作出（2019）云28刑初17号刑事判决，以被告人顾王云犯贩卖毒品罪，判处有期徒刑十五年，并处没收财产人民币6万元。宣判后，被告人顾王云不服，提出上诉。云南省高级人民法院于2019年8月9日作出（2019）云刑终707号刑事裁定，驳回上诉，维持原判。判决发生法律效力后，于2019年11月5日交付监狱执行刑罚。执行期间，于2022年8月1日经云南省西双版纳傣族自治州中级人民法院以(2022)云28刑更1045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期徒刑二个月。现刑期自2018年7月18日起至2033年5月17日止。</w:t>
      </w:r>
      <w:bookmarkEnd w:id="19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09" w:name="data_str_2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10" w:name="data_str_3_13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该犯在刑罚执行期间，认罪悔罪；认真遵守法律法规及监规，接受教育改造；积极参加思想、文化、职业技术教育；积极参加劳动，努力完成各项劳动任务。2022年1月至2024年5月获记表扬5次，该犯系</w:t>
      </w:r>
      <w:r>
        <w:rPr>
          <w:rFonts w:ascii="仿宋_GB2312" w:eastAsia="仿宋_GB2312" w:hAnsi="仿宋_GB2312" w:cs="仿宋_GB2312"/>
          <w:sz w:val="30"/>
          <w:lang w:val="en-US" w:eastAsia="zh-CN"/>
        </w:rPr>
        <w:t>累犯，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毒品再犯，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</w:t>
      </w:r>
      <w:r>
        <w:rPr>
          <w:rFonts w:ascii="仿宋_GB2312" w:eastAsia="仿宋_GB2312" w:hAnsi="仿宋_GB2312" w:cs="仿宋_GB2312"/>
          <w:sz w:val="30"/>
          <w:lang w:val="en-US" w:eastAsia="zh-CN"/>
        </w:rPr>
        <w:t>已履行2500元），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期内月均消费220.13元，账户余额4064.38元。</w:t>
      </w:r>
      <w:bookmarkEnd w:id="19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11" w:name="wstk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为此，根据《中华人民共和国刑法》第七十八条第一款、第七十九条、《中华人民共和国刑事诉讼法》第二百七十三条第二款、《中华人民共和国监狱法》第二十九条、第三十条之规定，建议对罪犯顾王云予以</w:t>
      </w:r>
      <w:bookmarkEnd w:id="1911"/>
      <w:bookmarkStart w:id="1912" w:name="tqjg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191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13" w:name="ysfy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14" w:name="PDF_SIGN_jyzbghqz_13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15" w:name="REF__corpName_135"/>
      <w:r>
        <w:rPr>
          <w:rFonts w:ascii="仿宋_GB2312" w:eastAsia="仿宋_GB2312" w:hAnsi="仿宋_GB2312" w:cs="仿宋_GB2312" w:hint="eastAsia"/>
        </w:rPr>
        <w:t>云南省西双版纳监狱</w:t>
      </w:r>
      <w:bookmarkEnd w:id="191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16" w:name="jbsj_135"/>
      <w:r>
        <w:rPr>
          <w:rFonts w:ascii="仿宋_GB2312" w:eastAsia="仿宋_GB2312" w:hAnsi="仿宋_GB2312" w:cs="仿宋_GB2312" w:hint="eastAsia"/>
        </w:rPr>
        <w:t>2024年12月02日</w:t>
      </w:r>
      <w:bookmarkEnd w:id="19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17" w:name="gj_13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18" w:name="corpName_1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19" w:name="title_13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20" w:name="jyszh_1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(2024)云西狱减字第698号</w:t>
      </w:r>
      <w:bookmarkEnd w:id="19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1" w:name="data_str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罪犯陈敬昌，男，1989年3月18日出生，壮族，广西合浦县人，初中文化，现在云南省西双版纳监狱服刑。</w:t>
      </w:r>
      <w:bookmarkEnd w:id="19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2" w:name="data_str_1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9月6日作出（2019）云28刑初89号刑事判决，以被告人陈敬昌犯运输毒品罪，判处有期徒刑十年，并处罚金人民币5万元。判决发生法律效力后，于2019年11月27日交付监狱执行刑罚。执行期间，于2022年8月1日经云南省西双版纳傣族自治州中级人民法院以(2022)云28刑更1033号裁定，裁定减去有期徒刑六个月。现刑期自2018年5月9日起至2027年11月8日止。</w:t>
      </w:r>
      <w:bookmarkEnd w:id="19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3" w:name="data_str_2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24" w:name="data_str_3_13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2022年3月至2024年7月获记表扬3次，财产性判项已履行；期内月均消费236.41元，账户余额2996.56元。</w:t>
      </w:r>
      <w:bookmarkEnd w:id="19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25" w:name="wstk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为此，根据《中华人民共和国刑法》第七十八条第一款、第七十九条、《中华人民共和国刑事诉讼法》第二百七十三条第二款、《中华人民共和国监狱法》第二十九条、第三十条之规定，建议对罪犯陈敬昌予以</w:t>
      </w:r>
      <w:bookmarkEnd w:id="1925"/>
      <w:bookmarkStart w:id="1926" w:name="tqjg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192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27" w:name="ysfy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28" w:name="PDF_SIGN_jyzbghqz_13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29" w:name="REF__corpName_136"/>
      <w:r>
        <w:rPr>
          <w:rFonts w:ascii="仿宋_GB2312" w:eastAsia="仿宋_GB2312" w:hAnsi="仿宋_GB2312" w:cs="仿宋_GB2312" w:hint="eastAsia"/>
        </w:rPr>
        <w:t>云南省西双版纳监狱</w:t>
      </w:r>
      <w:bookmarkEnd w:id="192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30" w:name="jbsj_136"/>
      <w:r>
        <w:rPr>
          <w:rFonts w:ascii="仿宋_GB2312" w:eastAsia="仿宋_GB2312" w:hAnsi="仿宋_GB2312" w:cs="仿宋_GB2312" w:hint="eastAsia"/>
        </w:rPr>
        <w:t>2024年12月02日</w:t>
      </w:r>
      <w:bookmarkEnd w:id="19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31" w:name="gj_13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32" w:name="corpName_1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33" w:name="title_1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34" w:name="jyszh_13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(2024)云西狱减字第699号</w:t>
      </w:r>
      <w:bookmarkEnd w:id="19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35" w:name="data_str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罪犯白松，男，1999年12月23日出生，哈尼族，云南省江城县人，初中文化，现在云南省西双版纳监狱服刑。</w:t>
      </w:r>
      <w:bookmarkEnd w:id="19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36" w:name="data_str_1_137"/>
      <w:r>
        <w:rPr>
          <w:rFonts w:ascii="仿宋_GB2312" w:eastAsia="仿宋_GB2312" w:hAnsi="仿宋_GB2312" w:cs="仿宋_GB2312"/>
          <w:sz w:val="30"/>
          <w:lang w:val="en-US" w:eastAsia="zh-CN"/>
        </w:rPr>
        <w:t>云南省江城哈尼族彝族自治县人民法院于2019年7月22日作出（2019）云0826刑初18号刑事判决，以被告人白松犯运输毒品罪，判处有期徒刑九年，并处没收财产人民币5000元。宣判后，同案犯不服，提出上诉。云南省普洱市中级人民法院于2019年10月25日作出（2019）云08刑终147号刑事判决，改判原被告人白松犯运输毒品罪，判处有期徒刑九年，并处罚金人民币5000元。判决发生法律效力后，于2019年11月27日交付监狱执行刑罚。执行期间，于2022年2月24日经云南省西双版纳傣族自治州中级人民法院以(202</w:t>
      </w:r>
      <w:r>
        <w:rPr>
          <w:rFonts w:ascii="仿宋_GB2312" w:eastAsia="仿宋_GB2312" w:hAnsi="仿宋_GB2312" w:cs="仿宋_GB2312"/>
          <w:sz w:val="30"/>
          <w:lang w:val="en-US" w:eastAsia="zh-CN"/>
        </w:rPr>
        <w:t>2)云28刑更335号裁定，裁定减去有期徒刑八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个月；于2023年6月29日经云南省西双版纳傣族自治州中级人民法院以(2023)云28刑更265号裁定，裁定减去有期徒刑九个月。现刑期自2018年7月3日起至2026年2月2日止。</w:t>
      </w:r>
      <w:bookmarkEnd w:id="19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37" w:name="data_str_2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38" w:name="data_str_3_13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2月至2024年6月获记表扬3次，财产性判项已履行；期内月均消费262.43元，账户余额5011.7元。</w:t>
      </w:r>
      <w:bookmarkEnd w:id="19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39" w:name="wstk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为此，根据《中华人民共和国刑法》第七十八条第一款、第七十九条、《中华人民共和国刑事诉讼法》第二百七十三条第二款、《中华人民共和国监狱法》第二十九条、第三十条之规定，建议对罪犯白松予以</w:t>
      </w:r>
      <w:bookmarkEnd w:id="1939"/>
      <w:bookmarkStart w:id="1940" w:name="tqjg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94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41" w:name="ysfy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42" w:name="PDF_SIGN_jyzbghqz_13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43" w:name="REF__corpName_137"/>
      <w:r>
        <w:rPr>
          <w:rFonts w:ascii="仿宋_GB2312" w:eastAsia="仿宋_GB2312" w:hAnsi="仿宋_GB2312" w:cs="仿宋_GB2312" w:hint="eastAsia"/>
        </w:rPr>
        <w:t>云南省西双版纳监狱</w:t>
      </w:r>
      <w:bookmarkEnd w:id="194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44" w:name="jbsj_137"/>
      <w:r>
        <w:rPr>
          <w:rFonts w:ascii="仿宋_GB2312" w:eastAsia="仿宋_GB2312" w:hAnsi="仿宋_GB2312" w:cs="仿宋_GB2312" w:hint="eastAsia"/>
        </w:rPr>
        <w:t>2024年12月02日</w:t>
      </w:r>
      <w:bookmarkEnd w:id="19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45" w:name="gj_13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46" w:name="corpName_1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47" w:name="title_13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48" w:name="jyszh_1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(2024)云西狱减字第700号</w:t>
      </w:r>
      <w:bookmarkEnd w:id="19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49" w:name="data_str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罪犯岑定草，男，1987年3月15日出生，汉族，广西贺州市人，中专文化，现在云南省西双版纳监狱服刑。</w:t>
      </w:r>
      <w:bookmarkEnd w:id="19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50" w:name="data_str_1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12月30日作出（2019）云28刑初283号刑事判决，以被告人岑定草犯运输毒品罪，判处有期徒刑十年，并处罚金人民币4万元。判决发生法律效力后，于2020年6月3日交付监狱执行刑罚。执行期间，于2022年12月23日经云南省西双版纳傣族自治州中级人民法院以(2022)云28刑更1360号裁定，裁定减去有期徒刑八个月。现刑期自2019年2月21日起至2028年6月20日止。</w:t>
      </w:r>
      <w:bookmarkEnd w:id="19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51" w:name="data_str_2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52" w:name="data_str_3_13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8月至2024年6月获记表扬4次，财产性判项已履行；期内月均消费303.42元，账户余额7415.21元。</w:t>
      </w:r>
      <w:bookmarkEnd w:id="19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53" w:name="wstk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为此，根据《中华人民共和国刑法》第七十八条第一款、第七十九条、《中华人民共和国刑事诉讼法》第二百七十三条第二款、《中华人民共和国监狱法》第二十九条、第三十条之规定，建议对罪犯岑定草予以</w:t>
      </w:r>
      <w:bookmarkEnd w:id="1953"/>
      <w:bookmarkStart w:id="1954" w:name="tqjg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95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55" w:name="ysfy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56" w:name="PDF_SIGN_jyzbghqz_13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57" w:name="REF__corpName_138"/>
      <w:r>
        <w:rPr>
          <w:rFonts w:ascii="仿宋_GB2312" w:eastAsia="仿宋_GB2312" w:hAnsi="仿宋_GB2312" w:cs="仿宋_GB2312" w:hint="eastAsia"/>
        </w:rPr>
        <w:t>云南省西双版纳监狱</w:t>
      </w:r>
      <w:bookmarkEnd w:id="195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58" w:name="jbsj_138"/>
      <w:r>
        <w:rPr>
          <w:rFonts w:ascii="仿宋_GB2312" w:eastAsia="仿宋_GB2312" w:hAnsi="仿宋_GB2312" w:cs="仿宋_GB2312" w:hint="eastAsia"/>
        </w:rPr>
        <w:t>2024年12月02日</w:t>
      </w:r>
      <w:bookmarkEnd w:id="19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59" w:name="gj_13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60" w:name="corpName_1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61" w:name="title_1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62" w:name="jyszh_13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(2024)云西狱减字第701号</w:t>
      </w:r>
      <w:bookmarkEnd w:id="19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3" w:name="data_str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罪犯易晓伟，男，1997年3月18日出生，汉族，江西省吉安县人，初中文化，现在云南省西双版纳监狱服刑。</w:t>
      </w:r>
      <w:bookmarkEnd w:id="19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4" w:name="data_str_1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6月24日作出（2020）云28刑初128号刑事判决，以被告人易晓伟犯运输毒品罪，判处有期徒刑十五年，并处没收个人财产人民币3万元。判决发生法律效力后，于2020年8月31日交付监狱执行刑罚。执行期间，于2022年12月23日经云南省西双版纳傣族自治州中级人民法院以(2022)云28刑更1359号裁定，裁定减去有期徒刑八个月。现刑期自2019年10月30日起至2034年2月27日止。</w:t>
      </w:r>
      <w:bookmarkEnd w:id="19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5" w:name="data_str_2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66" w:name="data_str_3_13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8月获记表扬4次，财产性判项已履行；期内月均消费201.78元，账户余额1848.59元。</w:t>
      </w:r>
      <w:bookmarkEnd w:id="19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67" w:name="wstk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为此，根据《中华人民共和国刑法》第七十八条第一款、第七十九条、《中华人民共和国刑事诉讼法》第二百七十三条第二款、《中华人民共和国监狱法》第二十九条、第三十条之规定，建议对罪犯易晓伟予以</w:t>
      </w:r>
      <w:bookmarkEnd w:id="1967"/>
      <w:bookmarkStart w:id="1968" w:name="tqjg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96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69" w:name="ysfy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70" w:name="PDF_SIGN_jyzbghqz_13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71" w:name="REF__corpName_139"/>
      <w:r>
        <w:rPr>
          <w:rFonts w:ascii="仿宋_GB2312" w:eastAsia="仿宋_GB2312" w:hAnsi="仿宋_GB2312" w:cs="仿宋_GB2312" w:hint="eastAsia"/>
        </w:rPr>
        <w:t>云南省西双版纳监狱</w:t>
      </w:r>
      <w:bookmarkEnd w:id="197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72" w:name="jbsj_139"/>
      <w:r>
        <w:rPr>
          <w:rFonts w:ascii="仿宋_GB2312" w:eastAsia="仿宋_GB2312" w:hAnsi="仿宋_GB2312" w:cs="仿宋_GB2312" w:hint="eastAsia"/>
        </w:rPr>
        <w:t>2024年12月02日</w:t>
      </w:r>
      <w:bookmarkEnd w:id="19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73" w:name="gj_14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74" w:name="corpName_1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75" w:name="title_14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76" w:name="jyszh_1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(2024)云西狱减字第702号</w:t>
      </w:r>
      <w:bookmarkEnd w:id="19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77" w:name="data_str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罪犯沙江，男，1990年8月2日出生，哈尼族，云南省景洪市人，小学文化，现在云南省西双版纳监狱服刑。</w:t>
      </w:r>
      <w:bookmarkEnd w:id="19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78" w:name="data_str_1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2020年7月10日作出（2020）云2801刑初262号刑事判决，以被告人沙江犯贩卖毒品罪，判处有期徒刑七年零六个月，并处罚金人民币2万元。判决发生法律效力后，于2020年11月13日交付监狱执行刑罚。现刑期自2019年11月10日起至2027年5月9日止。</w:t>
      </w:r>
      <w:bookmarkEnd w:id="19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79" w:name="data_str_2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80" w:name="data_str_3_13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2021年1月至2024年6月获记表扬5次，财产性判项已履行；期内月均消费206.58元，账户余额1519.08元。</w:t>
      </w:r>
      <w:bookmarkEnd w:id="19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81" w:name="wstk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为此，根据《中华人民共和国刑法》第七十八条第一款、第七十九条、《中华人民共和国刑事诉讼法》第二百七十三条第二款、《中华人民共和国监狱法》第二十九条、第三十条之规定，建议对罪犯沙江予以</w:t>
      </w:r>
      <w:bookmarkEnd w:id="1981"/>
      <w:bookmarkStart w:id="1982" w:name="tqjg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198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83" w:name="ysfy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84" w:name="PDF_SIGN_jyzbghqz_14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85" w:name="REF__corpName_140"/>
      <w:r>
        <w:rPr>
          <w:rFonts w:ascii="仿宋_GB2312" w:eastAsia="仿宋_GB2312" w:hAnsi="仿宋_GB2312" w:cs="仿宋_GB2312" w:hint="eastAsia"/>
        </w:rPr>
        <w:t>云南省西双版纳监狱</w:t>
      </w:r>
      <w:bookmarkEnd w:id="198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986" w:name="jbsj_140"/>
      <w:r>
        <w:rPr>
          <w:rFonts w:ascii="仿宋_GB2312" w:eastAsia="仿宋_GB2312" w:hAnsi="仿宋_GB2312" w:cs="仿宋_GB2312" w:hint="eastAsia"/>
        </w:rPr>
        <w:t>2024年12月02日</w:t>
      </w:r>
      <w:bookmarkEnd w:id="19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1987" w:name="gj_14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19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988" w:name="corpName_1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9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1989" w:name="title_1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19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1990" w:name="jyszh_14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(2024)云西狱减字第703号</w:t>
      </w:r>
      <w:bookmarkEnd w:id="19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1" w:name="data_str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罪犯岩温，男，1995年2月9日出生，傣族，云南省景洪市人，初中文化，现在云南省西双版纳监狱服刑。</w:t>
      </w:r>
      <w:bookmarkEnd w:id="19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2" w:name="data_str_1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3月29日作出（2020）云28刑初123号刑事判决，以被告人岩温犯走私普通货物罪，判处有期徒刑六年，并处罚金人民币200万元。宣判后，同案犯不服，提出上诉。云南省高级人民法院于2021年8月19日作出（2021）云刑终554号刑事裁定，驳回上诉，维持原判。判决发生法律效力后，于2021年11月4日交付监狱执行刑罚。现刑期自2019年12月16日起至2025年12月15日止。</w:t>
      </w:r>
      <w:bookmarkEnd w:id="19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3" w:name="data_str_2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19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1994" w:name="data_str_3_13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11月至2024年5月获记表扬4次，该犯系财产性判项未履行罪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；期内月均消费234.18元，账户余额1649.79元。</w:t>
      </w:r>
      <w:bookmarkEnd w:id="19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95" w:name="wstk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为此，根据《中华人民共和国刑法》第七十八条第一款、第七十九条、《中华人民共和国刑事诉讼法》第二百七十三条第二款、《中华人民共和国监狱法》第二十九条、第三十条之规定，建议对罪犯岩温予以</w:t>
      </w:r>
      <w:bookmarkEnd w:id="1995"/>
      <w:bookmarkStart w:id="1996" w:name="tqjg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199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997" w:name="ysfy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19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998" w:name="PDF_SIGN_jyzbghqz_14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9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999" w:name="REF__corpName_141"/>
      <w:r>
        <w:rPr>
          <w:rFonts w:ascii="仿宋_GB2312" w:eastAsia="仿宋_GB2312" w:hAnsi="仿宋_GB2312" w:cs="仿宋_GB2312" w:hint="eastAsia"/>
        </w:rPr>
        <w:t>云南省西双版纳监狱</w:t>
      </w:r>
      <w:bookmarkEnd w:id="199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00" w:name="jbsj_141"/>
      <w:r>
        <w:rPr>
          <w:rFonts w:ascii="仿宋_GB2312" w:eastAsia="仿宋_GB2312" w:hAnsi="仿宋_GB2312" w:cs="仿宋_GB2312" w:hint="eastAsia"/>
        </w:rPr>
        <w:t>2024年12月02日</w:t>
      </w:r>
      <w:bookmarkEnd w:id="20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01" w:name="gj_14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02" w:name="corpName_1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03" w:name="title_14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04" w:name="jyszh_1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(2024)云西狱减字第704号</w:t>
      </w:r>
      <w:bookmarkEnd w:id="20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05" w:name="data_str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罪犯岩温，男，1996年4月10日出生，傣族，云南省景洪市人，初中文化，现在云南省西双版纳监狱服刑。</w:t>
      </w:r>
      <w:bookmarkEnd w:id="20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06" w:name="data_str_1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9月29日作出（2021）云2801刑初560号刑事判决，以被告人岩温犯贩卖毒品罪，判处有期徒刑十年，并处罚金人民币2万元。宣判后，被告人岩温不服，提出上诉。云南省西双版纳傣族自治州中级人民法院于2021年11月16日作出（2021）云28刑终189号刑事裁定，驳回上诉，维持原判。判决发生法律效力后，于2022年2月9日交付监狱执行刑罚。现刑期自2021年4月20日起至2031年4月10日止。</w:t>
      </w:r>
      <w:bookmarkEnd w:id="20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07" w:name="data_str_2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08" w:name="data_str_3_14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2月至2024年8月获记表扬4次，财产性判项已履行；期内月均消费199.08元，账户余额1724.43元。</w:t>
      </w:r>
      <w:bookmarkEnd w:id="20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09" w:name="wstk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为此，根据《中华人民共和国刑法》第七十八条第一款、第七十九条、《中华人民共和国刑事诉讼法》第二百七十三条第二款、《中华人民共和国监狱法》第二十九条、第三十条之规定，建议对罪犯岩温予以</w:t>
      </w:r>
      <w:bookmarkEnd w:id="2009"/>
      <w:bookmarkStart w:id="2010" w:name="tqjg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01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11" w:name="ysfy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12" w:name="PDF_SIGN_jyzbghqz_14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13" w:name="REF__corpName_142"/>
      <w:r>
        <w:rPr>
          <w:rFonts w:ascii="仿宋_GB2312" w:eastAsia="仿宋_GB2312" w:hAnsi="仿宋_GB2312" w:cs="仿宋_GB2312" w:hint="eastAsia"/>
        </w:rPr>
        <w:t>云南省西双版纳监狱</w:t>
      </w:r>
      <w:bookmarkEnd w:id="20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14" w:name="jbsj_142"/>
      <w:r>
        <w:rPr>
          <w:rFonts w:ascii="仿宋_GB2312" w:eastAsia="仿宋_GB2312" w:hAnsi="仿宋_GB2312" w:cs="仿宋_GB2312" w:hint="eastAsia"/>
        </w:rPr>
        <w:t>2024年12月02日</w:t>
      </w:r>
      <w:bookmarkEnd w:id="20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15" w:name="gj_14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16" w:name="corpName_1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17" w:name="title_1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18" w:name="jyszh_14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(2024)云西狱减字第705号</w:t>
      </w:r>
      <w:bookmarkEnd w:id="20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19" w:name="data_str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罪犯马云春，男，1992年3月3日出生，白族，云南省宁洱县人，中专文化，现在云南省西双版纳监狱服刑。</w:t>
      </w:r>
      <w:bookmarkEnd w:id="20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0" w:name="data_str_1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2021年11月9日作出（2021）云2823刑初323号刑事判决，以被告人马云春犯运送他人偷越国境罪，判处有期徒刑五年，并处罚金人民币5万元，追缴违法所得3000元。宣判后，被告人马云春不服，提出上诉。云南省西双版纳傣族自治州中级人民法院于2022年3月9日作出（2022）云28刑终6号刑事判决，维持对该犯的判决。判决发生法律效力后，于2022年6月23日交付监狱执行刑罚。现刑期自2021年3月23日起至2026年3月22日止。</w:t>
      </w:r>
      <w:bookmarkEnd w:id="20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1" w:name="data_str_2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22" w:name="data_str_3_14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2024年7月获记表扬4次，财产性判项已履行；期内月均消费214.06元，账户余额1193.86元。</w:t>
      </w:r>
      <w:bookmarkEnd w:id="20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23" w:name="wstk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为此，根据《中华人民共和国刑法》第七十八条第一款、第七十九条、《中华人民共和国刑事诉讼法》第二百七十三条第二款、《中华人民共和国监狱法》第二十九条、第三十条之规定，建议对罪犯马云春予以</w:t>
      </w:r>
      <w:bookmarkEnd w:id="2023"/>
      <w:bookmarkStart w:id="2024" w:name="tqjg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0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25" w:name="ysfy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26" w:name="PDF_SIGN_jyzbghqz_14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27" w:name="REF__corpName_143"/>
      <w:r>
        <w:rPr>
          <w:rFonts w:ascii="仿宋_GB2312" w:eastAsia="仿宋_GB2312" w:hAnsi="仿宋_GB2312" w:cs="仿宋_GB2312" w:hint="eastAsia"/>
        </w:rPr>
        <w:t>云南省西双版纳监狱</w:t>
      </w:r>
      <w:bookmarkEnd w:id="20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28" w:name="jbsj_143"/>
      <w:r>
        <w:rPr>
          <w:rFonts w:ascii="仿宋_GB2312" w:eastAsia="仿宋_GB2312" w:hAnsi="仿宋_GB2312" w:cs="仿宋_GB2312" w:hint="eastAsia"/>
        </w:rPr>
        <w:t>2024年12月02日</w:t>
      </w:r>
      <w:bookmarkEnd w:id="20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29" w:name="gj_14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30" w:name="corpName_1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31" w:name="title_14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32" w:name="jyszh_1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(2024)云西狱减字第706号</w:t>
      </w:r>
      <w:bookmarkEnd w:id="20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3" w:name="data_str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罪犯田二中，男，1984年7月30日出生，汉族，河南省上蔡县人，文盲，现在云南省西双版纳监狱服刑。</w:t>
      </w:r>
      <w:bookmarkEnd w:id="20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4" w:name="data_str_1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9月5日作出（2022）云2823刑初343号刑事判决，以被告人田二中犯运送他人偷越国境罪，判处有期徒刑四年，并处罚金人民币4万元。判决发生法律效力后，于2022年11月1日交付监狱执行刑罚。现刑期自2022年3月21日起至2026年3月15日止。</w:t>
      </w:r>
      <w:bookmarkEnd w:id="20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5" w:name="data_str_2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36" w:name="data_str_3_14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6月获记表扬3次，财产性判项已履行；期内月均消费197.08元，账户余额2365.25元。</w:t>
      </w:r>
      <w:bookmarkEnd w:id="20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37" w:name="wstk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为此，根据《中华人民共和国刑法》第七十八条第一款、第七十九条、《中华人民共和国刑事诉讼法》第二百七十三条第二款、《中华人民共和国监狱法》第二十九条、第三十条之规定，建议对罪犯田二中予以</w:t>
      </w:r>
      <w:bookmarkEnd w:id="2037"/>
      <w:bookmarkStart w:id="2038" w:name="tqjg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0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39" w:name="ysfy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40" w:name="PDF_SIGN_jyzbghqz_14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41" w:name="REF__corpName_144"/>
      <w:r>
        <w:rPr>
          <w:rFonts w:ascii="仿宋_GB2312" w:eastAsia="仿宋_GB2312" w:hAnsi="仿宋_GB2312" w:cs="仿宋_GB2312" w:hint="eastAsia"/>
        </w:rPr>
        <w:t>云南省西双版纳监狱</w:t>
      </w:r>
      <w:bookmarkEnd w:id="20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42" w:name="jbsj_144"/>
      <w:r>
        <w:rPr>
          <w:rFonts w:ascii="仿宋_GB2312" w:eastAsia="仿宋_GB2312" w:hAnsi="仿宋_GB2312" w:cs="仿宋_GB2312" w:hint="eastAsia"/>
        </w:rPr>
        <w:t>2024年12月02日</w:t>
      </w:r>
      <w:bookmarkEnd w:id="20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43" w:name="gj_14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44" w:name="corpName_1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45" w:name="title_1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46" w:name="jyszh_14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(2024)云西狱减字第707号</w:t>
      </w:r>
      <w:bookmarkEnd w:id="20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47" w:name="data_str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罪犯雷昌贵，男，1975年12月15日出生，汉族，四川省内江市人，小学文化，现在云南省西双版纳监狱服刑。</w:t>
      </w:r>
      <w:bookmarkEnd w:id="20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48" w:name="data_str_1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2022年8月15日作出（2022）云2801刑初396号刑事判决，以被告人雷昌贵犯运送他人偷越国境罪，判处有期徒刑四年，并处罚金人民币4万元。宣判后，同案犯不服，提出上诉。云南省西双版纳傣族自治州中级人民法院于2022年9月23日作出（2022）云28刑终143号刑事裁定，驳回上诉，维持原判。判决发生法律效力后，于2023年1月16日交付监狱执行刑罚。现刑期自2021年10月17日起至2025年10月8日止。</w:t>
      </w:r>
      <w:bookmarkEnd w:id="20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49" w:name="data_str_2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50" w:name="data_str_3_14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1月至2024年8月获记表扬3次，财产性判项已履行；期内月均消费209.66元，账户余额3852.64元。</w:t>
      </w:r>
      <w:bookmarkEnd w:id="20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51" w:name="wstk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为此，根据《中华人民共和国刑法》第七十八条第一款、第七十九条、《中华人民共和国刑事诉讼法》第二百七十三条第二款、《中华人民共和国监狱法》第二十九条、第三十条之规定，建议对罪犯雷昌贵予以</w:t>
      </w:r>
      <w:bookmarkEnd w:id="2051"/>
      <w:bookmarkStart w:id="2052" w:name="tqjg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0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53" w:name="ysfy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54" w:name="PDF_SIGN_jyzbghqz_14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55" w:name="REF__corpName_145"/>
      <w:r>
        <w:rPr>
          <w:rFonts w:ascii="仿宋_GB2312" w:eastAsia="仿宋_GB2312" w:hAnsi="仿宋_GB2312" w:cs="仿宋_GB2312" w:hint="eastAsia"/>
        </w:rPr>
        <w:t>云南省西双版纳监狱</w:t>
      </w:r>
      <w:bookmarkEnd w:id="20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56" w:name="jbsj_145"/>
      <w:r>
        <w:rPr>
          <w:rFonts w:ascii="仿宋_GB2312" w:eastAsia="仿宋_GB2312" w:hAnsi="仿宋_GB2312" w:cs="仿宋_GB2312" w:hint="eastAsia"/>
        </w:rPr>
        <w:t>2024年12月02日</w:t>
      </w:r>
      <w:bookmarkEnd w:id="20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57" w:name="gj_14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58" w:name="corpName_1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59" w:name="title_14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60" w:name="jyszh_1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(2024)云西狱减字第708号</w:t>
      </w:r>
      <w:bookmarkEnd w:id="20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1" w:name="data_str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罪犯熊文明，男，1982年3月1日出生，苗族，云南省金平县人，文盲，现在云南省西双版纳监狱服刑。</w:t>
      </w:r>
      <w:bookmarkEnd w:id="20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2" w:name="data_str_1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12月1日作出（2022）云2823刑初377号刑事判决，以被告人熊文明犯运送他人偷越国境罪，判处有期徒刑四年，并处罚金人民币2万元。判决发生法律效力后，于2023年1月17日交付监狱执行刑罚。现刑期自2022年6月14日起至2026年5月6日止。</w:t>
      </w:r>
      <w:bookmarkEnd w:id="20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3" w:name="data_str_2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64" w:name="data_str_3_14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5月至2024年7月获记表扬2次，财产性判项已履行；期内月均消费61.67元，账户余额1135.84元。</w:t>
      </w:r>
      <w:bookmarkEnd w:id="20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65" w:name="wstk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为此，根据《中华人民共和国刑法》第七十八条第一款、第七十九条、《中华人民共和国刑事诉讼法》第二百七十三条第二款、《中华人民共和国监狱法》第二十九条、第三十条之规定，建议对罪犯熊文明予以</w:t>
      </w:r>
      <w:bookmarkEnd w:id="2065"/>
      <w:bookmarkStart w:id="2066" w:name="tqjg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0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67" w:name="ysfy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68" w:name="PDF_SIGN_jyzbghqz_14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69" w:name="REF__corpName_146"/>
      <w:r>
        <w:rPr>
          <w:rFonts w:ascii="仿宋_GB2312" w:eastAsia="仿宋_GB2312" w:hAnsi="仿宋_GB2312" w:cs="仿宋_GB2312" w:hint="eastAsia"/>
        </w:rPr>
        <w:t>云南省西双版纳监狱</w:t>
      </w:r>
      <w:bookmarkEnd w:id="20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70" w:name="jbsj_146"/>
      <w:r>
        <w:rPr>
          <w:rFonts w:ascii="仿宋_GB2312" w:eastAsia="仿宋_GB2312" w:hAnsi="仿宋_GB2312" w:cs="仿宋_GB2312" w:hint="eastAsia"/>
        </w:rPr>
        <w:t>2024年12月02日</w:t>
      </w:r>
      <w:bookmarkEnd w:id="20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71" w:name="gj_14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72" w:name="corpName_1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73" w:name="title_1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74" w:name="jyszh_14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(2024)云西狱减字第709号</w:t>
      </w:r>
      <w:bookmarkEnd w:id="20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75" w:name="data_str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罪犯方强，男，1997年12月26日出生，哈尼族，云南省景洪市人，高中文化，现在云南省西双版纳监狱服刑。</w:t>
      </w:r>
      <w:bookmarkEnd w:id="20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76" w:name="data_str_1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2月16日作出（2023）云2801刑初35号刑事判决，以被告人方强犯贩卖毒品罪，判处有期徒刑三年，并处罚金人民币3万元。判决发生法律效力后，于2023年4月3日交付监狱执行刑罚。现刑期自2022年10月1日起至2025年9月30日止。</w:t>
      </w:r>
      <w:bookmarkEnd w:id="20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77" w:name="data_str_2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78" w:name="data_str_3_14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4月至2024年6月获记表扬2次，财产性判项已履行；期内月均消费169.87元，账户余额1321.63元。</w:t>
      </w:r>
      <w:bookmarkEnd w:id="20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79" w:name="wstk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为此，根据《中华人民共和国刑法》第七十八条第一款、第七十九条、《中华人民共和国刑事诉讼法》第二百七十三条第二款、《中华人民共和国监狱法》第二十九条、第三十条之规定，建议对罪犯方强予以</w:t>
      </w:r>
      <w:bookmarkEnd w:id="2079"/>
      <w:bookmarkStart w:id="2080" w:name="tqjg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0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81" w:name="ysfy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82" w:name="PDF_SIGN_jyzbghqz_14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83" w:name="REF__corpName_147"/>
      <w:r>
        <w:rPr>
          <w:rFonts w:ascii="仿宋_GB2312" w:eastAsia="仿宋_GB2312" w:hAnsi="仿宋_GB2312" w:cs="仿宋_GB2312" w:hint="eastAsia"/>
        </w:rPr>
        <w:t>云南省西双版纳监狱</w:t>
      </w:r>
      <w:bookmarkEnd w:id="20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84" w:name="jbsj_147"/>
      <w:r>
        <w:rPr>
          <w:rFonts w:ascii="仿宋_GB2312" w:eastAsia="仿宋_GB2312" w:hAnsi="仿宋_GB2312" w:cs="仿宋_GB2312" w:hint="eastAsia"/>
        </w:rPr>
        <w:t>2024年12月02日</w:t>
      </w:r>
      <w:bookmarkEnd w:id="20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85" w:name="gj_14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086" w:name="corpName_1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0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087" w:name="title_14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0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088" w:name="jyszh_1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(2024)云西狱减字第710号</w:t>
      </w:r>
      <w:bookmarkEnd w:id="20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89" w:name="data_str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罪犯杨应华，男，1990年12月20日出生，哈尼族，云南省勐腊县人，初中文化，现在云南省西双版纳监狱服刑。</w:t>
      </w:r>
      <w:bookmarkEnd w:id="20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90" w:name="data_str_1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2023年8月24日作出（2023）云2823刑初285号刑事判决，以被告人杨应华犯运送他人偷越国境罪，判处有期徒刑二年，并处罚金人民币2万元。判决发生法律效力后，于2023年9月19日交付监狱执行刑罚。现刑期自2023年4月4日起至2025年4月3日止。</w:t>
      </w:r>
      <w:bookmarkEnd w:id="20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91" w:name="data_str_2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0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092" w:name="data_str_3_14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9月至2024年5月获记表扬1次，财产性判项已履行；期内月均消费77.36元，账户余额636.29元。</w:t>
      </w:r>
      <w:bookmarkEnd w:id="20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93" w:name="wstk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为此，根据《中华人民共和国刑法》第七十八条第一款、第七十九条、《中华人民共和国刑事诉讼法》第二百七十三条第二款、《中华人民共和国监狱法》第二十九条、第三十条之规定，建议对罪犯杨应华予以</w:t>
      </w:r>
      <w:bookmarkEnd w:id="2093"/>
      <w:bookmarkStart w:id="2094" w:name="tqjg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20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095" w:name="ysfy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0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096" w:name="PDF_SIGN_jyzbghqz_14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0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097" w:name="REF__corpName_148"/>
      <w:r>
        <w:rPr>
          <w:rFonts w:ascii="仿宋_GB2312" w:eastAsia="仿宋_GB2312" w:hAnsi="仿宋_GB2312" w:cs="仿宋_GB2312" w:hint="eastAsia"/>
        </w:rPr>
        <w:t>云南省西双版纳监狱</w:t>
      </w:r>
      <w:bookmarkEnd w:id="20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098" w:name="jbsj_148"/>
      <w:r>
        <w:rPr>
          <w:rFonts w:ascii="仿宋_GB2312" w:eastAsia="仿宋_GB2312" w:hAnsi="仿宋_GB2312" w:cs="仿宋_GB2312" w:hint="eastAsia"/>
        </w:rPr>
        <w:t>2024年12月02日</w:t>
      </w:r>
      <w:bookmarkEnd w:id="20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099" w:name="gj_14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0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00" w:name="corpName_1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01" w:name="title_1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02" w:name="jyszh_14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(2024)云西狱减字第711号</w:t>
      </w:r>
      <w:bookmarkEnd w:id="21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3" w:name="data_str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罪犯李俊，男，1979年3月26日出生，汉族，云南省勐海县人，高中文化，现在云南省西双版纳监狱服刑。</w:t>
      </w:r>
      <w:bookmarkEnd w:id="21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4" w:name="data_str_1_14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2020年4月7日作出(2020)云28刑初12号刑事判决，以被告人李俊犯贩卖毒品罪，判处有期徒刑十五年，并处没收个人财产人民币2万元。宣判后，被告人李俊不服，提出上诉。云南省高级人民法院于2020年6月22日作出(2020)云刑终577号刑事判决，以被告人李俊犯非法持有毒品罪，判处有期徒刑十年，并处罚金人民币2万元。判决发生法律效力后，于2020年8月31日交付监狱执行刑罚。执行期间，于2023年3月29日经云南省西双版纳傣族自治州中级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人民法院以(2023)云28刑更158号裁定，裁定减去有期徒刑八个月。现刑期自2019年8月28日起至2028年12月27日止。</w:t>
      </w:r>
      <w:bookmarkEnd w:id="21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5" w:name="data_str_2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06" w:name="data_str_3_14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4月获记表扬3次，财产性判项已履行；期内月均消费338.97元，账户余额15196.32元。</w:t>
      </w:r>
      <w:bookmarkEnd w:id="21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07" w:name="wstk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为此，根据《中华人民共和国刑法》第七十八条第一款、第七十九条、《中华人民共和国刑事诉讼法》第二百七十三条第二款、《中华人民共和国监狱法》第二十九条、第三十条之规定，建议对罪犯李俊予以</w:t>
      </w:r>
      <w:bookmarkEnd w:id="2107"/>
      <w:bookmarkStart w:id="2108" w:name="tqjg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1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09" w:name="ysfy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10" w:name="PDF_SIGN_jyzbghqz_14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11" w:name="REF__corpName_149"/>
      <w:r>
        <w:rPr>
          <w:rFonts w:ascii="仿宋_GB2312" w:eastAsia="仿宋_GB2312" w:hAnsi="仿宋_GB2312" w:cs="仿宋_GB2312" w:hint="eastAsia"/>
        </w:rPr>
        <w:t>云南省西双版纳监狱</w:t>
      </w:r>
      <w:bookmarkEnd w:id="21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12" w:name="jbsj_149"/>
      <w:r>
        <w:rPr>
          <w:rFonts w:ascii="仿宋_GB2312" w:eastAsia="仿宋_GB2312" w:hAnsi="仿宋_GB2312" w:cs="仿宋_GB2312" w:hint="eastAsia"/>
        </w:rPr>
        <w:t>2024年12月02日</w:t>
      </w:r>
      <w:bookmarkEnd w:id="21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13" w:name="gj_15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14" w:name="corpName_1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15" w:name="title_15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16" w:name="jyszh_1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(2024)云西狱减字第712号</w:t>
      </w:r>
      <w:bookmarkEnd w:id="21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17" w:name="data_str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罪犯骆亮，男，1986年1月16日出生，汉族，湖北省襄阳市人，初中文化，现在云南省西双版纳监狱服刑。</w:t>
      </w:r>
      <w:bookmarkEnd w:id="21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18" w:name="data_str_1_150"/>
      <w:r>
        <w:rPr>
          <w:rFonts w:ascii="仿宋_GB2312" w:eastAsia="仿宋_GB2312" w:hAnsi="仿宋_GB2312" w:cs="仿宋_GB2312"/>
          <w:sz w:val="30"/>
          <w:lang w:val="en-US" w:eastAsia="zh-CN"/>
        </w:rPr>
        <w:t>云南省澜沧拉祜族自治县人民法院于2019年9月23日作出（2019）云0828刑初30号刑事判决，以被告人骆亮犯运输毒品罪，判处有期徒刑十二年，并处罚金人民币3万元。宣判后，被告人骆亮不服，提出上诉。云南省普洱市中级人民法院于2019年11月13日作出（2019）云08刑终189号刑事裁定，驳回上诉，维持原判。判决发生法律效力后，于2019年12月17日交付监狱执行刑罚。执行期间，于2022年8月1日经云南省西双版纳傣族自治州中级人民法院以(2022)云28刑更1031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刑五个月。现刑期自2018年4月11日起至2029年11月10日止。</w:t>
      </w:r>
      <w:bookmarkEnd w:id="21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19" w:name="data_str_2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20" w:name="data_str_3_14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2024年7月获记表扬5次，财产性判项已履行；期内月均消费204.3元，账户余额1445.95元。</w:t>
      </w:r>
      <w:bookmarkEnd w:id="21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21" w:name="wstk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为此，根据《中华人民共和国刑法》第七十八条第一款、第七十九条、《中华人民共和国刑事诉讼法》第二百七十三条第二款、《中华人民共和国监狱法》第二十九条、第三十条之规定，建议对罪犯骆亮予以</w:t>
      </w:r>
      <w:bookmarkEnd w:id="2121"/>
      <w:bookmarkStart w:id="2122" w:name="tqjg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1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23" w:name="ysfy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24" w:name="PDF_SIGN_jyzbghqz_15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25" w:name="REF__corpName_150"/>
      <w:r>
        <w:rPr>
          <w:rFonts w:ascii="仿宋_GB2312" w:eastAsia="仿宋_GB2312" w:hAnsi="仿宋_GB2312" w:cs="仿宋_GB2312" w:hint="eastAsia"/>
        </w:rPr>
        <w:t>云南省西双版纳监狱</w:t>
      </w:r>
      <w:bookmarkEnd w:id="21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26" w:name="jbsj_150"/>
      <w:r>
        <w:rPr>
          <w:rFonts w:ascii="仿宋_GB2312" w:eastAsia="仿宋_GB2312" w:hAnsi="仿宋_GB2312" w:cs="仿宋_GB2312" w:hint="eastAsia"/>
        </w:rPr>
        <w:t>2024年12月02日</w:t>
      </w:r>
      <w:bookmarkEnd w:id="21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27" w:name="gj_15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28" w:name="corpName_1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29" w:name="title_1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30" w:name="jyszh_15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(2024)云西狱减字第713号</w:t>
      </w:r>
      <w:bookmarkEnd w:id="21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1" w:name="data_str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罪犯岩三章，男，1971年7月9日出生，傣族，云南省勐海县人，小学文化，现在云南省西双版纳监狱服刑。</w:t>
      </w:r>
      <w:bookmarkEnd w:id="21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2" w:name="data_str_1_15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2011年12月10日作出（2011）西刑初字第80号刑事判决，以被告人岩三章犯运输毒品罪，判处无期徒刑，剥夺政治权利终身，并处没收个人全部财产。宣判后，被告人岩三章不服，提出上诉。云南省高级人民法院于2012年10月10日作出（2012）云高刑终字第430号刑事判决，维持对该犯的判决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判决发生法律效力后，于2013年1月18日交付监狱执行刑罚。执行期间，于2015年7月10日经云南省高级人民法院以(2015)云高刑执字第1674号裁定，裁定减为有期徒刑二十年，剥夺政治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权利期限改为十年；于2017年12月22日经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以(2017)云28刑更598号裁定，裁定减去有期徒刑七个月，剥夺政治权利期限改为七年；于2020年3月31日经云南省西双版纳傣族自治州中级人民法院以(2020)云28刑更196号裁定，裁定减去有期徒刑七个月，剥夺政治权利七年不变；于2022年8月1日经云南省西双版纳傣族自治州中级人民法院以(2022)云28刑更1036号裁定，裁定减去有期徒刑七个月，剥夺政治权利七年不变。现刑期自2015年7月10日起至2033年10月9日止。</w:t>
      </w:r>
      <w:bookmarkEnd w:id="21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3" w:name="data_str_2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34" w:name="data_str_3_14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，2022年3月至2024年8月获记表扬4次，该犯系财产性判项未全部履行的罪犯（已履行1000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；期内月均消费115.13元，账户余额1238.14元。</w:t>
      </w:r>
      <w:bookmarkEnd w:id="21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35" w:name="wstk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为此，根据《中华人民共和国刑法》第七十八条第一款、第七十九条、《中华人民共和国刑事诉讼法》第二百七十三条第二款、《中华人民共和国监狱法》第二十九条、第三十条之规定，建议对罪犯岩三章予以</w:t>
      </w:r>
      <w:bookmarkEnd w:id="2135"/>
      <w:bookmarkStart w:id="2136" w:name="tqjg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21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37" w:name="ysfy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38" w:name="PDF_SIGN_jyzbghqz_15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39" w:name="REF__corpName_151"/>
      <w:r>
        <w:rPr>
          <w:rFonts w:ascii="仿宋_GB2312" w:eastAsia="仿宋_GB2312" w:hAnsi="仿宋_GB2312" w:cs="仿宋_GB2312" w:hint="eastAsia"/>
        </w:rPr>
        <w:t>云南省西双版纳监狱</w:t>
      </w:r>
      <w:bookmarkEnd w:id="21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40" w:name="jbsj_151"/>
      <w:r>
        <w:rPr>
          <w:rFonts w:ascii="仿宋_GB2312" w:eastAsia="仿宋_GB2312" w:hAnsi="仿宋_GB2312" w:cs="仿宋_GB2312" w:hint="eastAsia"/>
        </w:rPr>
        <w:t>2024年12月02日</w:t>
      </w:r>
      <w:bookmarkEnd w:id="21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41" w:name="gj_15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42" w:name="corpName_1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43" w:name="title_15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44" w:name="jyszh_1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(2024)云西狱减字第714号</w:t>
      </w:r>
      <w:bookmarkEnd w:id="21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45" w:name="data_str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罪犯叶超，男，1973年12月13日出生，汉族，云南省景洪市人，初中文化，现在云南省西双版纳监狱服刑。</w:t>
      </w:r>
      <w:bookmarkEnd w:id="21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46" w:name="data_str_1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11月12日作出（2019）云28刑初233号刑事判决，以被告人叶超犯走私普通货物罪，判处有期徒刑十一年，并处罚金人民币1360万元。宣判后，被告人叶超不服，提出上诉。云南省高级人民法院于2021年12月22日作出（2021）云刑终87号刑事裁定，驳回上诉，维持原判。判决发生法律效力后，于2022年5月13日交付监狱执行刑罚。现刑期自2018年11月20日起至2029年11月19日止。</w:t>
      </w:r>
      <w:bookmarkEnd w:id="21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47" w:name="data_str_2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48" w:name="data_str_3_15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5月至2024年6月获记表扬4次，该犯系财产性判项未全部履行的罪犯（已履行3000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期内月均消费257.4元，账户余额2130.8元。</w:t>
      </w:r>
      <w:bookmarkEnd w:id="21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49" w:name="wstk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为此，根据《中华人民共和国刑法》第七十八条第一款、第七十九条、《中华人民共和国刑事诉讼法》第二百七十三条第二款、《中华人民共和国监狱法》第二十九条、第三十条之规定，建议对罪犯叶超予以</w:t>
      </w:r>
      <w:bookmarkEnd w:id="2149"/>
      <w:bookmarkStart w:id="2150" w:name="tqjg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1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51" w:name="ysfy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52" w:name="PDF_SIGN_jyzbghqz_15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53" w:name="REF__corpName_152"/>
      <w:r>
        <w:rPr>
          <w:rFonts w:ascii="仿宋_GB2312" w:eastAsia="仿宋_GB2312" w:hAnsi="仿宋_GB2312" w:cs="仿宋_GB2312" w:hint="eastAsia"/>
        </w:rPr>
        <w:t>云南省西双版纳监狱</w:t>
      </w:r>
      <w:bookmarkEnd w:id="21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54" w:name="jbsj_152"/>
      <w:r>
        <w:rPr>
          <w:rFonts w:ascii="仿宋_GB2312" w:eastAsia="仿宋_GB2312" w:hAnsi="仿宋_GB2312" w:cs="仿宋_GB2312" w:hint="eastAsia"/>
        </w:rPr>
        <w:t>2024年12月02日</w:t>
      </w:r>
      <w:bookmarkEnd w:id="21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55" w:name="gj_15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56" w:name="corpName_1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57" w:name="title_1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58" w:name="jyszh_15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(2024)云西狱减字第715号</w:t>
      </w:r>
      <w:bookmarkEnd w:id="21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59" w:name="data_str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罪犯岩罕扁，男，2000年3月10日出生，傣族，云南省景洪市人，初中文化，现在云南省西双版纳监狱服刑。</w:t>
      </w:r>
      <w:bookmarkEnd w:id="21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0" w:name="data_str_1_15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2019年12月24日作出（2019）云28刑初265号刑事判决，以被告人岩罕扁犯运输毒品罪，判处有期徒刑十五年，并处没收财产人民币2万元。宣判后，同案犯不服，提出上诉。云南省高级人民法院于2020年4月15日作出（2020）云刑终485号刑事裁定，驳回上诉，维持原判。判决发生法律效力后，于2020年9月20日交付监狱执行刑罚。执行期间，于2023年3月29日经云南省西双版纳傣族自治州中级人民法院以(2023)云28刑更138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六个月。现刑期自2019年4月28日起至2033年10月27日止。</w:t>
      </w:r>
      <w:bookmarkEnd w:id="21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1" w:name="data_str_2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62" w:name="data_str_3_15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8月获记表扬4次，该犯系财产性判项未全部履行的罪犯（已履行500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期内月均消费101.09元，账户余额1399.87元。</w:t>
      </w:r>
      <w:bookmarkEnd w:id="21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63" w:name="wstk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为此，根据《中华人民共和国刑法》第七十八条第一款、第七十九条、《中华人民共和国刑事诉讼法》第二百七十三条第二款、《中华人民共和国监狱法》第二十九条、第三十条之规定，建议对罪犯岩罕扁予以</w:t>
      </w:r>
      <w:bookmarkEnd w:id="2163"/>
      <w:bookmarkStart w:id="2164" w:name="tqjg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1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65" w:name="ysfy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66" w:name="PDF_SIGN_jyzbghqz_15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67" w:name="REF__corpName_153"/>
      <w:r>
        <w:rPr>
          <w:rFonts w:ascii="仿宋_GB2312" w:eastAsia="仿宋_GB2312" w:hAnsi="仿宋_GB2312" w:cs="仿宋_GB2312" w:hint="eastAsia"/>
        </w:rPr>
        <w:t>云南省西双版纳监狱</w:t>
      </w:r>
      <w:bookmarkEnd w:id="21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68" w:name="jbsj_153"/>
      <w:r>
        <w:rPr>
          <w:rFonts w:ascii="仿宋_GB2312" w:eastAsia="仿宋_GB2312" w:hAnsi="仿宋_GB2312" w:cs="仿宋_GB2312" w:hint="eastAsia"/>
        </w:rPr>
        <w:t>2024年12月02日</w:t>
      </w:r>
      <w:bookmarkEnd w:id="21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69" w:name="gj_15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70" w:name="corpName_1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71" w:name="title_15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72" w:name="jyszh_1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(2024)云西狱减字第716号</w:t>
      </w:r>
      <w:bookmarkEnd w:id="21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3" w:name="data_str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罪犯岩扁，男，1980年7月7日出生，傣族，云南省勐海县人，小学文化，现在云南省西双版纳监狱服刑。</w:t>
      </w:r>
      <w:bookmarkEnd w:id="21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4" w:name="data_str_1_15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9月14日作出(2016)云28刑初205号刑事判决，以被告人岩扁犯运输毒品罪，判处有期徒刑十五年，并处没收个人财产人民币2万元。判决发生法律效力后，于2016年12月20日交付监狱执行刑罚。执行期间，于2019年6月19日经云南省西双版纳傣族自治州中级人民法院以(2019)云28刑更328号裁定，裁定减去有期徒刑六个月；于2021年3月31日经云南省西双版纳傣族自治州中级人民法院以(2021)云28刑更183号裁定，裁定减去有期徒刑六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2023年3月29日经云南省西双版纳傣族自治州中级人民法院以(2023)云28刑更139号裁定，裁定减去有期徒刑八个月。现刑期自2015年10月14日起至2029年2月13日止。</w:t>
      </w:r>
      <w:bookmarkEnd w:id="21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5" w:name="data_str_2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76" w:name="data_str_3_15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4月获记表扬3次，该犯系财产性判项未全部履行的罪犯（已履行2400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期内月均消费139.13元，账户余额1593.1元。</w:t>
      </w:r>
      <w:bookmarkEnd w:id="21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77" w:name="wstk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为此，根据《中华人民共和国刑法》第七十八条第一款、第七十九条、《中华人民共和国刑事诉讼法》第二百七十三条第二款、《中华人民共和国监狱法》第二十九条、第三十条之规定，建议对罪犯岩扁予以</w:t>
      </w:r>
      <w:bookmarkEnd w:id="2177"/>
      <w:bookmarkStart w:id="2178" w:name="tqjg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1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79" w:name="ysfy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80" w:name="PDF_SIGN_jyzbghqz_15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81" w:name="REF__corpName_154"/>
      <w:r>
        <w:rPr>
          <w:rFonts w:ascii="仿宋_GB2312" w:eastAsia="仿宋_GB2312" w:hAnsi="仿宋_GB2312" w:cs="仿宋_GB2312" w:hint="eastAsia"/>
        </w:rPr>
        <w:t>云南省西双版纳监狱</w:t>
      </w:r>
      <w:bookmarkEnd w:id="21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82" w:name="jbsj_154"/>
      <w:r>
        <w:rPr>
          <w:rFonts w:ascii="仿宋_GB2312" w:eastAsia="仿宋_GB2312" w:hAnsi="仿宋_GB2312" w:cs="仿宋_GB2312" w:hint="eastAsia"/>
        </w:rPr>
        <w:t>2024年12月02日</w:t>
      </w:r>
      <w:bookmarkEnd w:id="21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83" w:name="gj_15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84" w:name="corpName_1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85" w:name="title_1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186" w:name="jyszh_15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(2024)云西狱减字第717号</w:t>
      </w:r>
      <w:bookmarkEnd w:id="21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87" w:name="data_str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罪犯向阳，男，1970年5月12日出生，回族，云南省普洱市人，初中文化，现在云南省西双版纳监狱服刑。</w:t>
      </w:r>
      <w:bookmarkEnd w:id="21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88" w:name="data_str_1_15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7月16日作出（2014）西刑初字第56号刑事判决，以被告人向阳犯贩卖毒品罪，判处有期徒刑十五年，并处没收个人财产人民币20万元。判决发生法律效力后，于2014年9月2日交付监狱执行刑罚。执行期间，于2017年7月28日经云南省西双版纳傣族自治州中级人民法院以(2017)云28刑更111号裁定，裁定减去有期徒刑六个月；于2019年6月19日经云南省西双版纳傣族自治州中级人民法院以(2019)云28刑更353号裁定，裁定减去有期徒刑八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2021年3月31日经云南省西双版纳傣族自治州中级人民法院以(2021)云28刑更204号裁定，裁定减去有期徒刑七个月；于2023年3月29日经云南省西双版纳傣族自治州中级人民法院以(2023)云28刑更148号裁定，裁定减去有期徒刑七个月。现刑期自2013年4月3日起至2025年12月2日止。</w:t>
      </w:r>
      <w:bookmarkEnd w:id="21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89" w:name="data_str_2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1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190" w:name="data_str_3_15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4月获记表扬3次，该犯系财产性判项未全部履行的罪犯（已履行1600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期内月均消费197.27元，账户余额1642.07元。</w:t>
      </w:r>
      <w:bookmarkEnd w:id="21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91" w:name="wstk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为此，根据《中华人民共和国刑法》第七十八条第一款、第七十九条、《中华人民共和国刑事诉讼法》第二百七十三条第二款、《中华人民共和国监狱法》第二十九条、第三十条之规定，建议对罪犯向阳予以</w:t>
      </w:r>
      <w:bookmarkEnd w:id="2191"/>
      <w:bookmarkStart w:id="2192" w:name="tqjg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1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193" w:name="ysfy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1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194" w:name="PDF_SIGN_jyzbghqz_15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1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195" w:name="REF__corpName_155"/>
      <w:r>
        <w:rPr>
          <w:rFonts w:ascii="仿宋_GB2312" w:eastAsia="仿宋_GB2312" w:hAnsi="仿宋_GB2312" w:cs="仿宋_GB2312" w:hint="eastAsia"/>
        </w:rPr>
        <w:t>云南省西双版纳监狱</w:t>
      </w:r>
      <w:bookmarkEnd w:id="21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196" w:name="jbsj_155"/>
      <w:r>
        <w:rPr>
          <w:rFonts w:ascii="仿宋_GB2312" w:eastAsia="仿宋_GB2312" w:hAnsi="仿宋_GB2312" w:cs="仿宋_GB2312" w:hint="eastAsia"/>
        </w:rPr>
        <w:t>2024年12月02日</w:t>
      </w:r>
      <w:bookmarkEnd w:id="21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197" w:name="gj_15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1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198" w:name="corpName_1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1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199" w:name="title_15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1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00" w:name="jyszh_1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(2024)云西狱减字第680号</w:t>
      </w:r>
      <w:bookmarkEnd w:id="22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1" w:name="data_str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罪犯刘良，男，1993年8月26日出生，汉族，吉林省通化县人，大专文化，现在云南省西双版纳监狱服刑。</w:t>
      </w:r>
      <w:bookmarkEnd w:id="22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2" w:name="data_str_1_15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云南省西双版纳傣族自治州中级人民法院于2018年8月13日作出（2018）云28刑初163号刑事判决，以被告人刘良犯运输毒品罪，判处有期徒刑十五年，并处没收个人财产人民币2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2018年10月19日交付监狱执行刑罚。执行期间，于2021年3月31日经云南省西双版纳傣族自治州中级人民法院以(2021)云28刑更60号裁定，裁定减去有期徒刑六个月；于2023年3月29日经云南省西双版纳傣族自治州中级人民法院以(2023)云28刑更13号裁定，裁定减去有期徒刑七个月。现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自2018年2月16日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至2032年1月15日止。</w:t>
      </w:r>
      <w:bookmarkEnd w:id="22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3" w:name="data_str_2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04" w:name="data_str_3_15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该犯在刑罚执行期间，认罪悔罪；认真遵守法律法规及监规，接受教育改造；积极参加思想、文化、职业技术教育；积极参加劳动，努力完成各项劳动任务。2022年11月至2024年3月获记表扬3次，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1000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；期内月均消费231.2元，账户余额1356.3元。</w:t>
      </w:r>
      <w:bookmarkEnd w:id="22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05" w:name="wstk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为此，根据《中华人民共和国刑法》第七十八条第一款、第七十九条、《中华人民共和国刑事诉讼法》第二百七十三条第二款、《中华人民共和国监狱法》第二十九条、第三十条之规定，建议对罪犯刘良予以</w:t>
      </w:r>
      <w:bookmarkEnd w:id="2205"/>
      <w:bookmarkStart w:id="2206" w:name="tqjg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2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07" w:name="ysfy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08" w:name="PDF_SIGN_jyzbghqz_15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09" w:name="REF__corpName_156"/>
      <w:r>
        <w:rPr>
          <w:rFonts w:ascii="仿宋_GB2312" w:eastAsia="仿宋_GB2312" w:hAnsi="仿宋_GB2312" w:cs="仿宋_GB2312" w:hint="eastAsia"/>
        </w:rPr>
        <w:t>云南省西双版纳监狱</w:t>
      </w:r>
      <w:bookmarkEnd w:id="22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10" w:name="jbsj_156"/>
      <w:r>
        <w:rPr>
          <w:rFonts w:ascii="仿宋_GB2312" w:eastAsia="仿宋_GB2312" w:hAnsi="仿宋_GB2312" w:cs="仿宋_GB2312" w:hint="eastAsia"/>
        </w:rPr>
        <w:t>2024年12月02日</w:t>
      </w:r>
      <w:bookmarkEnd w:id="22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11" w:name="gj_15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12" w:name="corpName_1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13" w:name="title_1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14" w:name="jyszh_15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(2024)云西狱减字第681号</w:t>
      </w:r>
      <w:bookmarkEnd w:id="22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15" w:name="data_str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罪犯黄福贵，男，1993年12月19日出生，汉族，福建省清流县人，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2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16" w:name="data_str_1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云南省西双版纳傣族自治州中级人民法院于2019年11月7日作出(2019)云28刑初236号刑事判决，以被告人黄福贵犯运输毒品罪，判处有期徒刑十五年，并处没收个人财产人民币4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万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元。判决发生法律效力后，于2020年1月2日交付监狱执行刑罚。执行期间，于2022年8月1日经云南省西双版纳傣族自治州中级人民法院以(2022)云28刑更1024号裁定，裁定减去有期徒刑五个月。现刑期自2019年5月26日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起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至2033年12月25日止。</w:t>
      </w:r>
      <w:bookmarkEnd w:id="22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17" w:name="data_str_2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18" w:name="data_str_3_15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该犯在刑罚执行期间，认罪悔罪；认真遵守法律法规及监规，接受教育改造；积极参加思想、文化、职业技术教育；积极参加劳动，努力完成各项劳动任务。2022年4月至2024年7月获记表扬5次，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；期内月均消费51.11元，账户余额855.05元。</w:t>
      </w:r>
      <w:bookmarkEnd w:id="22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19" w:name="wstk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为此，根据《中华人民共和国刑法》第七十八条第一款、第七十九条、《中华人民共和国刑事诉讼法》第二百七十三条第二款、《中华人民共和国监狱法》第二十九条、第三十条之规定，建议对罪犯黄福贵予以</w:t>
      </w:r>
      <w:bookmarkEnd w:id="2219"/>
      <w:bookmarkStart w:id="2220" w:name="tqjg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2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21" w:name="ysfy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22" w:name="PDF_SIGN_jyzbghqz_15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23" w:name="REF__corpName_157"/>
      <w:r>
        <w:rPr>
          <w:rFonts w:ascii="仿宋_GB2312" w:eastAsia="仿宋_GB2312" w:hAnsi="仿宋_GB2312" w:cs="仿宋_GB2312" w:hint="eastAsia"/>
        </w:rPr>
        <w:t>云南省西双版纳监狱</w:t>
      </w:r>
      <w:bookmarkEnd w:id="22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24" w:name="jbsj_157"/>
      <w:r>
        <w:rPr>
          <w:rFonts w:ascii="仿宋_GB2312" w:eastAsia="仿宋_GB2312" w:hAnsi="仿宋_GB2312" w:cs="仿宋_GB2312" w:hint="eastAsia"/>
        </w:rPr>
        <w:t>2024年12月02日</w:t>
      </w:r>
      <w:bookmarkEnd w:id="22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25" w:name="gj_15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26" w:name="corpName_1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27" w:name="title_15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28" w:name="jyszh_1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(2024)云西狱减字第720号</w:t>
      </w:r>
      <w:bookmarkEnd w:id="22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29" w:name="data_str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罪犯岩坎嫩，男，1979年8月24日出生，傣族，云南省勐海县人，初中文化，现在云南省西双版纳监狱服刑。</w:t>
      </w:r>
      <w:bookmarkEnd w:id="22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30" w:name="data_str_1_15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2011年11月25日作出（2011）西刑初字208号刑事判决，以被告人岩坎嫩犯运输毒品罪，判处无期徒刑，剥夺政治权利终身，并处没收个人全部财产。宣判后，同案犯不服，提出上诉。云南省高级人民法院于2012年10月31日作出（2012）云高刑终字第431号刑事裁定，驳回上诉，维持原判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判决发生法律效力后，于2013年2月5日交付监狱执行刑罚。执行期间，于2015年7月10日经云南省高级人民法院以(2015)云高刑执字第1675号裁定，裁定减为有期徒刑二十年，剥夺政治权利期限</w:t>
      </w:r>
      <w:r>
        <w:rPr>
          <w:rFonts w:ascii="仿宋_GB2312" w:eastAsia="仿宋_GB2312" w:hAnsi="仿宋_GB2312" w:cs="仿宋_GB2312"/>
          <w:sz w:val="30"/>
          <w:lang w:val="en-US" w:eastAsia="zh-CN"/>
        </w:rPr>
        <w:t>改为十年；于2017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12月22日经云南省西双版纳傣族自治州中级人民法院以(2017)云28刑更604号裁定，裁定减去有期徒刑六个月，剥夺政治权利期限改为七年；于2020年3月31日经云南省西双版纳傣族自治州中级人民法院以(2020)云28刑更195号裁定，裁定减去有期徒刑八个月，剥夺政治权利七年不变；于2022年8月1日经云南省西双版纳傣族自治州中级人民法院以(2022)云28刑更1038号裁定，裁定减去有期徒刑七个月，剥夺政治权利七年不变。现刑期自2015年7月10日起至2033年10月9日止。</w:t>
      </w:r>
      <w:bookmarkEnd w:id="22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31" w:name="data_str_2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32" w:name="data_str_3_15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2024年7月获记表扬5次，该犯系财产性判项未履行的罪犯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期内月均消费200.65元，账户余额1403.72元。</w:t>
      </w:r>
      <w:bookmarkEnd w:id="22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33" w:name="wstk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为此，根据《中华人民共和国刑法》第七十八条第一款、第七十九条、《中华人民共和国刑事诉讼法》第二百七十三条第二款、《中华人民共和国监狱法》第二十九条、第三十条之规定，建议对罪犯岩坎嫩予以</w:t>
      </w:r>
      <w:bookmarkEnd w:id="2233"/>
      <w:bookmarkStart w:id="2234" w:name="tqjg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22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35" w:name="ysfy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36" w:name="PDF_SIGN_jyzbghqz_15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37" w:name="REF__corpName_158"/>
      <w:r>
        <w:rPr>
          <w:rFonts w:ascii="仿宋_GB2312" w:eastAsia="仿宋_GB2312" w:hAnsi="仿宋_GB2312" w:cs="仿宋_GB2312" w:hint="eastAsia"/>
        </w:rPr>
        <w:t>云南省西双版纳监狱</w:t>
      </w:r>
      <w:bookmarkEnd w:id="22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38" w:name="jbsj_158"/>
      <w:r>
        <w:rPr>
          <w:rFonts w:ascii="仿宋_GB2312" w:eastAsia="仿宋_GB2312" w:hAnsi="仿宋_GB2312" w:cs="仿宋_GB2312" w:hint="eastAsia"/>
        </w:rPr>
        <w:t>2024年12月02日</w:t>
      </w:r>
      <w:bookmarkEnd w:id="22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39" w:name="gj_15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40" w:name="corpName_1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41" w:name="title_1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42" w:name="jyszh_15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(2024)云西狱减字第721号</w:t>
      </w:r>
      <w:bookmarkEnd w:id="22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43" w:name="data_str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罪犯陶建松，男，1985年10月20日出生，哈尼族，云南省墨江县人，初中文化，现在云南省西双版纳监狱服刑。</w:t>
      </w:r>
      <w:bookmarkEnd w:id="22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44" w:name="data_str_1_15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7月26日作出(2012)西刑初字第198号刑事判决，以被告人陶建松犯运输毒品罪，判处无期徒刑，剥夺政治权利终身，并处没收个人全部财产。判决发生法律效力后，于2013年3月4日交付监狱执行刑罚。执行期间，于2015年7月10日经云南省高级人民法院以(2015)云高刑执字第1672号裁定，裁定减为有期徒刑二十一年零八个月，剥夺政治权利期限改为七年；于2017年12月22日经云南省西双版纳傣族自治州中级人民法院以(2017)云28刑更613号裁定，裁定减去有期徒刑七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月，剥夺政治权利七年不变；于2020年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3月31日经云南省西双版纳傣族自治州中级人民法院以(2020)云28刑更193号裁定，裁定减去有期徒刑七个月，剥夺政治权利七年不变；于2022年8月1日经云南省西双版纳傣族自治州中级人民法院以(2022)云28刑更1035号裁定，裁定减去有期徒刑七个月，剥夺政治权利七年不变。现刑期自2015年7月10日起至2035年6月9日止。</w:t>
      </w:r>
      <w:bookmarkEnd w:id="22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45" w:name="data_str_2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46" w:name="data_str_3_15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2021年12月至2024年3月获记表扬5次，该犯系财产性判项未全部履行的罪犯（已履行2800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期内月均消费185.23元，账户余额3542.87元。</w:t>
      </w:r>
      <w:bookmarkEnd w:id="22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47" w:name="wstk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为此，根据《中华人民共和国刑法》第七十八条第一款、第七十九条、《中华人民共和国刑事诉讼法》第二百七十三条第二款、《中华人民共和国监狱法》第二十九条、第三十条之规定，建议对罪犯陶建松予以</w:t>
      </w:r>
      <w:bookmarkEnd w:id="2247"/>
      <w:bookmarkStart w:id="2248" w:name="tqjg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减去有期徒刑七个月，剥夺政治权利改为七年。特提请裁定。</w:t>
      </w:r>
      <w:bookmarkEnd w:id="22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49" w:name="ysfy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50" w:name="PDF_SIGN_jyzbghqz_15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51" w:name="REF__corpName_159"/>
      <w:r>
        <w:rPr>
          <w:rFonts w:ascii="仿宋_GB2312" w:eastAsia="仿宋_GB2312" w:hAnsi="仿宋_GB2312" w:cs="仿宋_GB2312" w:hint="eastAsia"/>
        </w:rPr>
        <w:t>云南省西双版纳监狱</w:t>
      </w:r>
      <w:bookmarkEnd w:id="22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52" w:name="jbsj_159"/>
      <w:r>
        <w:rPr>
          <w:rFonts w:ascii="仿宋_GB2312" w:eastAsia="仿宋_GB2312" w:hAnsi="仿宋_GB2312" w:cs="仿宋_GB2312" w:hint="eastAsia"/>
        </w:rPr>
        <w:t>2024年12月02日</w:t>
      </w:r>
      <w:bookmarkEnd w:id="22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53" w:name="gj_16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54" w:name="corpName_1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55" w:name="title_16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56" w:name="jyszh_1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(2024)云西狱减字第722号</w:t>
      </w:r>
      <w:bookmarkEnd w:id="22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57" w:name="data_str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罪犯周伟，男，1975年10月14日出生，傣族，云南省景洪市人，初中文化，现在云南省西双版纳监狱服刑。</w:t>
      </w:r>
      <w:bookmarkEnd w:id="22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58" w:name="data_str_1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3月29日作出（2020）云28刑初123号刑事判决，以被告人周伟犯走私普通货物罪，判处有期徒刑七年零六个月，并处罚金人民币100万元。宣判后，被告人周伟不服，提出上诉。云南省高级人民法院于2021年8月19日作出（2021）云刑终554号刑事裁定，驳回上诉，维持原判。判决发生法律效力后，于2021年11月4日交付监狱执行刑罚。现刑期自2019年12月16日起至2027年6月15日止。</w:t>
      </w:r>
      <w:bookmarkEnd w:id="22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59" w:name="data_str_2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60" w:name="data_str_3_15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11月至2024年8月获记表扬4次，该犯系累犯；财产性判项未履行的罪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期内月均消费204.19元，账户余额4004.13元。</w:t>
      </w:r>
      <w:bookmarkEnd w:id="22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61" w:name="wstk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为此，根据《中华人民共和国刑法》第七十八条第一款、第七十九条、《中华人民共和国刑事诉讼法》第二百七十三条第二款、《中华人民共和国监狱法》第二十九条、第三十条之规定，建议对罪犯周伟予以</w:t>
      </w:r>
      <w:bookmarkEnd w:id="2261"/>
      <w:bookmarkStart w:id="2262" w:name="tqjg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22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63" w:name="ysfy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64" w:name="PDF_SIGN_jyzbghqz_16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65" w:name="REF__corpName_160"/>
      <w:r>
        <w:rPr>
          <w:rFonts w:ascii="仿宋_GB2312" w:eastAsia="仿宋_GB2312" w:hAnsi="仿宋_GB2312" w:cs="仿宋_GB2312" w:hint="eastAsia"/>
        </w:rPr>
        <w:t>云南省西双版纳监狱</w:t>
      </w:r>
      <w:bookmarkEnd w:id="22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66" w:name="jbsj_160"/>
      <w:r>
        <w:rPr>
          <w:rFonts w:ascii="仿宋_GB2312" w:eastAsia="仿宋_GB2312" w:hAnsi="仿宋_GB2312" w:cs="仿宋_GB2312" w:hint="eastAsia"/>
        </w:rPr>
        <w:t>2024年12月02日</w:t>
      </w:r>
      <w:bookmarkEnd w:id="22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67" w:name="gj_16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68" w:name="corpName_1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69" w:name="title_1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70" w:name="jyszh_16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(2024)云西狱减字第723号</w:t>
      </w:r>
      <w:bookmarkEnd w:id="22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1" w:name="data_str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罪犯余从涛，男，1994年9月27日出生，汉族，四川省荣县人，小学文化，现在云南省西双版纳监狱服刑。</w:t>
      </w:r>
      <w:bookmarkEnd w:id="22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2" w:name="data_str_1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9月27日作出（2021）云28刑初94号刑事判决，以被告人余从涛犯走私、运输毒品罪，判处有期徒刑十二年，并处罚金人民币10万元。宣判后，被告人余从涛不服，提出上诉。云南省高级人民法院于2022年4月2日作出（2021）云刑终1086号刑事裁定，驳回上诉，维持原判。判决发生法律效力后，于2022年6月20日交付监狱执行刑罚。现刑期自2021年6月22日起至2033年6月21日止。</w:t>
      </w:r>
      <w:bookmarkEnd w:id="22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3" w:name="data_str_2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74" w:name="data_str_3_15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2024年7月获记表扬4次，该犯系财产性判项未履行的罪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；期内月均消费226.77元，账户余额2518.14元。</w:t>
      </w:r>
      <w:bookmarkEnd w:id="22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75" w:name="wstk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为此，根据《中华人民共和国刑法》第七十八条第一款、第七十九条、《中华人民共和国刑事诉讼法》第二百七十三条第二款、《中华人民共和国监狱法》第二十九条、第三十条之规定，建议对罪犯余从涛予以</w:t>
      </w:r>
      <w:bookmarkEnd w:id="2275"/>
      <w:bookmarkStart w:id="2276" w:name="tqjg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22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77" w:name="ysfy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78" w:name="PDF_SIGN_jyzbghqz_16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79" w:name="REF__corpName_161"/>
      <w:r>
        <w:rPr>
          <w:rFonts w:ascii="仿宋_GB2312" w:eastAsia="仿宋_GB2312" w:hAnsi="仿宋_GB2312" w:cs="仿宋_GB2312" w:hint="eastAsia"/>
        </w:rPr>
        <w:t>云南省西双版纳监狱</w:t>
      </w:r>
      <w:bookmarkEnd w:id="22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80" w:name="jbsj_161"/>
      <w:r>
        <w:rPr>
          <w:rFonts w:ascii="仿宋_GB2312" w:eastAsia="仿宋_GB2312" w:hAnsi="仿宋_GB2312" w:cs="仿宋_GB2312" w:hint="eastAsia"/>
        </w:rPr>
        <w:t>2024年12月02日</w:t>
      </w:r>
      <w:bookmarkEnd w:id="22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81" w:name="gj_16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82" w:name="corpName_1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83" w:name="title_16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84" w:name="jyszh_1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(2024)云西狱减字第724号</w:t>
      </w:r>
      <w:bookmarkEnd w:id="22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85" w:name="data_str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罪犯岩罕，男，1986年6月17日出生，傣族，云南省景洪市人，小学文化，现在云南省西双版纳监狱服刑。</w:t>
      </w:r>
      <w:bookmarkEnd w:id="22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86" w:name="data_str_1_16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11月12日作出(2014)西刑初字第308号刑事判决，以被告人岩罕犯贩卖毒品罪，判处有期徒刑十五年，并处罚金人民币3万元。判决发生法律效力后，于2015年1月8日交付监狱执行刑罚。执行期间，于2017年9月28日经云南省西双版纳傣族自治州中级人民法院以(2017)云28刑更325号裁定，裁定减去有期徒刑六个月；于2019年6月19日经云南省西双版纳傣族自治州中级人民法院以(2019)云28刑更352号裁定，裁定减去有期徒刑七个月；于2021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3月31日经云南省西双版纳傣族自治州中级人民法院以(2021)云28刑更203号裁定，裁定减去有期徒刑七个月；于2023年3月29日经云南省西双版纳傣族自治州中级人民法院以(2023)云28刑更150号裁定，裁定减去有期徒刑七个月。现刑期自2013年11月22日起至2026年8月21日止。</w:t>
      </w:r>
      <w:bookmarkEnd w:id="22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87" w:name="data_str_2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2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88" w:name="data_str_3_16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4月获记表扬3次，该犯系财产性判项未全部履行的罪犯（已履行700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期内月均消费202.26元，账户余额1697.51元。</w:t>
      </w:r>
      <w:bookmarkEnd w:id="22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89" w:name="wstk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为此，根据《中华人民共和国刑法》第七十八条第一款、第七十九条、《中华人民共和国刑事诉讼法》第二百七十三条第二款、《中华人民共和国监狱法》第二十九条、第三十条之规定，建议对罪犯岩罕予以</w:t>
      </w:r>
      <w:bookmarkEnd w:id="2289"/>
      <w:bookmarkStart w:id="2290" w:name="tqjg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2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291" w:name="ysfy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2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292" w:name="PDF_SIGN_jyzbghqz_16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2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293" w:name="REF__corpName_162"/>
      <w:r>
        <w:rPr>
          <w:rFonts w:ascii="仿宋_GB2312" w:eastAsia="仿宋_GB2312" w:hAnsi="仿宋_GB2312" w:cs="仿宋_GB2312" w:hint="eastAsia"/>
        </w:rPr>
        <w:t>云南省西双版纳监狱</w:t>
      </w:r>
      <w:bookmarkEnd w:id="22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294" w:name="jbsj_162"/>
      <w:r>
        <w:rPr>
          <w:rFonts w:ascii="仿宋_GB2312" w:eastAsia="仿宋_GB2312" w:hAnsi="仿宋_GB2312" w:cs="仿宋_GB2312" w:hint="eastAsia"/>
        </w:rPr>
        <w:t>2024年12月02日</w:t>
      </w:r>
      <w:bookmarkEnd w:id="22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295" w:name="gj_16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2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296" w:name="corpName_1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2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297" w:name="title_1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2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298" w:name="jyszh_16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(2024)云西狱减字第725号</w:t>
      </w:r>
      <w:bookmarkEnd w:id="22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299" w:name="data_str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罪犯岩温叫，男，1988年12月6日出生，傣族，云南省勐海县人，初中文化，现在云南省西双版纳监狱服刑。</w:t>
      </w:r>
      <w:bookmarkEnd w:id="22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0" w:name="data_str_1_16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5月31日作出(2018)云28刑初3号刑事判决，以被告人岩温叫犯贩卖毒品罪，判处有期徒刑十五年，并处没收个人财产人民币3万元。判决发生法律效力后，于2018年8月8日交付监狱执行刑罚。执行期间，于2021年3月31日经云南省西双版纳傣族自治州中级人民法院以(2021)云28刑更197号裁定，裁定减去有期徒刑六个月；于2023年3月29日经云南省西双版纳傣族自治州中级人民法院以(2023)云28刑更149号裁定，裁定减去有期徒刑七个月。现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期自2017年4月1日起至2031年2月28日止。</w:t>
      </w:r>
      <w:bookmarkEnd w:id="23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1" w:name="data_str_2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02" w:name="data_str_3_16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6月获记表扬4次，该犯系财产性判项未全部履行的罪犯（已履行1200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期内月均消费169.47元，账户余额1400.99元。</w:t>
      </w:r>
      <w:bookmarkEnd w:id="23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03" w:name="wstk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为此，根据《中华人民共和国刑法》第七十八条第一款、第七十九条、《中华人民共和国刑事诉讼法》第二百七十三条第二款、《中华人民共和国监狱法》第二十九条、第三十条之规定，建议对罪犯岩温叫予以</w:t>
      </w:r>
      <w:bookmarkEnd w:id="2303"/>
      <w:bookmarkStart w:id="2304" w:name="tqjg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3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05" w:name="ysfy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06" w:name="PDF_SIGN_jyzbghqz_16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07" w:name="REF__corpName_163"/>
      <w:r>
        <w:rPr>
          <w:rFonts w:ascii="仿宋_GB2312" w:eastAsia="仿宋_GB2312" w:hAnsi="仿宋_GB2312" w:cs="仿宋_GB2312" w:hint="eastAsia"/>
        </w:rPr>
        <w:t>云南省西双版纳监狱</w:t>
      </w:r>
      <w:bookmarkEnd w:id="23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08" w:name="jbsj_163"/>
      <w:r>
        <w:rPr>
          <w:rFonts w:ascii="仿宋_GB2312" w:eastAsia="仿宋_GB2312" w:hAnsi="仿宋_GB2312" w:cs="仿宋_GB2312" w:hint="eastAsia"/>
        </w:rPr>
        <w:t>2024年12月02日</w:t>
      </w:r>
      <w:bookmarkEnd w:id="23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09" w:name="gj_16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10" w:name="corpName_1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11" w:name="title_16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12" w:name="jyszh_1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(2024)云西狱减字第726号</w:t>
      </w:r>
      <w:bookmarkEnd w:id="23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3" w:name="data_str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罪犯毛永云，男，1987年5月25日出生，汉族，云南省宜良县人，初中文化，现在云南省西双版纳监狱服刑。</w:t>
      </w:r>
      <w:bookmarkEnd w:id="23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4" w:name="data_str_1_16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5月21日作出(2018)云28刑初111号刑事判决，以被告人毛永云犯运输毒品罪，判处有期徒刑十五年，并处没收个人财产人民币5万元。宣判后，被告人毛永云不服，提出上诉。云南省高级人民法院于2018年8月8日作出(2018)云刑终763号刑事裁定，驳回上诉，维持原判。判决发生法律效力后，于2018年10月19日交付监狱执行刑罚。执行期间，于2021年3月31日经云南省西双版纳傣族自治州中级人民法院以(2021)云28刑更181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期徒刑六个月；于2023年3月29日经云南省西双版纳傣族自治州中级人民法院以(2023)云28刑更144号裁定，裁定减去有期徒刑七个月。现刑期自2017年10月20日起至2031年9月19日止。</w:t>
      </w:r>
      <w:bookmarkEnd w:id="23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5" w:name="data_str_2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16" w:name="data_str_3_16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3月获记表扬3次，该犯系财产性判项未全部履行的罪犯（已履行1200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期内月均消费191.71元，账户余额1945.52元。</w:t>
      </w:r>
      <w:bookmarkEnd w:id="23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17" w:name="wstk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为此，根据《中华人民共和国刑法》第七十八条第一款、第七十九条、《中华人民共和国刑事诉讼法》第二百七十三条第二款、《中华人民共和国监狱法》第二十九条、第三十条之规定，建议对罪犯毛永云予以</w:t>
      </w:r>
      <w:bookmarkEnd w:id="2317"/>
      <w:bookmarkStart w:id="2318" w:name="tqjg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3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19" w:name="ysfy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20" w:name="PDF_SIGN_jyzbghqz_16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21" w:name="REF__corpName_164"/>
      <w:r>
        <w:rPr>
          <w:rFonts w:ascii="仿宋_GB2312" w:eastAsia="仿宋_GB2312" w:hAnsi="仿宋_GB2312" w:cs="仿宋_GB2312" w:hint="eastAsia"/>
        </w:rPr>
        <w:t>云南省西双版纳监狱</w:t>
      </w:r>
      <w:bookmarkEnd w:id="23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22" w:name="jbsj_164"/>
      <w:r>
        <w:rPr>
          <w:rFonts w:ascii="仿宋_GB2312" w:eastAsia="仿宋_GB2312" w:hAnsi="仿宋_GB2312" w:cs="仿宋_GB2312" w:hint="eastAsia"/>
        </w:rPr>
        <w:t>2024年12月02日</w:t>
      </w:r>
      <w:bookmarkEnd w:id="23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23" w:name="gj_16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24" w:name="corpName_1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25" w:name="title_1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2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26" w:name="jyszh_16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(2024)云西狱减字第727号</w:t>
      </w:r>
      <w:bookmarkEnd w:id="232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27" w:name="data_str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罪犯张松，男，1989年4月27日出生，哈尼族，云南省澜沧县人，文盲，现在云南省西双版纳监狱服刑。</w:t>
      </w:r>
      <w:bookmarkEnd w:id="23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28" w:name="data_str_1_16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月15日作出(2011)西刑初字第163号刑事判决，以被告人张松犯运输毒品罪，判处无期徒刑，剥夺政治权利终身，并处没收个人全部财产。宣判后，同案犯不服，提出上诉。云南省高级人民法院于2012年12月21日作出(2012)云高刑终字第592号刑事裁定，驳回上诉，维持对该犯的判决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判决发生法律效力后，于2013年5月3日交付监狱执行刑罚。执行期间，于2015年11月4日经云南省高级人民法院以(2015)云高刑执字第2637号裁定，裁定减为有期徒刑二十年，剥夺政治权利期限改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为十年；于2018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4月4日经云南省西双版纳傣族自治州中级人民法院以(2018)云28刑更249号裁定，裁定减去有期徒刑八个月，剥夺政治权利期限改为七年；于2020年6月30日经云南省西双版纳傣族自治州中级人民法院以(2020)云28刑更485号裁定，裁定减去有期徒刑七个月，剥夺政治权利七年不变；于2022年9月29日经云南省西双版纳傣族自治州中级人民法院以(2022)云28刑更1222号裁定，裁定减去有期徒刑七个月，剥夺政治权利七年不变。现刑期自2015年11月4日起至2034年1月3日止。</w:t>
      </w:r>
      <w:bookmarkEnd w:id="23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29" w:name="data_str_2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30" w:name="data_str_3_16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2024年4月获记表扬4次，该犯系财产性判项未全部履行的罪犯（已履行1900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期内月均消费46.98元，账户余额1080.92元。</w:t>
      </w:r>
      <w:bookmarkEnd w:id="23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31" w:name="wstk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为此，根据《中华人民共和国刑法》第七十八条第一款、第七十九条、《中华人民共和国刑事诉讼法》第二百七十三条第二款、《中华人民共和国监狱法》第二十九条、第三十条之规定，建议对罪犯张松予以</w:t>
      </w:r>
      <w:bookmarkEnd w:id="2331"/>
      <w:bookmarkStart w:id="2332" w:name="tqjg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减去有期徒刑六个月，剥夺政治权利改为七年。特提请裁定。</w:t>
      </w:r>
      <w:bookmarkEnd w:id="233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33" w:name="ysfy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3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34" w:name="PDF_SIGN_jyzbghqz_16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3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35" w:name="REF__corpName_165"/>
      <w:r>
        <w:rPr>
          <w:rFonts w:ascii="仿宋_GB2312" w:eastAsia="仿宋_GB2312" w:hAnsi="仿宋_GB2312" w:cs="仿宋_GB2312" w:hint="eastAsia"/>
        </w:rPr>
        <w:t>云南省西双版纳监狱</w:t>
      </w:r>
      <w:bookmarkEnd w:id="233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36" w:name="jbsj_165"/>
      <w:r>
        <w:rPr>
          <w:rFonts w:ascii="仿宋_GB2312" w:eastAsia="仿宋_GB2312" w:hAnsi="仿宋_GB2312" w:cs="仿宋_GB2312" w:hint="eastAsia"/>
        </w:rPr>
        <w:t>2024年12月02日</w:t>
      </w:r>
      <w:bookmarkEnd w:id="23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37" w:name="gj_16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38" w:name="corpName_1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39" w:name="title_16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3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40" w:name="jyszh_1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(2024)云西狱减字第728号</w:t>
      </w:r>
      <w:bookmarkEnd w:id="234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1" w:name="data_str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罪犯四途，男，1997年8月10日出生，哈尼族，云南省勐海县人，小学文化，现在云南省西双版纳监狱服刑。</w:t>
      </w:r>
      <w:bookmarkEnd w:id="23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2" w:name="data_str_1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4月21日作出(2019)云28刑初77号刑事判决，以被告人四途犯非法持有毒品罪，判处有期徒刑十一年，并处罚金人民币2万元。判决发生法律效力后，于2019年6月18日交付监狱执行刑罚。执行期间，于2022年2月24日经云南省西双版纳傣族自治州中级人民法院以(2022)云28刑更395号裁定，裁定减去有期徒刑六个月。现刑期自2018年10月20日起至2029年4月19日止。</w:t>
      </w:r>
      <w:bookmarkEnd w:id="23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3" w:name="data_str_2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44" w:name="data_str_3_16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9月至2024年7月获记表扬3次，该犯系财产性判项未履行的罪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期内月均消费74.86元，账户余额1207.39元。</w:t>
      </w:r>
      <w:bookmarkEnd w:id="23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45" w:name="wstk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为此，根据《中华人民共和国刑法》第七十八条第一款、第七十九条、《中华人民共和国刑事诉讼法》第二百七十三条第二款、《中华人民共和国监狱法》第二十九条、第三十条之规定，建议对罪犯四途予以</w:t>
      </w:r>
      <w:bookmarkEnd w:id="2345"/>
      <w:bookmarkStart w:id="2346" w:name="tqjg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34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47" w:name="ysfy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4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48" w:name="PDF_SIGN_jyzbghqz_16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4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49" w:name="REF__corpName_166"/>
      <w:r>
        <w:rPr>
          <w:rFonts w:ascii="仿宋_GB2312" w:eastAsia="仿宋_GB2312" w:hAnsi="仿宋_GB2312" w:cs="仿宋_GB2312" w:hint="eastAsia"/>
        </w:rPr>
        <w:t>云南省西双版纳监狱</w:t>
      </w:r>
      <w:bookmarkEnd w:id="234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50" w:name="jbsj_166"/>
      <w:r>
        <w:rPr>
          <w:rFonts w:ascii="仿宋_GB2312" w:eastAsia="仿宋_GB2312" w:hAnsi="仿宋_GB2312" w:cs="仿宋_GB2312" w:hint="eastAsia"/>
        </w:rPr>
        <w:t>2024年12月02日</w:t>
      </w:r>
      <w:bookmarkEnd w:id="23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51" w:name="gj_16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52" w:name="corpName_1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53" w:name="title_1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5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54" w:name="jyszh_16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(2024)云西狱减字第729号</w:t>
      </w:r>
      <w:bookmarkEnd w:id="235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55" w:name="data_str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罪犯谭星，男，1979年12月22日出生，汉族，云南省景洪市人，初中文化，现在云南省西双版纳监狱服刑。</w:t>
      </w:r>
      <w:bookmarkEnd w:id="23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56" w:name="data_str_1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11月12日作出（2019）云28刑初233号刑事判决，以被告人谭星犯走私普通货物罪，判处有期徒刑六年，并处罚金150万元。宣判后，被告人谭星不服，提出上诉。云南省高级人民法院于2021年12月22日作出（2021）云刑终87号刑事裁定，驳回上诉，维持原判。判决发生法律效力后，于2022年4月24日交付监狱执行刑罚。现刑期自2019年4月20日起至2025年4月19日止。</w:t>
      </w:r>
      <w:bookmarkEnd w:id="23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57" w:name="data_str_2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58" w:name="data_str_3_16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4月至2024年6月获记表扬3次，该犯系财产性判项未履行的罪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期内月均消费239.97元，账户余额3814.66元。</w:t>
      </w:r>
      <w:bookmarkEnd w:id="23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59" w:name="wstk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为此，根据《中华人民共和国刑法》第七十八条第一款、第七十九条、《中华人民共和国刑事诉讼法》第二百七十三条第二款、《中华人民共和国监狱法》第二十九条、第三十条之规定，建议对罪犯谭星予以</w:t>
      </w:r>
      <w:bookmarkEnd w:id="2359"/>
      <w:bookmarkStart w:id="2360" w:name="tqjg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236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61" w:name="ysfy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6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62" w:name="PDF_SIGN_jyzbghqz_16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6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63" w:name="REF__corpName_167"/>
      <w:r>
        <w:rPr>
          <w:rFonts w:ascii="仿宋_GB2312" w:eastAsia="仿宋_GB2312" w:hAnsi="仿宋_GB2312" w:cs="仿宋_GB2312" w:hint="eastAsia"/>
        </w:rPr>
        <w:t>云南省西双版纳监狱</w:t>
      </w:r>
      <w:bookmarkEnd w:id="236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64" w:name="jbsj_167"/>
      <w:r>
        <w:rPr>
          <w:rFonts w:ascii="仿宋_GB2312" w:eastAsia="仿宋_GB2312" w:hAnsi="仿宋_GB2312" w:cs="仿宋_GB2312" w:hint="eastAsia"/>
        </w:rPr>
        <w:t>2024年12月02日</w:t>
      </w:r>
      <w:bookmarkEnd w:id="23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65" w:name="gj_16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66" w:name="corpName_1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67" w:name="title_16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6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68" w:name="jyszh_1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(2024)云西狱减字第730号</w:t>
      </w:r>
      <w:bookmarkEnd w:id="236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69" w:name="data_str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罪犯吴志忠，男，1986年7月27日出生，汉族，福建省莆田市人，初中文化，现在云南省西双版纳监狱服刑。</w:t>
      </w:r>
      <w:bookmarkEnd w:id="23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70" w:name="data_str_1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5月17日作出（2019）云28刑初118号刑事判决，以被告人吴志忠犯盗窃罪，判处有期徒刑十五年，并处罚金人民币15万元。判决发生法律效力后，于2019年7月3日交付监狱执行刑罚。执行期间，于2023年3月29日经云南省西双版纳傣族自治州中级人民法院以(2023)云28刑更162号裁定，裁定减去有期徒刑六个月。现刑期自2018年8月3日起至2033年2月2日止。</w:t>
      </w:r>
      <w:bookmarkEnd w:id="23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71" w:name="data_str_2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72" w:name="data_str_3_16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4月获记表扬3次，该犯系财产性判项未全部履行的罪犯（已履行300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期内月均消费288.15元，账户余额2821.54元。</w:t>
      </w:r>
      <w:bookmarkEnd w:id="23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73" w:name="wstk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为此，根据《中华人民共和国刑法》第七十八条第一款、第七十九条、《中华人民共和国刑事诉讼法》第二百七十三条第二款、《中华人民共和国监狱法》第二十九条、第三十条之规定，建议对罪犯吴志忠予以</w:t>
      </w:r>
      <w:bookmarkEnd w:id="2373"/>
      <w:bookmarkStart w:id="2374" w:name="tqjg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37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75" w:name="ysfy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7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76" w:name="PDF_SIGN_jyzbghqz_16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7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77" w:name="REF__corpName_168"/>
      <w:r>
        <w:rPr>
          <w:rFonts w:ascii="仿宋_GB2312" w:eastAsia="仿宋_GB2312" w:hAnsi="仿宋_GB2312" w:cs="仿宋_GB2312" w:hint="eastAsia"/>
        </w:rPr>
        <w:t>云南省西双版纳监狱</w:t>
      </w:r>
      <w:bookmarkEnd w:id="237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78" w:name="jbsj_168"/>
      <w:r>
        <w:rPr>
          <w:rFonts w:ascii="仿宋_GB2312" w:eastAsia="仿宋_GB2312" w:hAnsi="仿宋_GB2312" w:cs="仿宋_GB2312" w:hint="eastAsia"/>
        </w:rPr>
        <w:t>2024年12月02日</w:t>
      </w:r>
      <w:bookmarkEnd w:id="23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79" w:name="gj_16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80" w:name="corpName_1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81" w:name="title_1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82" w:name="jyszh_16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(2024)云西狱减字第731号</w:t>
      </w:r>
      <w:bookmarkEnd w:id="23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83" w:name="data_str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罪犯鲁云蕉，男，1990年1月5日出生，汉族，云南省澄江县人，高中文化，现在云南省西双版纳监狱服刑。</w:t>
      </w:r>
      <w:bookmarkEnd w:id="23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84" w:name="data_str_1_16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8月21日作出（2012）西刑初字第251号刑事判决，以被告人鲁云蕉犯运输毒品罪，判处无期徒刑，剥夺政治权利终身，并处没收个人全部财产。宣判后，被告人鲁云蕉不服，提出上诉。云南省高级人民法院于2012年11月6日作出（2012）云高刑终字第1625号刑事裁定，驳回上诉，维持原判。判决发生法律效力后，于2013年2月5日交付监狱执行刑罚。执行期间，于2015年7月10日经云南省高级人民法院以(2015)云高刑执字第1673号裁定，裁定减为有期徒刑二十二年，剥夺政治</w:t>
      </w:r>
      <w:r>
        <w:rPr>
          <w:rFonts w:ascii="仿宋_GB2312" w:eastAsia="仿宋_GB2312" w:hAnsi="仿宋_GB2312" w:cs="仿宋_GB2312"/>
          <w:sz w:val="30"/>
          <w:lang w:val="en-US" w:eastAsia="zh-CN"/>
        </w:rPr>
        <w:t>权利期限改为十年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于2017年12月22日经云南省西双版纳傣族自治州中级人民法院以(2017)云28刑更605号裁定，裁定减去有期徒刑七个月，剥夺政治权利期限改为七年；于2020年3月31日经云南省西双版纳傣族自治州中级人民法院以(2020)云28刑更194号裁定，裁定减去有期徒刑七个月，剥夺政治权利七年不变；于2022年8月1日经云南省西双版纳傣族自治州中级人民法院以(2022)云28刑更1037号裁定，裁定减去有期徒刑七个月，剥夺政治权利七年不变。现刑期自2015年7月10日起至2035年10月9日止。</w:t>
      </w:r>
      <w:bookmarkEnd w:id="23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85" w:name="data_str_2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86" w:name="data_str_3_16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2024年4月获记表扬5次，该犯系财产性判项未全部履行的罪犯（已履行1200元）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财产性判项履行情况法院已提供，不影响其确有悔改表现的认定，但根据《云南省办理减刑、假释案件实施细则（试行）》第九条规定，确未全部履行财产性判项，幅度从严二个月；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期内月均消费145.99元，账户余额1299.76元。</w:t>
      </w:r>
      <w:bookmarkEnd w:id="23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87" w:name="wstk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为此，根据《中华人民共和国刑法》第七十八条第一款、第七十九条、《中华人民共和国刑事诉讼法》第二百七十三条第二款、《中华人民共和国监狱法》第二十九条、第三十条之规定，建议对罪犯鲁云蕉予以</w:t>
      </w:r>
      <w:bookmarkEnd w:id="2387"/>
      <w:bookmarkStart w:id="2388" w:name="tqjg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238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389" w:name="ysfy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38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390" w:name="PDF_SIGN_jyzbghqz_16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39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391" w:name="REF__corpName_169"/>
      <w:r>
        <w:rPr>
          <w:rFonts w:ascii="仿宋_GB2312" w:eastAsia="仿宋_GB2312" w:hAnsi="仿宋_GB2312" w:cs="仿宋_GB2312" w:hint="eastAsia"/>
        </w:rPr>
        <w:t>云南省西双版纳监狱</w:t>
      </w:r>
      <w:bookmarkEnd w:id="239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392" w:name="jbsj_169"/>
      <w:r>
        <w:rPr>
          <w:rFonts w:ascii="仿宋_GB2312" w:eastAsia="仿宋_GB2312" w:hAnsi="仿宋_GB2312" w:cs="仿宋_GB2312" w:hint="eastAsia"/>
        </w:rPr>
        <w:t>2024年12月02日</w:t>
      </w:r>
      <w:bookmarkEnd w:id="23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393" w:name="gj_17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3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394" w:name="corpName_1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3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395" w:name="title_17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3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396" w:name="jyszh_1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(2024)云西狱减字第732号</w:t>
      </w:r>
      <w:bookmarkEnd w:id="23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97" w:name="data_str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罪犯张羽亮，男，1986年1月31日出生，汉族，黑龙江省哈尔滨市人，大学文化，现在云南省西双版纳监狱服刑。</w:t>
      </w:r>
      <w:bookmarkEnd w:id="23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98" w:name="data_str_1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云南省景洪市人民法院于2023年3月29日作出（2022）云2801刑初746号刑事附带民事判决，以被告人张羽亮犯故意伤害罪，判处有期徒刑五年，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附带民事赔偿人民币875420.42元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宣判后，被告人张羽亮不服，提出上诉。云南省西双版纳傣族自治州中级人民法院于2023年7月11日作出（2023）云28刑终28号刑事附带民事判决，以被告人张羽亮犯故意伤害罪，判处有期徒刑三年，附带民事赔偿人民币875420.42元。判决发生法律效力后，于2023年9月1日交付监狱执行刑罚。现刑期自2022年7月17日起至2025年6月8日止。</w:t>
      </w:r>
      <w:bookmarkEnd w:id="23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399" w:name="data_str_2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3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00" w:name="data_str_3_16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9月至2024年5月获记表扬1次，财产性判项已终结执行；期内月均消费193.26元，账户余额3605.17元。</w:t>
      </w:r>
      <w:bookmarkEnd w:id="24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01" w:name="wstk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为此，根据《中华人民共和国刑法》第七十八条第一款、第七十九条、《中华人民共和国刑事诉讼法》第二百七十三条第二款、《中华人民共和国监狱法》第二十九条、第三十条之规定，建议对罪犯张羽亮予以</w:t>
      </w:r>
      <w:bookmarkEnd w:id="2401"/>
      <w:bookmarkStart w:id="2402" w:name="tqjg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240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03" w:name="ysfy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0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04" w:name="PDF_SIGN_jyzbghqz_17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0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05" w:name="REF__corpName_170"/>
      <w:r>
        <w:rPr>
          <w:rFonts w:ascii="仿宋_GB2312" w:eastAsia="仿宋_GB2312" w:hAnsi="仿宋_GB2312" w:cs="仿宋_GB2312" w:hint="eastAsia"/>
        </w:rPr>
        <w:t>云南省西双版纳监狱</w:t>
      </w:r>
      <w:bookmarkEnd w:id="240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06" w:name="jbsj_170"/>
      <w:r>
        <w:rPr>
          <w:rFonts w:ascii="仿宋_GB2312" w:eastAsia="仿宋_GB2312" w:hAnsi="仿宋_GB2312" w:cs="仿宋_GB2312" w:hint="eastAsia"/>
        </w:rPr>
        <w:t>2024年12月02日</w:t>
      </w:r>
      <w:bookmarkEnd w:id="24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07" w:name="gj_17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08" w:name="corpName_1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09" w:name="title_1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10" w:name="jyszh_17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(2024)云西狱减字第733号</w:t>
      </w:r>
      <w:bookmarkEnd w:id="24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1" w:name="data_str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罪犯岩万，男，1989年11月28日出生，傣族，云南省景洪市人，小学文化，现在云南省西双版纳监狱服刑。</w:t>
      </w:r>
      <w:bookmarkEnd w:id="24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2" w:name="data_str_1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5月14日作出（2021）云2801刑初161号刑事判决，以被告人犯运送他人偷越国境，判处有期徒刑五年零六个月，并处罚金人民币6万元。宣判后，被告人岩万不服，提出上诉。云南省西双版纳傣族自治州中级人民法院于2021年6月25日作出（2021）云28刑终125号刑事裁定，驳回上诉，维持原判。判决发生法律效力后，于2021年8月18日交付监狱执行刑罚。现刑期自2020年11月15日起至2026年4月25日止。</w:t>
      </w:r>
      <w:bookmarkEnd w:id="24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3" w:name="data_str_2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14" w:name="data_str_3_16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10月至2024年3月获记表扬4次，财产性判项已履行；期内月均消费201.01元，账户余额1947.41元。</w:t>
      </w:r>
      <w:bookmarkEnd w:id="24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15" w:name="wstk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为此，根据《中华人民共和国刑法》第七十八条第一款、第七十九条、《中华人民共和国刑事诉讼法》第二百七十三条第二款、《中华人民共和国监狱法》第二十九条、第三十条之规定，建议对罪犯岩万予以</w:t>
      </w:r>
      <w:bookmarkEnd w:id="2415"/>
      <w:bookmarkStart w:id="2416" w:name="tqjg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41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17" w:name="ysfy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1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18" w:name="PDF_SIGN_jyzbghqz_17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1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19" w:name="REF__corpName_171"/>
      <w:r>
        <w:rPr>
          <w:rFonts w:ascii="仿宋_GB2312" w:eastAsia="仿宋_GB2312" w:hAnsi="仿宋_GB2312" w:cs="仿宋_GB2312" w:hint="eastAsia"/>
        </w:rPr>
        <w:t>云南省西双版纳监狱</w:t>
      </w:r>
      <w:bookmarkEnd w:id="241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20" w:name="jbsj_171"/>
      <w:r>
        <w:rPr>
          <w:rFonts w:ascii="仿宋_GB2312" w:eastAsia="仿宋_GB2312" w:hAnsi="仿宋_GB2312" w:cs="仿宋_GB2312" w:hint="eastAsia"/>
        </w:rPr>
        <w:t>2024年12月02日</w:t>
      </w:r>
      <w:bookmarkEnd w:id="24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21" w:name="gj_17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22" w:name="corpName_1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23" w:name="title_17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2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24" w:name="jyszh_1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(2024)云西狱减字第734号</w:t>
      </w:r>
      <w:bookmarkEnd w:id="242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25" w:name="data_str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罪犯孙长龙，男，1988年2月5日出生，汉族，吉林省舒兰市人，初中文化，现在云南省西双版纳监狱服刑。</w:t>
      </w:r>
      <w:bookmarkEnd w:id="24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26" w:name="data_str_1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月21日作出（2021）云2801刑初3号刑事判决，以被告人孙长龙犯盗窃罪，判处有期徒刑六年，并处罚金人民币1万元。判决发生法律效力后，于2021年3月26日交付监狱执行刑罚。现刑期自2020年4月29日起至2026年4月25日止。</w:t>
      </w:r>
      <w:bookmarkEnd w:id="24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27" w:name="data_str_2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28" w:name="data_str_3_17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基本遵守法律法规及监规，接受教育改造；参加思想、文化、职业技术教育；参加劳动，基本完成各项劳动任务。2021年6月至2024年6月获记表扬4次，该犯系累犯，财产性判项已履行；期内月均消费150.31元，账户余额2378.8元。</w:t>
      </w:r>
      <w:bookmarkEnd w:id="24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29" w:name="wstk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为此，根据《中华人民共和国刑法》第七十八条第一款、第七十九条、《中华人民共和国刑事诉讼法》第二百七十三条第二款、《中华人民共和国监狱法》第二十九条、第三十条之规定，建议对罪犯孙长龙予以</w:t>
      </w:r>
      <w:bookmarkEnd w:id="2429"/>
      <w:bookmarkStart w:id="2430" w:name="tqjg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43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31" w:name="ysfy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3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32" w:name="PDF_SIGN_jyzbghqz_17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3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33" w:name="REF__corpName_172"/>
      <w:r>
        <w:rPr>
          <w:rFonts w:ascii="仿宋_GB2312" w:eastAsia="仿宋_GB2312" w:hAnsi="仿宋_GB2312" w:cs="仿宋_GB2312" w:hint="eastAsia"/>
        </w:rPr>
        <w:t>云南省西双版纳监狱</w:t>
      </w:r>
      <w:bookmarkEnd w:id="243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34" w:name="jbsj_172"/>
      <w:r>
        <w:rPr>
          <w:rFonts w:ascii="仿宋_GB2312" w:eastAsia="仿宋_GB2312" w:hAnsi="仿宋_GB2312" w:cs="仿宋_GB2312" w:hint="eastAsia"/>
        </w:rPr>
        <w:t>2024年12月02日</w:t>
      </w:r>
      <w:bookmarkEnd w:id="24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35" w:name="gj_17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36" w:name="corpName_1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37" w:name="title_1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3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38" w:name="jyszh_17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(2024)云西狱减字第735号</w:t>
      </w:r>
      <w:bookmarkEnd w:id="243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39" w:name="data_str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罪犯谢红兵，男，1969年3月16日出生，汉族，云南省景洪市人，初中文化，现在云南省西双版纳监狱服刑。</w:t>
      </w:r>
      <w:bookmarkEnd w:id="24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0" w:name="data_str_1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2014年4月10日作出（2014）景刑初字第58号刑事判决，以被告人谢红兵犯贩卖毒品罪，判处有期徒刑七年，并处罚金人民币6000元。判决发生法律效力后，于2019年9月10日交付监狱执行刑罚。现刑期自2019年5月20日起至2026年5月19日止。</w:t>
      </w:r>
      <w:bookmarkEnd w:id="24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1" w:name="data_str_2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42" w:name="data_str_3_17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2019年11月至2024年7月获记表扬4次，该犯系毒品再犯，财产性判项已履行；期内月均消费111.64元，账户余额3236.57元。</w:t>
      </w:r>
      <w:bookmarkEnd w:id="24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43" w:name="wstk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为此，根据《中华人民共和国刑法》第七十八条第一款、第七十九条、《中华人民共和国刑事诉讼法》第二百七十三条第二款、《中华人民共和国监狱法》第二十九条、第三十条之规定，建议对罪犯谢红兵予以</w:t>
      </w:r>
      <w:bookmarkEnd w:id="2443"/>
      <w:bookmarkStart w:id="2444" w:name="tqjg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44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45" w:name="ysfy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4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46" w:name="PDF_SIGN_jyzbghqz_17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4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47" w:name="REF__corpName_173"/>
      <w:r>
        <w:rPr>
          <w:rFonts w:ascii="仿宋_GB2312" w:eastAsia="仿宋_GB2312" w:hAnsi="仿宋_GB2312" w:cs="仿宋_GB2312" w:hint="eastAsia"/>
        </w:rPr>
        <w:t>云南省西双版纳监狱</w:t>
      </w:r>
      <w:bookmarkEnd w:id="244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48" w:name="jbsj_173"/>
      <w:r>
        <w:rPr>
          <w:rFonts w:ascii="仿宋_GB2312" w:eastAsia="仿宋_GB2312" w:hAnsi="仿宋_GB2312" w:cs="仿宋_GB2312" w:hint="eastAsia"/>
        </w:rPr>
        <w:t>2024年12月02日</w:t>
      </w:r>
      <w:bookmarkEnd w:id="24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49" w:name="gj_17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50" w:name="corpName_1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51" w:name="title_17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5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52" w:name="jyszh_1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(2024)云西狱减字第736号</w:t>
      </w:r>
      <w:bookmarkEnd w:id="245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3" w:name="data_str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罪犯王怀江，男，1977年1月8日出生，汉族，云南省威信县人，初中文化，现在云南省西双版纳监狱服刑。</w:t>
      </w:r>
      <w:bookmarkEnd w:id="24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4" w:name="data_str_1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6月24日作出（2021）云28刑初57号刑事判决，以被告人王怀江犯贩卖毒品罪，判处有期徒刑十年，并处罚金人民币5万元。宣判后，被告人王怀江不服，提出上诉。云南省高级人民法院于2021年8月13日作出（2021）云刑终724号刑事裁定，驳回上诉，维持原判。判决发生法律效力后，于2021年9月23日交付监狱执行刑罚。现刑期自2020年6月12日起至2030年6月9日止。</w:t>
      </w:r>
      <w:bookmarkEnd w:id="24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5" w:name="data_str_2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55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56" w:name="data_str_3_17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12月至2024年5月获记表扬4次，该犯系财产性判项未履行罪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期内月均消费114.03元，账户余额1303.91元。</w:t>
      </w:r>
      <w:bookmarkEnd w:id="24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57" w:name="wstk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为此，根据《中华人民共和国刑法》第七十八条第一款、第七十九条、《中华人民共和国刑事诉讼法》第二百七十三条第二款、《中华人民共和国监狱法》第二十九条、第三十条之规定，建议对罪犯王怀江予以</w:t>
      </w:r>
      <w:bookmarkEnd w:id="2457"/>
      <w:bookmarkStart w:id="2458" w:name="tqjg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45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59" w:name="ysfy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5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60" w:name="PDF_SIGN_jyzbghqz_17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6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61" w:name="REF__corpName_174"/>
      <w:r>
        <w:rPr>
          <w:rFonts w:ascii="仿宋_GB2312" w:eastAsia="仿宋_GB2312" w:hAnsi="仿宋_GB2312" w:cs="仿宋_GB2312" w:hint="eastAsia"/>
        </w:rPr>
        <w:t>云南省西双版纳监狱</w:t>
      </w:r>
      <w:bookmarkEnd w:id="246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62" w:name="jbsj_174"/>
      <w:r>
        <w:rPr>
          <w:rFonts w:ascii="仿宋_GB2312" w:eastAsia="仿宋_GB2312" w:hAnsi="仿宋_GB2312" w:cs="仿宋_GB2312" w:hint="eastAsia"/>
        </w:rPr>
        <w:t>2024年12月02日</w:t>
      </w:r>
      <w:bookmarkEnd w:id="24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63" w:name="gj_17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64" w:name="corpName_1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65" w:name="title_1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6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66" w:name="jyszh_17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(2024)云西狱减字第737号</w:t>
      </w:r>
      <w:bookmarkEnd w:id="246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67" w:name="data_str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罪犯岩温罕，男，1997年9月30日出生，傣族，云南省景洪市人，小学文化，现在云南省西双版纳监狱服刑。</w:t>
      </w:r>
      <w:bookmarkEnd w:id="24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68" w:name="data_str_1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7月17日作出（2023）云2801刑初501号刑事判决，以被告人岩温罕犯运送他人偷越国境罪，判处有期徒刑二年，并处罚金人民币2万元。判决发生法律效力后，于2023年9月1日交付监狱执行刑罚。现刑期自2023年3月6日起至2025年3月5日止。</w:t>
      </w:r>
      <w:bookmarkEnd w:id="24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69" w:name="data_str_2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70" w:name="data_str_3_17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9月至2024年5月获记表扬1次，财产性判项已履行；期内月均消费188.29元，账户余额1151.03元。</w:t>
      </w:r>
      <w:bookmarkEnd w:id="24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71" w:name="wstk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为此，根据《中华人民共和国刑法》第七十八条第一款、第七十九条、《中华人民共和国刑事诉讼法》第二百七十三条第二款、《中华人民共和国监狱法》第二十九条、第三十条之规定，建议对罪犯岩温罕予以</w:t>
      </w:r>
      <w:bookmarkEnd w:id="2471"/>
      <w:bookmarkStart w:id="2472" w:name="tqjg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247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73" w:name="ysfy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7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74" w:name="PDF_SIGN_jyzbghqz_17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7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75" w:name="REF__corpName_175"/>
      <w:r>
        <w:rPr>
          <w:rFonts w:ascii="仿宋_GB2312" w:eastAsia="仿宋_GB2312" w:hAnsi="仿宋_GB2312" w:cs="仿宋_GB2312" w:hint="eastAsia"/>
        </w:rPr>
        <w:t>云南省西双版纳监狱</w:t>
      </w:r>
      <w:bookmarkEnd w:id="247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76" w:name="jbsj_175"/>
      <w:r>
        <w:rPr>
          <w:rFonts w:ascii="仿宋_GB2312" w:eastAsia="仿宋_GB2312" w:hAnsi="仿宋_GB2312" w:cs="仿宋_GB2312" w:hint="eastAsia"/>
        </w:rPr>
        <w:t>2024年12月02日</w:t>
      </w:r>
      <w:bookmarkEnd w:id="24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77" w:name="gj_17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78" w:name="corpName_1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79" w:name="title_17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80" w:name="jyszh_1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(2024)云西狱减字第738号</w:t>
      </w:r>
      <w:bookmarkEnd w:id="24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1" w:name="data_str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罪犯阳晓龙，男，1988年9月20日出生，汉族，云南省景洪市人，初中文化，现在云南省西双版纳监狱服刑。</w:t>
      </w:r>
      <w:bookmarkEnd w:id="24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2" w:name="data_str_1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9月9日作出（2022）云2823刑初354号刑事判决，以被告人阳晓龙犯运送他人偷越国境罪，判处有期徒刑三年零二个月，并处罚金人民币3万元。判决发生法律效力后，于2022年11月24日交付监狱执行刑罚。现刑期自2022年5月18日起至2025年7月17日止。</w:t>
      </w:r>
      <w:bookmarkEnd w:id="24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3" w:name="data_str_2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84" w:name="data_str_3_17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11月至2024年7月获记表扬2次，财产性判项已履行；期内月均消费165.01元，账户余额6602.06元。</w:t>
      </w:r>
      <w:bookmarkEnd w:id="24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85" w:name="wstk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为此，根据《中华人民共和国刑法》第七十八条第一款、第七十九条、《中华人民共和国刑事诉讼法》第二百七十三条第二款、《中华人民共和国监狱法》第二十九条、第三十条之规定，建议对罪犯阳晓龙予以</w:t>
      </w:r>
      <w:bookmarkEnd w:id="2485"/>
      <w:bookmarkStart w:id="2486" w:name="tqjg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48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87" w:name="ysfy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48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488" w:name="PDF_SIGN_jyzbghqz_17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48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489" w:name="REF__corpName_176"/>
      <w:r>
        <w:rPr>
          <w:rFonts w:ascii="仿宋_GB2312" w:eastAsia="仿宋_GB2312" w:hAnsi="仿宋_GB2312" w:cs="仿宋_GB2312" w:hint="eastAsia"/>
        </w:rPr>
        <w:t>云南省西双版纳监狱</w:t>
      </w:r>
      <w:bookmarkEnd w:id="248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490" w:name="jbsj_176"/>
      <w:r>
        <w:rPr>
          <w:rFonts w:ascii="仿宋_GB2312" w:eastAsia="仿宋_GB2312" w:hAnsi="仿宋_GB2312" w:cs="仿宋_GB2312" w:hint="eastAsia"/>
        </w:rPr>
        <w:t>2024年12月02日</w:t>
      </w:r>
      <w:bookmarkEnd w:id="24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491" w:name="gj_17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4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492" w:name="corpName_1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4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493" w:name="title_1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4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494" w:name="jyszh_17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(2024)云西狱减字第739号</w:t>
      </w:r>
      <w:bookmarkEnd w:id="24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95" w:name="data_str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罪犯王波，男，2002年11月23日出生，基诺族，云南省景洪市人，中专文化，现在云南省西双版纳监狱服刑。</w:t>
      </w:r>
      <w:bookmarkEnd w:id="24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96" w:name="data_str_1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5月30日作出（2022）云2823刑初224号刑事判决，以被告人王波犯运送他人偷越国境罪，判处有期徒刑三年零四个月，并处罚金人民币3万元。判决发生法律效力后，于2022年11月4日交付监狱执行刑罚。现刑期自2022年2月21日起至2025年6月20日止。</w:t>
      </w:r>
      <w:bookmarkEnd w:id="24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97" w:name="data_str_2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4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498" w:name="data_str_3_17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11月至2024年6月获记表扬2次，财产性判项已履行；期内月均消费144.96元，账户余额664.49元。</w:t>
      </w:r>
      <w:bookmarkEnd w:id="24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499" w:name="wstk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为此，根据《中华人民共和国刑法》第七十八条第一款、第七十九条、《中华人民共和国刑事诉讼法》第二百七十三条第二款、《中华人民共和国监狱法》第二十九条、第三十条之规定，建议对罪犯王波予以</w:t>
      </w:r>
      <w:bookmarkEnd w:id="2499"/>
      <w:bookmarkStart w:id="2500" w:name="tqjg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250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01" w:name="ysfy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0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02" w:name="PDF_SIGN_jyzbghqz_17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0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03" w:name="REF__corpName_177"/>
      <w:r>
        <w:rPr>
          <w:rFonts w:ascii="仿宋_GB2312" w:eastAsia="仿宋_GB2312" w:hAnsi="仿宋_GB2312" w:cs="仿宋_GB2312" w:hint="eastAsia"/>
        </w:rPr>
        <w:t>云南省西双版纳监狱</w:t>
      </w:r>
      <w:bookmarkEnd w:id="250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04" w:name="jbsj_177"/>
      <w:r>
        <w:rPr>
          <w:rFonts w:ascii="仿宋_GB2312" w:eastAsia="仿宋_GB2312" w:hAnsi="仿宋_GB2312" w:cs="仿宋_GB2312" w:hint="eastAsia"/>
        </w:rPr>
        <w:t>2024年12月02日</w:t>
      </w:r>
      <w:bookmarkEnd w:id="25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05" w:name="gj_17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06" w:name="corpName_1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07" w:name="title_17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08" w:name="jyszh_1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(2024)云西狱减字第740号</w:t>
      </w:r>
      <w:bookmarkEnd w:id="25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09" w:name="data_str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罪犯崔庆洪，男，1976年3月16日出生，汉族，云南省会泽县人，小学文化，现在云南省西双版纳监狱服刑。</w:t>
      </w:r>
      <w:bookmarkEnd w:id="25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10" w:name="data_str_1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2023年5月19日作出（2023）云2801刑初195号刑事判决，以被告人崔庆洪犯运送他人偷越国境罪，判处有期徒刑四年零二个月，并处罚金人民币4万元。判决发生法律效力后，于2023年6月16日交付监狱执行刑罚。现刑期自2023年5月18日起至2027年7月17日止。</w:t>
      </w:r>
      <w:bookmarkEnd w:id="25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11" w:name="data_str_2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12" w:name="data_str_3_17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6月至2024年8月获记表扬2次，财产性判项已履行；期内月均消费91.61元，账户余额3990.5元。</w:t>
      </w:r>
      <w:bookmarkEnd w:id="25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13" w:name="wstk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为此，根据《中华人民共和国刑法》第七十八条第一款、第七十九条、《中华人民共和国刑事诉讼法》第二百七十三条第二款、《中华人民共和国监狱法》第二十九条、第三十条之规定，建议对罪犯崔庆洪予以</w:t>
      </w:r>
      <w:bookmarkEnd w:id="2513"/>
      <w:bookmarkStart w:id="2514" w:name="tqjg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51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15" w:name="ysfy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1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16" w:name="PDF_SIGN_jyzbghqz_17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1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17" w:name="REF__corpName_178"/>
      <w:r>
        <w:rPr>
          <w:rFonts w:ascii="仿宋_GB2312" w:eastAsia="仿宋_GB2312" w:hAnsi="仿宋_GB2312" w:cs="仿宋_GB2312" w:hint="eastAsia"/>
        </w:rPr>
        <w:t>云南省西双版纳监狱</w:t>
      </w:r>
      <w:bookmarkEnd w:id="251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18" w:name="jbsj_178"/>
      <w:r>
        <w:rPr>
          <w:rFonts w:ascii="仿宋_GB2312" w:eastAsia="仿宋_GB2312" w:hAnsi="仿宋_GB2312" w:cs="仿宋_GB2312" w:hint="eastAsia"/>
        </w:rPr>
        <w:t>2024年12月02日</w:t>
      </w:r>
      <w:bookmarkEnd w:id="25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19" w:name="gj_17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20" w:name="corpName_1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21" w:name="title_17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2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22" w:name="jyszh_17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(2024)云西狱减字第741号</w:t>
      </w:r>
      <w:bookmarkEnd w:id="252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3" w:name="data_str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罪犯刀志林，男，1974年11月24日出生，傣族，云南省勐腊县人，初中文化，现在云南省西双版纳监狱服刑。</w:t>
      </w:r>
      <w:bookmarkEnd w:id="25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4" w:name="data_str_1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勐腊县人民法院于2022年6月25日作出（2022）云2823刑初255号刑事判决，以被告人刀志林犯非法持有枪支罪，判处有期徒刑一年；犯过失致人死亡罪，判处有期徒刑四年，数罪并罚，决定执行有期徒刑四年。云南省勐腊县人民法院于2023年9月19日作出（2023）云2823民初465民事调解，被告人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刀志林</w:t>
      </w:r>
      <w:r>
        <w:rPr>
          <w:rFonts w:ascii="仿宋_GB2312" w:eastAsia="仿宋_GB2312" w:hAnsi="仿宋_GB2312" w:cs="仿宋_GB2312"/>
          <w:sz w:val="30"/>
          <w:lang w:val="en-US" w:eastAsia="zh-CN"/>
        </w:rPr>
        <w:t>民赔人民币15万元。判决发生法律效力后，于2022年7月29日交付监狱执行刑罚。现刑期自2022年3月2日起至2026年2月13日止。</w:t>
      </w:r>
      <w:bookmarkEnd w:id="25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5" w:name="data_str_2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26" w:name="data_str_3_17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7月至2024年3月获记表扬2次，财产性判项已履行；期内月均消费106.94元，账户余额4923.83元。</w:t>
      </w:r>
      <w:bookmarkEnd w:id="25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27" w:name="wstk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为此，根据《中华人民共和国刑法》第七十八条第一款、第七十九条、《中华人民共和国刑事诉讼法》第二百七十三条第二款、《中华人民共和国监狱法》第二十九条、第三十条之规定，建议对罪犯刀志林予以</w:t>
      </w:r>
      <w:bookmarkEnd w:id="2527"/>
      <w:bookmarkStart w:id="2528" w:name="tqjg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52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29" w:name="ysfy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2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30" w:name="PDF_SIGN_jyzbghqz_17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3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31" w:name="REF__corpName_179"/>
      <w:r>
        <w:rPr>
          <w:rFonts w:ascii="仿宋_GB2312" w:eastAsia="仿宋_GB2312" w:hAnsi="仿宋_GB2312" w:cs="仿宋_GB2312" w:hint="eastAsia"/>
        </w:rPr>
        <w:t>云南省西双版纳监狱</w:t>
      </w:r>
      <w:bookmarkEnd w:id="253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32" w:name="jbsj_179"/>
      <w:r>
        <w:rPr>
          <w:rFonts w:ascii="仿宋_GB2312" w:eastAsia="仿宋_GB2312" w:hAnsi="仿宋_GB2312" w:cs="仿宋_GB2312" w:hint="eastAsia"/>
        </w:rPr>
        <w:t>2024年12月02日</w:t>
      </w:r>
      <w:bookmarkEnd w:id="25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33" w:name="gj_18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34" w:name="corpName_1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35" w:name="title_18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3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36" w:name="jyszh_18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(2024)云西狱减字第742号</w:t>
      </w:r>
      <w:bookmarkEnd w:id="253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37" w:name="data_str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罪犯李建成，男，2000年10月14日出生，哈尼族，云南省景洪市人，初中文化，现在云南省西双版纳监狱服刑。</w:t>
      </w:r>
      <w:bookmarkEnd w:id="25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38" w:name="data_str_1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12月9日作出（2021）云2801刑初820号刑事判决，以被告人李建成犯抢劫罪，判处有期徒刑十年，并处罚金人民币3万元；追缴人民币8000元。判决发生法律效力后，于2022年1月19日交付监狱执行刑罚。现刑期自2021年5月1日起至2031年4月3日止。</w:t>
      </w:r>
      <w:bookmarkEnd w:id="25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39" w:name="data_str_2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40" w:name="data_str_3_17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2022年1月至2024年8月获记表扬4次，该犯系特定暴力犯；财产性判项已履行；期内月均消费216.37元，账户余额2812.13元。</w:t>
      </w:r>
      <w:bookmarkEnd w:id="25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41" w:name="wstk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为此，根据《中华人民共和国刑法》第七十八条第一款、第七十九条、《中华人民共和国刑事诉讼法》第二百七十三条第二款、《中华人民共和国监狱法》第二十九条、第三十条之规定，建议对罪犯李建成予以</w:t>
      </w:r>
      <w:bookmarkEnd w:id="2541"/>
      <w:bookmarkStart w:id="2542" w:name="tqjg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54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43" w:name="ysfy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4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44" w:name="PDF_SIGN_jyzbghqz_18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4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45" w:name="REF__corpName_180"/>
      <w:r>
        <w:rPr>
          <w:rFonts w:ascii="仿宋_GB2312" w:eastAsia="仿宋_GB2312" w:hAnsi="仿宋_GB2312" w:cs="仿宋_GB2312" w:hint="eastAsia"/>
        </w:rPr>
        <w:t>云南省西双版纳监狱</w:t>
      </w:r>
      <w:bookmarkEnd w:id="254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46" w:name="jbsj_180"/>
      <w:r>
        <w:rPr>
          <w:rFonts w:ascii="仿宋_GB2312" w:eastAsia="仿宋_GB2312" w:hAnsi="仿宋_GB2312" w:cs="仿宋_GB2312" w:hint="eastAsia"/>
        </w:rPr>
        <w:t>2024年12月02日</w:t>
      </w:r>
      <w:bookmarkEnd w:id="25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47" w:name="gj_18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48" w:name="corpName_1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49" w:name="title_18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4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50" w:name="jyszh_18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(2024)云西狱减字第743号</w:t>
      </w:r>
      <w:bookmarkEnd w:id="255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51" w:name="data_str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罪犯郝明，男，1987年5月11日出生，汉族，吉林省东辽县人，初中文化，现在云南省西双版纳监狱服刑。</w:t>
      </w:r>
      <w:bookmarkEnd w:id="25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52" w:name="data_str_1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2021年11月11日作出（2021）云2801刑初626号刑事判决，以被告人郝明犯组织卖淫罪，判处有期徒刑五年，并处罚金人民币5万元。宣判后，同案犯不服，提出上诉。云南省西双版纳傣族自治州中级人民法院于2022年1月29日作出（2021）云28刑终209号刑事裁定，驳回上诉，维持原判。判决发生法律效力后，于2022年7月12日交付监狱执行刑罚。现刑期自2021年3月11日起至2026年2月14日止。</w:t>
      </w:r>
      <w:bookmarkEnd w:id="25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53" w:name="data_str_2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54" w:name="data_str_3_17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7月至2024年8月获记表扬3次，财产性判项已履行；期内月均消费236.7元，账户余额5066.47元。</w:t>
      </w:r>
      <w:bookmarkEnd w:id="25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55" w:name="wstk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为此，根据《中华人民共和国刑法》第七十八条第一款、第七十九条、《中华人民共和国刑事诉讼法》第二百七十三条第二款、《中华人民共和国监狱法》第二十九条、第三十条之规定，建议对罪犯郝明予以</w:t>
      </w:r>
      <w:bookmarkEnd w:id="2555"/>
      <w:bookmarkStart w:id="2556" w:name="tqjg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55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57" w:name="ysfy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5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58" w:name="PDF_SIGN_jyzbghqz_18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5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59" w:name="REF__corpName_181"/>
      <w:r>
        <w:rPr>
          <w:rFonts w:ascii="仿宋_GB2312" w:eastAsia="仿宋_GB2312" w:hAnsi="仿宋_GB2312" w:cs="仿宋_GB2312" w:hint="eastAsia"/>
        </w:rPr>
        <w:t>云南省西双版纳监狱</w:t>
      </w:r>
      <w:bookmarkEnd w:id="255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60" w:name="jbsj_181"/>
      <w:r>
        <w:rPr>
          <w:rFonts w:ascii="仿宋_GB2312" w:eastAsia="仿宋_GB2312" w:hAnsi="仿宋_GB2312" w:cs="仿宋_GB2312" w:hint="eastAsia"/>
        </w:rPr>
        <w:t>2024年12月02日</w:t>
      </w:r>
      <w:bookmarkEnd w:id="25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61" w:name="gj_18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62" w:name="corpName_1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63" w:name="title_18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6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64" w:name="jyszh_18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(2024)云西狱减字第744号</w:t>
      </w:r>
      <w:bookmarkEnd w:id="256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65" w:name="data_str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罪犯岩温罕，男，1997年1月6日出生，傣族，云南省景洪市人，初中文化，现在云南省西双版纳监狱服刑。</w:t>
      </w:r>
      <w:bookmarkEnd w:id="25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66" w:name="data_str_1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3月29日作出（2020）云28刑初123号刑事判决，以被告人岩温罕犯走私普通货物罪，判处有期徒刑五年零六个月，并处罚金人民币50万元。宣判后，被告人岩温罕不服，提出上诉。云南省高级人民法院于2021年8月19日作出（2021）云刑终554号刑事裁定，驳回上诉，维持原判。判决发生法律效力后，于2021年11月4日交付监狱执行刑罚。现刑期自2019年12月16日起至2025年6月15日止。</w:t>
      </w:r>
      <w:bookmarkEnd w:id="25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67" w:name="data_str_2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68" w:name="data_str_3_18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11月至2024年5月获记表扬4次，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，财产性判项履行情况法院已提供，不影响其确有悔改表现的认定，但根据《云南省办理减刑、假释案件实施细则（试行）》第九条规定，确未履行财产性判项，幅度从严二个月；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期内月均消费229.8元，账户余额2138.12元。</w:t>
      </w:r>
      <w:bookmarkEnd w:id="25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69" w:name="wstk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为此，根据《中华人民共和国刑法》第七十八条第一款、第七十九条、《中华人民共和国刑事诉讼法》第二百七十三条第二款、《中华人民共和国监狱法》第二十九条、第三十条之规定，建议对罪犯岩温罕予以</w:t>
      </w:r>
      <w:bookmarkEnd w:id="2569"/>
      <w:bookmarkStart w:id="2570" w:name="tqjg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257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71" w:name="ysfy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7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72" w:name="PDF_SIGN_jyzbghqz_18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7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73" w:name="REF__corpName_182"/>
      <w:r>
        <w:rPr>
          <w:rFonts w:ascii="仿宋_GB2312" w:eastAsia="仿宋_GB2312" w:hAnsi="仿宋_GB2312" w:cs="仿宋_GB2312" w:hint="eastAsia"/>
        </w:rPr>
        <w:t>云南省西双版纳监狱</w:t>
      </w:r>
      <w:bookmarkEnd w:id="257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74" w:name="jbsj_182"/>
      <w:r>
        <w:rPr>
          <w:rFonts w:ascii="仿宋_GB2312" w:eastAsia="仿宋_GB2312" w:hAnsi="仿宋_GB2312" w:cs="仿宋_GB2312" w:hint="eastAsia"/>
        </w:rPr>
        <w:t>2024年12月02日</w:t>
      </w:r>
      <w:bookmarkEnd w:id="25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75" w:name="gj_18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76" w:name="corpName_1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77" w:name="title_1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7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78" w:name="jyszh_18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(2024)云西狱减字第745号</w:t>
      </w:r>
      <w:bookmarkEnd w:id="257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79" w:name="data_str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罪犯岩罕艳，男，1995年3月25日出生，傣族，云南省景洪市人，初中文化，现在云南省西双版纳监狱服刑。</w:t>
      </w:r>
      <w:bookmarkEnd w:id="25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80" w:name="data_str_1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2021年3月29日作出（2020）云28刑初123号刑事判决，以被告人岩罕艳犯走私普通货物罪，判处有期徒刑六年，并处罚金人民币100万元。宣判后，被告人岩罕艳不服，提出上诉。云南省高级人民法院于2021年8月19日作出（2021）云刑终554号刑事裁定，驳回上诉，维持原判。判决发生法律效力后，于2021年11月4日交付监狱执行刑罚。现刑期自2019年12月16日起至2025年12月15日止。</w:t>
      </w:r>
      <w:bookmarkEnd w:id="25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81" w:name="data_str_2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82" w:name="data_str_3_18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2021年11月至2024年5月获记表扬4次，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，财产性判项履行情况法院已提供，不影响其确有悔改表现的认定，但根据《云南省办理减刑、假释案件实施细则（试行）》第九条规定，确未履行财产性判项，幅度从严二个月；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期内月均消费222.35元，账户余额3481.54元。</w:t>
      </w:r>
      <w:bookmarkEnd w:id="25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83" w:name="wstk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为此，根据《中华人民共和国刑法》第七十八条第一款、第七十九条、《中华人民共和国刑事诉讼法》第二百七十三条第二款、《中华人民共和国监狱法》第二十九条、第三十条之规定，建议对罪犯岩罕艳予以</w:t>
      </w:r>
      <w:bookmarkEnd w:id="2583"/>
      <w:bookmarkStart w:id="2584" w:name="tqjg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58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85" w:name="ysfy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8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586" w:name="PDF_SIGN_jyzbghqz_18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58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587" w:name="REF__corpName_183"/>
      <w:r>
        <w:rPr>
          <w:rFonts w:ascii="仿宋_GB2312" w:eastAsia="仿宋_GB2312" w:hAnsi="仿宋_GB2312" w:cs="仿宋_GB2312" w:hint="eastAsia"/>
        </w:rPr>
        <w:t>云南省西双版纳监狱</w:t>
      </w:r>
      <w:bookmarkEnd w:id="258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588" w:name="jbsj_183"/>
      <w:r>
        <w:rPr>
          <w:rFonts w:ascii="仿宋_GB2312" w:eastAsia="仿宋_GB2312" w:hAnsi="仿宋_GB2312" w:cs="仿宋_GB2312" w:hint="eastAsia"/>
        </w:rPr>
        <w:t>2024年12月02日</w:t>
      </w:r>
      <w:bookmarkEnd w:id="25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589" w:name="gj_18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5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590" w:name="corpName_1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5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591" w:name="title_18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5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592" w:name="jyszh_1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(2024)云西狱减字第746号</w:t>
      </w:r>
      <w:bookmarkEnd w:id="25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3" w:name="data_str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罪犯王海东，男，1985年7月16日出生，汉族，云南省勐海县人，小学文化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，现在云南省西双版纳监狱服刑。</w:t>
      </w:r>
      <w:bookmarkEnd w:id="25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4" w:name="data_str_1_184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2019年3月27日作出(2019)云2822刑初102号刑事判决，以被告人王海东犯贩卖毒品罪，判处有期徒刑八年，并处罚金人民币3万元。宣判后，被告人王海东不服，提出上诉。云南省西双版纳傣族自治州中级人民法院于2019年6月25日作出(2019)云28刑终70号刑事裁定，驳回上诉，维持原判。判决发生法律效力后，于2019年8月7日交付监狱执行刑罚。执行期间，于2022年5月16日经云南省西双版纳傣族自治州中级人民法院以(2022)云28刑更824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徒刑九个月；于2023年9月22日经云南省西双版纳傣族自治州中级人民法院以(2023)云28刑更469号裁定，裁定减去有期徒刑九个月。现刑期自2018年10月17日起至2025年4月16日止。</w:t>
      </w:r>
      <w:bookmarkEnd w:id="25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5" w:name="data_str_2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5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596" w:name="data_str_3_18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4月至2024年3月获记表扬2次，财产性判项已履行；期内月均消费188.97元，账户余额3644.01元。</w:t>
      </w:r>
      <w:bookmarkEnd w:id="25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97" w:name="wstk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为此，根据《中华人民共和国刑法》第七十八条第一款、第七十九条、《中华人民共和国刑事诉讼法》第二百七十三条第二款、《中华人民共和国监狱法》第二十九条、第三十条之规定，建议对罪犯王海东予以</w:t>
      </w:r>
      <w:bookmarkEnd w:id="2597"/>
      <w:bookmarkStart w:id="2598" w:name="tqjg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减去有期徒刑三个月。特提请裁定。</w:t>
      </w:r>
      <w:bookmarkEnd w:id="259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599" w:name="ysfy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59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00" w:name="PDF_SIGN_jyzbghqz_18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0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01" w:name="REF__corpName_184"/>
      <w:r>
        <w:rPr>
          <w:rFonts w:ascii="仿宋_GB2312" w:eastAsia="仿宋_GB2312" w:hAnsi="仿宋_GB2312" w:cs="仿宋_GB2312" w:hint="eastAsia"/>
        </w:rPr>
        <w:t>云南省西双版纳监狱</w:t>
      </w:r>
      <w:bookmarkEnd w:id="260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02" w:name="jbsj_184"/>
      <w:r>
        <w:rPr>
          <w:rFonts w:ascii="仿宋_GB2312" w:eastAsia="仿宋_GB2312" w:hAnsi="仿宋_GB2312" w:cs="仿宋_GB2312" w:hint="eastAsia"/>
        </w:rPr>
        <w:t>2024年12月02日</w:t>
      </w:r>
      <w:bookmarkEnd w:id="26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03" w:name="gj_18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04" w:name="corpName_1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05" w:name="title_1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06" w:name="jyszh_18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(2024)云西狱减字第747号</w:t>
      </w:r>
      <w:bookmarkEnd w:id="26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07" w:name="data_str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罪犯岩说，男，1982年10月12日出生，傣族，云南省勐海县人，小学文化，现在云南省西双版纳监狱服刑。</w:t>
      </w:r>
      <w:bookmarkEnd w:id="26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08" w:name="data_str_1_185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2017年12月22日作出（2017）云2822刑初586号刑事判决，以被告人岩说犯贩卖毒品罪，判处有期徒刑十年，并处罚金人民币4万元。判决发生法律效力后，于2018年2月5日交付监狱执行刑罚。执行期间，于2020年9月28日经云南省西双版纳傣族自治州中级人民法院以(2020)云28刑更836号裁定，裁定减去有期徒刑六个月；于2022年8月1日经云南省西双版纳傣族自治州中级人民法院以(2022)云28刑更1073号裁定，裁定减去有期徒刑七个月。现刑期自2017年5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22日起至2026年4月21日止。</w:t>
      </w:r>
      <w:bookmarkEnd w:id="26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09" w:name="data_str_2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10" w:name="data_str_3_18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2月至2024年5月获记表扬5次，财产性判项已履行；期内月均消费215.63元，账户余额2614.34元。</w:t>
      </w:r>
      <w:bookmarkEnd w:id="26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11" w:name="wstk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为此，根据《中华人民共和国刑法》第七十八条第一款、第七十九条、《中华人民共和国刑事诉讼法》第二百七十三条第二款、《中华人民共和国监狱法》第二十九条、第三十条之规定，建议对罪犯岩说予以</w:t>
      </w:r>
      <w:bookmarkEnd w:id="2611"/>
      <w:bookmarkStart w:id="2612" w:name="tqjg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61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13" w:name="ysfy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1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14" w:name="PDF_SIGN_jyzbghqz_18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1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15" w:name="REF__corpName_185"/>
      <w:r>
        <w:rPr>
          <w:rFonts w:ascii="仿宋_GB2312" w:eastAsia="仿宋_GB2312" w:hAnsi="仿宋_GB2312" w:cs="仿宋_GB2312" w:hint="eastAsia"/>
        </w:rPr>
        <w:t>云南省西双版纳监狱</w:t>
      </w:r>
      <w:bookmarkEnd w:id="261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16" w:name="jbsj_185"/>
      <w:r>
        <w:rPr>
          <w:rFonts w:ascii="仿宋_GB2312" w:eastAsia="仿宋_GB2312" w:hAnsi="仿宋_GB2312" w:cs="仿宋_GB2312" w:hint="eastAsia"/>
        </w:rPr>
        <w:t>2024年12月02日</w:t>
      </w:r>
      <w:bookmarkEnd w:id="26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17" w:name="gj_18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18" w:name="corpName_1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19" w:name="title_18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1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20" w:name="jyszh_1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(2024)云西狱减字第748号</w:t>
      </w:r>
      <w:bookmarkEnd w:id="262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21" w:name="data_str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罪犯丁俊，男，1984年10月15日出生，白族，云南省澜沧县人，小学文化，现在云南省西双版纳监狱服刑。</w:t>
      </w:r>
      <w:bookmarkEnd w:id="26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22" w:name="data_str_1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10月30日作出（2019）云28刑初232号刑事判决，以被告人丁俊犯贩卖毒品罪，判处有期徒刑十五年，并处没收财产人民币8万元。判决发生法律效力后，于2020年1月9日交付监狱执行刑罚。执行期间，于2022年9月29日经云南省西双版纳傣族自治州中级人民法院以(2022)云28刑更1254号裁定，裁定减去有期徒刑五个月。现刑期自2019年2月26日起至2033年9月25日止。</w:t>
      </w:r>
      <w:bookmarkEnd w:id="26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23" w:name="data_str_2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2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24" w:name="data_str_3_18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5月至2024年8月获记表扬4次，该犯系财产性判项未全部履行罪犯（已履行900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；期内月均消费246.83元，账户余额1671.87元。</w:t>
      </w:r>
      <w:bookmarkEnd w:id="26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25" w:name="wstk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为此，根据《中华人民共和国刑法》第七十八条第一款、第七十九条、《中华人民共和国刑事诉讼法》第二百七十三条第二款、《中华人民共和国监狱法》第二十九条、第三十条之规定，建议对罪犯丁俊予以</w:t>
      </w:r>
      <w:bookmarkEnd w:id="2625"/>
      <w:bookmarkStart w:id="2626" w:name="tqjg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62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27" w:name="ysfy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2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28" w:name="PDF_SIGN_jyzbghqz_18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2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29" w:name="REF__corpName_186"/>
      <w:r>
        <w:rPr>
          <w:rFonts w:ascii="仿宋_GB2312" w:eastAsia="仿宋_GB2312" w:hAnsi="仿宋_GB2312" w:cs="仿宋_GB2312" w:hint="eastAsia"/>
        </w:rPr>
        <w:t>云南省西双版纳监狱</w:t>
      </w:r>
      <w:bookmarkEnd w:id="262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30" w:name="jbsj_186"/>
      <w:r>
        <w:rPr>
          <w:rFonts w:ascii="仿宋_GB2312" w:eastAsia="仿宋_GB2312" w:hAnsi="仿宋_GB2312" w:cs="仿宋_GB2312" w:hint="eastAsia"/>
        </w:rPr>
        <w:t>2024年12月02日</w:t>
      </w:r>
      <w:bookmarkEnd w:id="26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31" w:name="gj_18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32" w:name="corpName_1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33" w:name="title_1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3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34" w:name="jyszh_18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(2024)云西狱减字第749号</w:t>
      </w:r>
      <w:bookmarkEnd w:id="263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35" w:name="data_str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罪犯邓文华，男，1990年1月8日出生，瑶族，云南省金平县人，文盲，现在云南省西双版纳监狱服刑。</w:t>
      </w:r>
      <w:bookmarkEnd w:id="26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36" w:name="data_str_1_187"/>
      <w:r>
        <w:rPr>
          <w:rFonts w:ascii="仿宋_GB2312" w:eastAsia="仿宋_GB2312" w:hAnsi="仿宋_GB2312" w:cs="仿宋_GB2312"/>
          <w:sz w:val="30"/>
          <w:lang w:val="en-US" w:eastAsia="zh-CN"/>
        </w:rPr>
        <w:t>云南省江城哈尼族彝族自治县人民法院于2014年7月28日作出(2014)江刑初字第12号刑事判决，以被告人邓文华犯贩卖毒品罪，判处有期徒刑十五年，并处没收财产民币2万元。宣判后，被告人邓文华不服，提出上诉。云南省普洱市中级人民法院于2014年11月17日作出(2014)普中刑终字第108号刑事裁定，驳回上诉，维持原判。判决发生法律效力后，于2014年12月11日交付监狱执行刑罚。执行期间，于2017年7月28日经云南省西双版纳傣族自治州中级人民法院以(2017)云28刑更182号裁定，裁</w:t>
      </w:r>
      <w:r>
        <w:rPr>
          <w:rFonts w:ascii="仿宋_GB2312" w:eastAsia="仿宋_GB2312" w:hAnsi="仿宋_GB2312" w:cs="仿宋_GB2312"/>
          <w:sz w:val="30"/>
          <w:lang w:val="en-US" w:eastAsia="zh-CN"/>
        </w:rPr>
        <w:t>定减去有期徒刑六个月；于2019年6月19日经云南省西双版纳傣族自治州中级人民法院以(2019)云28刑更389号裁定，裁定减去有期徒刑九个月；于2021年3月31日经云南省西双版纳傣族自治州中级人民法院以(2021)云28刑更236号裁定，裁定减去有期徒刑八个月；于2023年3月29日经云南省西双版纳傣族自治州中级人民法院以(2023)云28刑更183号裁定，裁定减去有期徒刑九个月。现刑期自2013年4月26日起至2025年8月25日止。</w:t>
      </w:r>
      <w:bookmarkEnd w:id="26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37" w:name="data_str_2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3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38" w:name="data_str_3_18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遵守法律法规及监规，接受教育改造；积极参加思想、文化、职业技术教育；参加劳动，基本完成各项劳动任务。2022年8月至2024年6月获记表扬3次，财产性判项已履行；期内月均消费183.79元，账户余额2930.86元。</w:t>
      </w:r>
      <w:bookmarkEnd w:id="26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39" w:name="wstk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为此，根据《中华人民共和国刑法》第七十八条第一款、第七十九条、《中华人民共和国刑事诉讼法》第二百七十三条第二款、《中华人民共和国监狱法》第二十九条、第三十条之规定，建议对罪犯邓文华予以</w:t>
      </w:r>
      <w:bookmarkEnd w:id="2639"/>
      <w:bookmarkStart w:id="2640" w:name="tqjg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64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41" w:name="ysfy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4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42" w:name="PDF_SIGN_jyzbghqz_18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4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43" w:name="REF__corpName_187"/>
      <w:r>
        <w:rPr>
          <w:rFonts w:ascii="仿宋_GB2312" w:eastAsia="仿宋_GB2312" w:hAnsi="仿宋_GB2312" w:cs="仿宋_GB2312" w:hint="eastAsia"/>
        </w:rPr>
        <w:t>云南省西双版纳监狱</w:t>
      </w:r>
      <w:bookmarkEnd w:id="264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44" w:name="jbsj_187"/>
      <w:r>
        <w:rPr>
          <w:rFonts w:ascii="仿宋_GB2312" w:eastAsia="仿宋_GB2312" w:hAnsi="仿宋_GB2312" w:cs="仿宋_GB2312" w:hint="eastAsia"/>
        </w:rPr>
        <w:t>2024年12月02日</w:t>
      </w:r>
      <w:bookmarkEnd w:id="26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45" w:name="gj_18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46" w:name="corpName_1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47" w:name="title_18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4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48" w:name="jyszh_1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(2024)云西狱减字第750号</w:t>
      </w:r>
      <w:bookmarkEnd w:id="264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49" w:name="data_str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罪犯尼吹，男，1988年3月9日出生，佤族，云南省西盟县人，初中文化，现在云南省西双版纳监狱服刑。</w:t>
      </w:r>
      <w:bookmarkEnd w:id="26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50" w:name="data_str_1_188"/>
      <w:r>
        <w:rPr>
          <w:rFonts w:ascii="仿宋_GB2312" w:eastAsia="仿宋_GB2312" w:hAnsi="仿宋_GB2312" w:cs="仿宋_GB2312"/>
          <w:sz w:val="30"/>
          <w:lang w:val="en-US" w:eastAsia="zh-CN"/>
        </w:rPr>
        <w:t>云南省西盟佤族自治县人民法院于2019年6月14日作出(2019)云0829刑初29号刑事判决，以被告人尼吹犯非法持有毒品罪，判处有期徒刑九年，并处罚金人民币5000元。判决发生法律效力后，于2019年8月19日交付监狱执行刑罚。执行期间，于2022年5月16日经云南省西双版纳傣族自治州中级人民法院以(2022)云28刑更836号裁定，裁定减去有期徒刑九个月；于2023年9月22日经云南省西双版纳傣族自治州中级人民法院以(2023)云28刑更465号裁定，裁定减去有期徒刑九个月。现刑期自2018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年7月6日起至2026年1月5日止。</w:t>
      </w:r>
      <w:bookmarkEnd w:id="26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51" w:name="data_str_2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5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52" w:name="data_str_3_18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3月至2024年7月获记表扬3次，财产性判项已履行；期内月均消费155.46元，账户余额3547.91元。</w:t>
      </w:r>
      <w:bookmarkEnd w:id="26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53" w:name="wstk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为此，根据《中华人民共和国刑法》第七十八条第一款、第七十九条、《中华人民共和国刑事诉讼法》第二百七十三条第二款、《中华人民共和国监狱法》第二十九条、第三十条之规定，建议对罪犯尼吹予以</w:t>
      </w:r>
      <w:bookmarkEnd w:id="2653"/>
      <w:bookmarkStart w:id="2654" w:name="tqjg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65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55" w:name="ysfy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5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56" w:name="PDF_SIGN_jyzbghqz_18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5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57" w:name="REF__corpName_188"/>
      <w:r>
        <w:rPr>
          <w:rFonts w:ascii="仿宋_GB2312" w:eastAsia="仿宋_GB2312" w:hAnsi="仿宋_GB2312" w:cs="仿宋_GB2312" w:hint="eastAsia"/>
        </w:rPr>
        <w:t>云南省西双版纳监狱</w:t>
      </w:r>
      <w:bookmarkEnd w:id="265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58" w:name="jbsj_188"/>
      <w:r>
        <w:rPr>
          <w:rFonts w:ascii="仿宋_GB2312" w:eastAsia="仿宋_GB2312" w:hAnsi="仿宋_GB2312" w:cs="仿宋_GB2312" w:hint="eastAsia"/>
        </w:rPr>
        <w:t>2024年12月02日</w:t>
      </w:r>
      <w:bookmarkEnd w:id="26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59" w:name="gj_18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60" w:name="corpName_1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61" w:name="title_1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6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62" w:name="jyszh_18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(2024)云西狱减字第751号</w:t>
      </w:r>
      <w:bookmarkEnd w:id="266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63" w:name="data_str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罪犯岩燕，男，1986年5月18日出生，傣族，云南省景洪市人，小学文化，现在云南省西双版纳监狱服刑。</w:t>
      </w:r>
      <w:bookmarkEnd w:id="26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64" w:name="data_str_1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景洪市人民法院于2019年6月18日作出(2019)云2801刑初116号刑事判决，以被告人岩燕犯强奸罪，判处有期徒刑八年。判决发生法律效力后，于2019年8月5日交付监狱执行刑罚。执行期间，于2022年5月16日经云南省西双版纳傣族自治州中级人民法院以(2022)云28刑更846号裁定，裁定减去有期徒刑四个月；于2023年9月22日经云南省西双版纳傣族自治州中级人民法院以(2023)云28刑更463号裁定，裁定减去有期徒刑七个月。现刑期自2018年7月31日起至2025年8月30日止。</w:t>
      </w:r>
      <w:bookmarkEnd w:id="26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65" w:name="data_str_2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6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66" w:name="data_str_3_18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5月至2024年3月获记表扬2次，该犯系强奸未成年罪犯；期内月均消费150.6元，账户余额3348.06元。</w:t>
      </w:r>
      <w:bookmarkEnd w:id="26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67" w:name="wstk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为此，根据《中华人民共和国刑法》第七十八条第一款、第七十九条、《中华人民共和国刑事诉讼法》第二百七十三条第二款、《中华人民共和国监狱法》第二十九条、第三十条之规定，建议对罪犯岩燕予以</w:t>
      </w:r>
      <w:bookmarkEnd w:id="2667"/>
      <w:bookmarkStart w:id="2668" w:name="tqjg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66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69" w:name="ysfy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6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70" w:name="PDF_SIGN_jyzbghqz_18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7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71" w:name="REF__corpName_189"/>
      <w:r>
        <w:rPr>
          <w:rFonts w:ascii="仿宋_GB2312" w:eastAsia="仿宋_GB2312" w:hAnsi="仿宋_GB2312" w:cs="仿宋_GB2312" w:hint="eastAsia"/>
        </w:rPr>
        <w:t>云南省西双版纳监狱</w:t>
      </w:r>
      <w:bookmarkEnd w:id="267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72" w:name="jbsj_189"/>
      <w:r>
        <w:rPr>
          <w:rFonts w:ascii="仿宋_GB2312" w:eastAsia="仿宋_GB2312" w:hAnsi="仿宋_GB2312" w:cs="仿宋_GB2312" w:hint="eastAsia"/>
        </w:rPr>
        <w:t>2024年12月02日</w:t>
      </w:r>
      <w:bookmarkEnd w:id="26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73" w:name="gj_19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74" w:name="corpName_1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75" w:name="title_19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7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76" w:name="jyszh_1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(2024)云西狱减字第752号</w:t>
      </w:r>
      <w:bookmarkEnd w:id="267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77" w:name="data_str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罪犯杨照兵，男，1975年5月27日出生，白族，云南省洱源县人，小学文化，现在云南省西双版纳监狱服刑。</w:t>
      </w:r>
      <w:bookmarkEnd w:id="26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78" w:name="data_str_1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盟佤族自治县人民法院于2020年5月18日作出(2020)云0829刑初36号刑事判决，以被告人杨照兵犯抢劫罪，判处有期徒刑九年，并处罚金人民币3000元。判决发生法律效力后，于2020年7月8日交付监狱执行刑罚。执行期间，于2023年9月22日经云南省西双版纳傣族自治州中级人民法院以(2023)云28刑更457号裁定，裁定减去有期徒刑八个月。现刑期自2020年1月12日起至2028年5月11日止。</w:t>
      </w:r>
      <w:bookmarkEnd w:id="26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79" w:name="data_str_2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7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80" w:name="data_str_3_18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4月至2024年8月获记表扬3次，财产性判项已履行；期内月均消费33.01元，账户余额690.33元。</w:t>
      </w:r>
      <w:bookmarkEnd w:id="26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81" w:name="wstk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为此，根据《中华人民共和国刑法》第七十八条第一款、第七十九条、《中华人民共和国刑事诉讼法》第二百七十三条第二款、《中华人民共和国监狱法》第二十九条、第三十条之规定，建议对罪犯杨照兵予以</w:t>
      </w:r>
      <w:bookmarkEnd w:id="2681"/>
      <w:bookmarkStart w:id="2682" w:name="tqjg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68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83" w:name="ysfy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8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84" w:name="PDF_SIGN_jyzbghqz_19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8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85" w:name="REF__corpName_190"/>
      <w:r>
        <w:rPr>
          <w:rFonts w:ascii="仿宋_GB2312" w:eastAsia="仿宋_GB2312" w:hAnsi="仿宋_GB2312" w:cs="仿宋_GB2312" w:hint="eastAsia"/>
        </w:rPr>
        <w:t>云南省西双版纳监狱</w:t>
      </w:r>
      <w:bookmarkEnd w:id="268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686" w:name="jbsj_190"/>
      <w:r>
        <w:rPr>
          <w:rFonts w:ascii="仿宋_GB2312" w:eastAsia="仿宋_GB2312" w:hAnsi="仿宋_GB2312" w:cs="仿宋_GB2312" w:hint="eastAsia"/>
        </w:rPr>
        <w:t>2024年12月02日</w:t>
      </w:r>
      <w:bookmarkEnd w:id="26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687" w:name="gj_19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6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688" w:name="corpName_1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6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689" w:name="title_19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68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690" w:name="jyszh_1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(2024)云西狱减字第753号</w:t>
      </w:r>
      <w:bookmarkEnd w:id="269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91" w:name="data_str_1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罪犯王天喜，男，1956年12月13日出生，汉族，湖南省祁东县人，小学文化，现在云南省西双版纳监狱服刑。</w:t>
      </w:r>
      <w:bookmarkEnd w:id="26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92" w:name="data_str_1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盟佤族自治县人民法院于2019年12月3日作出(2019)云0829刑初100号刑事判决，以被告人王天喜犯运输毒品罪，判处有期徒刑十五年，并处没收个人财产人民币2000元。判决发生法律效力后，于2020年4月8日交付监狱执行刑罚。执行期间，于2023年3月29日经云南省西双版纳傣族自治州中级人民法院以(2023)云28刑更167号裁定，裁定减去有期徒刑八个月。现刑期自2019年4月23日起至2033年8月22日止。</w:t>
      </w:r>
      <w:bookmarkEnd w:id="26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93" w:name="data_str_2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69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694" w:name="data_str_3_18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5月获记表扬3次，财产性判项已履行；期内月均消费29.1元，账户余额1808.9元。</w:t>
      </w:r>
      <w:bookmarkEnd w:id="26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95" w:name="wstk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为此，根据《中华人民共和国刑法》第七十八条第一款、第七十九条、《中华人民共和国刑事诉讼法》第二百七十三条第二款、《中华人民共和国监狱法》第二十九条、第三十条之规定，建议对罪犯王天喜予以</w:t>
      </w:r>
      <w:bookmarkEnd w:id="2695"/>
      <w:bookmarkStart w:id="2696" w:name="tqjg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69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697" w:name="ysfy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69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698" w:name="PDF_SIGN_jyzbghqz_19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69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699" w:name="REF__corpName_191"/>
      <w:r>
        <w:rPr>
          <w:rFonts w:ascii="仿宋_GB2312" w:eastAsia="仿宋_GB2312" w:hAnsi="仿宋_GB2312" w:cs="仿宋_GB2312" w:hint="eastAsia"/>
        </w:rPr>
        <w:t>云南省西双版纳监狱</w:t>
      </w:r>
      <w:bookmarkEnd w:id="269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00" w:name="jbsj_191"/>
      <w:r>
        <w:rPr>
          <w:rFonts w:ascii="仿宋_GB2312" w:eastAsia="仿宋_GB2312" w:hAnsi="仿宋_GB2312" w:cs="仿宋_GB2312" w:hint="eastAsia"/>
        </w:rPr>
        <w:t>2024年12月02日</w:t>
      </w:r>
      <w:bookmarkEnd w:id="27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01" w:name="gj_19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02" w:name="corpName_1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03" w:name="title_19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04" w:name="jyszh_19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(2024)云西狱减字第754号</w:t>
      </w:r>
      <w:bookmarkEnd w:id="27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05" w:name="data_str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罪犯李阳阳，男，1992年10月4日出生，汉族，江西省 星子县人，大学文化，现在云南省西双版纳监狱服刑。</w:t>
      </w:r>
      <w:bookmarkEnd w:id="27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06" w:name="data_str_1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6月15日作出(2020)云28刑初78号刑事判决，以被告人李阳阳犯运输毒品罪，判处有期徒刑十五年，并处没收个人财产人民币5万元。判决发生法律效力后，于2020年9月18日交付监狱执行刑罚。执行期间，于2023年3月29日经云南省西双版纳傣族自治州中级人民法院以(2023)云28刑更169号裁定，裁定减去有期徒刑八个月。现刑期自2019年10月30日起至2034年2月28日止。</w:t>
      </w:r>
      <w:bookmarkEnd w:id="27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07" w:name="data_str_2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0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08" w:name="data_str_3_19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3月获记表扬3次，财产性判项已履行；期内月均消费176.06元，账户余额6149.55元。</w:t>
      </w:r>
      <w:bookmarkEnd w:id="27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09" w:name="wstk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为此，根据《中华人民共和国刑法》第七十八条第一款、第七十九条、《中华人民共和国刑事诉讼法》第二百七十三条第二款、《中华人民共和国监狱法》第二十九条、第三十条之规定，建议对罪犯李阳阳予以</w:t>
      </w:r>
      <w:bookmarkEnd w:id="2709"/>
      <w:bookmarkStart w:id="2710" w:name="tqjg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271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11" w:name="ysfy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12" w:name="PDF_SIGN_jyzbghqz_19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13" w:name="REF__corpName_192"/>
      <w:r>
        <w:rPr>
          <w:rFonts w:ascii="仿宋_GB2312" w:eastAsia="仿宋_GB2312" w:hAnsi="仿宋_GB2312" w:cs="仿宋_GB2312" w:hint="eastAsia"/>
        </w:rPr>
        <w:t>云南省西双版纳监狱</w:t>
      </w:r>
      <w:bookmarkEnd w:id="27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14" w:name="jbsj_192"/>
      <w:r>
        <w:rPr>
          <w:rFonts w:ascii="仿宋_GB2312" w:eastAsia="仿宋_GB2312" w:hAnsi="仿宋_GB2312" w:cs="仿宋_GB2312" w:hint="eastAsia"/>
        </w:rPr>
        <w:t>2024年12月02日</w:t>
      </w:r>
      <w:bookmarkEnd w:id="27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15" w:name="gj_19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16" w:name="corpName_1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17" w:name="title_19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1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18" w:name="jyszh_19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(2024)云西狱减字第755号</w:t>
      </w:r>
      <w:bookmarkEnd w:id="271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19" w:name="data_str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罪犯卢超，男，1988年10月1日出生，汉族，湖北省团风县人，初中文化，现在云南省西双版纳监狱服刑。</w:t>
      </w:r>
      <w:bookmarkEnd w:id="27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20" w:name="data_str_1_19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8月20日作出(2018)云28刑初173号刑事判决，以被告人卢超犯运输毒品罪，判处有期徒刑十五年，并处没收财产人民币2万元。判决发生法律效力后，于2018年10月8日交付监狱执行刑罚。执行期间，于2021年3月31日经云南省西双版纳傣族自治州中级人民法院以(2021)云28刑更257号裁定，裁定减去有期徒刑八个月；于2023年3月29日经云南省西双版纳傣族自治州中级人民法院以(2023)云28刑更188号裁定，裁定减去有期徒刑七个月。现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刑期自2018年8月20日起至2032年3月7日止。</w:t>
      </w:r>
      <w:bookmarkEnd w:id="27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21" w:name="data_str_2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2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22" w:name="data_str_3_19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6月获记表扬4次，财产性判项已履行；期内月均消费265.59元，账户余额6305.57元。</w:t>
      </w:r>
      <w:bookmarkEnd w:id="272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23" w:name="wstk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为此，根据《中华人民共和国刑法》第七十八条第一款、第七十九条、《中华人民共和国刑事诉讼法》第二百七十三条第二款、《中华人民共和国监狱法》第二十九条、第三十条之规定，建议对罪犯卢超予以</w:t>
      </w:r>
      <w:bookmarkEnd w:id="2723"/>
      <w:bookmarkStart w:id="2724" w:name="tqjg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72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25" w:name="ysfy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2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26" w:name="PDF_SIGN_jyzbghqz_19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2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27" w:name="REF__corpName_193"/>
      <w:r>
        <w:rPr>
          <w:rFonts w:ascii="仿宋_GB2312" w:eastAsia="仿宋_GB2312" w:hAnsi="仿宋_GB2312" w:cs="仿宋_GB2312" w:hint="eastAsia"/>
        </w:rPr>
        <w:t>云南省西双版纳监狱</w:t>
      </w:r>
      <w:bookmarkEnd w:id="272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28" w:name="jbsj_193"/>
      <w:r>
        <w:rPr>
          <w:rFonts w:ascii="仿宋_GB2312" w:eastAsia="仿宋_GB2312" w:hAnsi="仿宋_GB2312" w:cs="仿宋_GB2312" w:hint="eastAsia"/>
        </w:rPr>
        <w:t>2024年12月02日</w:t>
      </w:r>
      <w:bookmarkEnd w:id="27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29" w:name="gj_19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30" w:name="corpName_1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31" w:name="title_19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3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32" w:name="jyszh_19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(2024)云西狱减字第756号</w:t>
      </w:r>
      <w:bookmarkEnd w:id="273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33" w:name="data_str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罪犯胡杰，男，1997年7月28日出生，汉族，江西省吉安市人，中专文化，现在云南省西双版纳监狱服刑。</w:t>
      </w:r>
      <w:bookmarkEnd w:id="27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34" w:name="data_str_1_194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5月14日作出(2018)云28刑初98号刑事判决，以被告人胡杰犯运输毒品罪，判处有期徒刑十五年，并处没收个人财产人民币1万元。宣判后，被告人胡杰不服，提出上诉。云南省高级人民法院于2018年7月30日作出(2018)云刑终670号刑事裁定，驳回上诉，维持原判。判决发生法律效力后，于2018年9月11日交付监狱执行刑罚。执行期间，于2021年3月31日经云南省西双版纳傣族自治州中级人民法院以(2021)云28刑更255号裁定，裁定减去有期徒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八个月；于2023年3月29日经云南省西双版纳傣族自治州中级人民法院以(2023)云28刑更187号裁定，裁定减去有期徒刑九个月。现刑期自2017年10月7日起至2031年5月5日止。</w:t>
      </w:r>
      <w:bookmarkEnd w:id="27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35" w:name="data_str_2_1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3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36" w:name="data_str_3_19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8月获记表扬4次，财产性判项已履行；期内月均消费282.56元，账户余额8191.46元。</w:t>
      </w:r>
      <w:bookmarkEnd w:id="273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37" w:name="wstk_1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为此，根据《中华人民共和国刑法》第七十八条第一款、第七十九条、《中华人民共和国刑事诉讼法》第二百七十三条第二款、《中华人民共和国监狱法》第二十九条、第三十条之规定，建议对罪犯胡杰予以</w:t>
      </w:r>
      <w:bookmarkEnd w:id="2737"/>
      <w:bookmarkStart w:id="2738" w:name="tqjg_1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73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39" w:name="ysfy_1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3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40" w:name="PDF_SIGN_jyzbghqz_19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4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41" w:name="REF__corpName_194"/>
      <w:r>
        <w:rPr>
          <w:rFonts w:ascii="仿宋_GB2312" w:eastAsia="仿宋_GB2312" w:hAnsi="仿宋_GB2312" w:cs="仿宋_GB2312" w:hint="eastAsia"/>
        </w:rPr>
        <w:t>云南省西双版纳监狱</w:t>
      </w:r>
      <w:bookmarkEnd w:id="274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42" w:name="jbsj_194"/>
      <w:r>
        <w:rPr>
          <w:rFonts w:ascii="仿宋_GB2312" w:eastAsia="仿宋_GB2312" w:hAnsi="仿宋_GB2312" w:cs="仿宋_GB2312" w:hint="eastAsia"/>
        </w:rPr>
        <w:t>2024年12月02日</w:t>
      </w:r>
      <w:bookmarkEnd w:id="27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43" w:name="gj_19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44" w:name="corpName_1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45" w:name="title_19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4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46" w:name="jyszh_19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(2024)云西狱减字第757号</w:t>
      </w:r>
      <w:bookmarkEnd w:id="274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47" w:name="data_str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罪犯张伟，男，1976年10月27日出生，白族，云南省兰坪县人，高中文化，现在云南省西双版纳监狱服刑。</w:t>
      </w:r>
      <w:bookmarkEnd w:id="27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48" w:name="data_str_1_19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5月30日作出(2016)云28刑初112号刑事判决，以被告人张伟犯运输毒品罪，判处有期徒刑十五年，并处没收个人财产人民币5万元。宣判后，被告人张伟不服，提出上诉。云南省高级人民法院于2016年9月13日作出(2016)云刑终1033号刑事裁定，驳回上诉，维持原判。判决发生法律效力后，于2016年10月20日交付监狱执行刑罚。执行期间，于2019年3月8日经云南省西双版纳傣族自治州中级人民法院以(2019)云28刑更142号裁定，裁定减去有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徒刑八个月；于2021年3月31日经云南省西双版纳傣族自治州中级人民法院以(2021)云28刑更250号裁定，裁定减去有期徒刑九个月；于2023年3月29日经云南省西双版纳傣族自治州中级人民法院以(2023)云28刑更190号裁定，裁定减去有期徒刑九个月。现刑期自2015年10月24日起至2028年8月23日止。</w:t>
      </w:r>
      <w:bookmarkEnd w:id="27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49" w:name="data_str_2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4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50" w:name="data_str_3_19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7月获记表扬4次，财产性判项已履行；期内月均消费402元，账户余额6987.06元。</w:t>
      </w:r>
      <w:bookmarkEnd w:id="275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51" w:name="wstk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为此，根据《中华人民共和国刑法》第七十八条第一款、第七十九条、《中华人民共和国刑事诉讼法》第二百七十三条第二款、《中华人民共和国监狱法》第二十九条、第三十条之规定，建议对罪犯张伟予以</w:t>
      </w:r>
      <w:bookmarkEnd w:id="2751"/>
      <w:bookmarkStart w:id="2752" w:name="tqjg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75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53" w:name="ysfy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5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54" w:name="PDF_SIGN_jyzbghqz_19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5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55" w:name="REF__corpName_195"/>
      <w:r>
        <w:rPr>
          <w:rFonts w:ascii="仿宋_GB2312" w:eastAsia="仿宋_GB2312" w:hAnsi="仿宋_GB2312" w:cs="仿宋_GB2312" w:hint="eastAsia"/>
        </w:rPr>
        <w:t>云南省西双版纳监狱</w:t>
      </w:r>
      <w:bookmarkEnd w:id="275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56" w:name="jbsj_195"/>
      <w:r>
        <w:rPr>
          <w:rFonts w:ascii="仿宋_GB2312" w:eastAsia="仿宋_GB2312" w:hAnsi="仿宋_GB2312" w:cs="仿宋_GB2312" w:hint="eastAsia"/>
        </w:rPr>
        <w:t>2024年12月02日</w:t>
      </w:r>
      <w:bookmarkEnd w:id="27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57" w:name="gj_19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58" w:name="corpName_1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59" w:name="title_19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5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60" w:name="jyszh_19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(2024)云西狱减字第758号</w:t>
      </w:r>
      <w:bookmarkEnd w:id="276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61" w:name="data_str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罪犯李老大，男，1981年2月21日出生，哈尼族，云南省红河县人，小学文化，现在云南省西双版纳监狱服刑。</w:t>
      </w:r>
      <w:bookmarkEnd w:id="27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62" w:name="data_str_1_196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2013年12月17日作出（2013）普中刑初字第315号刑事判决，以被告人李老大犯运输毒品罪，判处有期徒刑十五年，并处没收个人财产人民币3万元。判决发生法律效力后，于2014年1月20日交付监狱执行刑罚。执行期间，于2016年5月30日经云南省西双版纳傣族自治州中级人民法院以(2016)云28刑更553号裁定，裁定减去有期徒刑八个月；于2018年4月4日经云南省西双版纳傣族自治州中级人民法院以(2018)云28刑更350号裁定，裁定减去有期徒刑八个月；于2019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12月10日经云南省西双版纳傣族自治州中级人民法院以(2019)云28刑更935号裁定，裁定减去有期徒刑七个月；于2022年5月16日经云南省西双版纳傣族自治州中级人民法院以(2022)云28刑更873号裁定，裁定减去有期徒刑八个月。现刑期自2013年5月23日起至2025年10月22日止。</w:t>
      </w:r>
      <w:bookmarkEnd w:id="27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63" w:name="data_str_2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6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64" w:name="data_str_3_19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2024年3月获记表扬5次，财产性判项已履行；期内月均消费162.89元，账户余额2588.87元。</w:t>
      </w:r>
      <w:bookmarkEnd w:id="276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65" w:name="wstk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为此，根据《中华人民共和国刑法》第七十八条第一款、第七十九条、《中华人民共和国刑事诉讼法》第二百七十三条第二款、《中华人民共和国监狱法》第二十九条、第三十条之规定，建议对罪犯李老大予以</w:t>
      </w:r>
      <w:bookmarkEnd w:id="2765"/>
      <w:bookmarkStart w:id="2766" w:name="tqjg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76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67" w:name="ysfy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6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68" w:name="PDF_SIGN_jyzbghqz_19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6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69" w:name="REF__corpName_196"/>
      <w:r>
        <w:rPr>
          <w:rFonts w:ascii="仿宋_GB2312" w:eastAsia="仿宋_GB2312" w:hAnsi="仿宋_GB2312" w:cs="仿宋_GB2312" w:hint="eastAsia"/>
        </w:rPr>
        <w:t>云南省西双版纳监狱</w:t>
      </w:r>
      <w:bookmarkEnd w:id="276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70" w:name="jbsj_196"/>
      <w:r>
        <w:rPr>
          <w:rFonts w:ascii="仿宋_GB2312" w:eastAsia="仿宋_GB2312" w:hAnsi="仿宋_GB2312" w:cs="仿宋_GB2312" w:hint="eastAsia"/>
        </w:rPr>
        <w:t>2024年12月02日</w:t>
      </w:r>
      <w:bookmarkEnd w:id="27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71" w:name="gj_19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72" w:name="corpName_1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73" w:name="title_1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7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74" w:name="jyszh_19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(2024)云西狱减字第759号</w:t>
      </w:r>
      <w:bookmarkEnd w:id="277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75" w:name="data_str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罪犯岩温胆，男，1989年3月17日出生，傣族，云南省勐海县人，小学文化，现在云南省西双版纳监狱服刑。</w:t>
      </w:r>
      <w:bookmarkEnd w:id="27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76" w:name="data_str_1_19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2014年7月31日作出(2014)西刑初字第245号刑事判决，以被告人岩温胆犯运输毒品罪，判处有期徒刑十五年，并处没收个人财产人民币1万元。判决发生法律效力后，于2014年9月2日交付监狱执行刑罚。执行期间，于2017年7月28日经云南省西双版纳傣族自治州中级人民法院以(2017)云28刑更26号裁定，裁定减去有期徒刑六个月；于2019年6月19日经云南省西双版纳傣族自治州中级人民法院以(2019)云28刑更406号裁定，裁定减去有期徒刑八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2021年3月31日经云南省西双版纳傣族自治州中级人民法院以(2021)云28刑更260号裁定，裁定减去有期徒刑九个月；于2023年3月29日经云南省西双版纳傣族自治州中级人民法院以(2023)云28刑更193号裁定，裁定减去有期徒刑九个月。现刑期自2014年1月21日起至2026年5月20日止。</w:t>
      </w:r>
      <w:bookmarkEnd w:id="27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77" w:name="data_str_2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7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78" w:name="data_str_3_19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7月获记表扬4次，财产性判项已履行；期内月均消费285.33元，账户余额8056.2元。</w:t>
      </w:r>
      <w:bookmarkEnd w:id="277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79" w:name="wstk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为此，根据《中华人民共和国刑法》第七十八条第一款、第七十九条、《中华人民共和国刑事诉讼法》第二百七十三条第二款、《中华人民共和国监狱法》第二十九条、第三十条之规定，建议对罪犯岩温胆予以</w:t>
      </w:r>
      <w:bookmarkEnd w:id="2779"/>
      <w:bookmarkStart w:id="2780" w:name="tqjg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78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81" w:name="ysfy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8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82" w:name="PDF_SIGN_jyzbghqz_19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8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83" w:name="REF__corpName_197"/>
      <w:r>
        <w:rPr>
          <w:rFonts w:ascii="仿宋_GB2312" w:eastAsia="仿宋_GB2312" w:hAnsi="仿宋_GB2312" w:cs="仿宋_GB2312" w:hint="eastAsia"/>
        </w:rPr>
        <w:t>云南省西双版纳监狱</w:t>
      </w:r>
      <w:bookmarkEnd w:id="278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84" w:name="jbsj_197"/>
      <w:r>
        <w:rPr>
          <w:rFonts w:ascii="仿宋_GB2312" w:eastAsia="仿宋_GB2312" w:hAnsi="仿宋_GB2312" w:cs="仿宋_GB2312" w:hint="eastAsia"/>
        </w:rPr>
        <w:t>2024年12月02日</w:t>
      </w:r>
      <w:bookmarkEnd w:id="27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85" w:name="gj_19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786" w:name="corpName_1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7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787" w:name="title_19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78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788" w:name="jyszh_1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(2024)云西狱减字第760号</w:t>
      </w:r>
      <w:bookmarkEnd w:id="278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89" w:name="data_str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罪犯嘎暗，男，1986年10月11日出生，哈尼族，云南省勐海县人，小学文化，现在云南省西双版纳监狱服刑。</w:t>
      </w:r>
      <w:bookmarkEnd w:id="27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90" w:name="data_str_1_198"/>
      <w:r>
        <w:rPr>
          <w:rFonts w:ascii="仿宋_GB2312" w:eastAsia="仿宋_GB2312" w:hAnsi="仿宋_GB2312" w:cs="仿宋_GB2312"/>
          <w:sz w:val="30"/>
          <w:lang w:val="en-US" w:eastAsia="zh-CN"/>
        </w:rPr>
        <w:t>云南省勐海县人民法院于2016年3月2日作出（2016）云2822刑初82号刑事判决，以被告人嘎暗犯运输毒品罪，判处有期徒刑十二年，并处罚金人民币1万元。判决发生法律效力后，于2016年3月21日交付监狱执行刑罚。执行期间，于2018年9月20日经云南省西双版纳傣族自治州中级人民法院以(2018)云28刑更1038号裁定，裁定减去有期徒刑五个月；于2020年6月30日经云南省西双版纳傣族自治州中级人民法院以(2020)云28刑更603号裁定，裁定减去有期徒刑五个月；于2022年5月16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日经云南省西双版纳傣族自治州中级人民法院以(2022)云28刑更854号裁定，裁定减去有期徒刑五个月。现刑期自2015年10月30日起至2026年7月29日止。</w:t>
      </w:r>
      <w:bookmarkEnd w:id="27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91" w:name="data_str_2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79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792" w:name="data_str_3_19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月至2024年3月获记表扬5次，该犯系累犯，财产性判项已履行；期内月均消费234.01元，账户余额3751.7元。</w:t>
      </w:r>
      <w:bookmarkEnd w:id="279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93" w:name="wstk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为此，根据《中华人民共和国刑法》第七十八条第一款、第七十九条、《中华人民共和国刑事诉讼法》第二百七十三条第二款、《中华人民共和国监狱法》第二十九条、第三十条之规定，建议对罪犯嘎暗予以</w:t>
      </w:r>
      <w:bookmarkEnd w:id="2793"/>
      <w:bookmarkStart w:id="2794" w:name="tqjg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79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795" w:name="ysfy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79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796" w:name="PDF_SIGN_jyzbghqz_19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79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797" w:name="REF__corpName_198"/>
      <w:r>
        <w:rPr>
          <w:rFonts w:ascii="仿宋_GB2312" w:eastAsia="仿宋_GB2312" w:hAnsi="仿宋_GB2312" w:cs="仿宋_GB2312" w:hint="eastAsia"/>
        </w:rPr>
        <w:t>云南省西双版纳监狱</w:t>
      </w:r>
      <w:bookmarkEnd w:id="279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798" w:name="jbsj_198"/>
      <w:r>
        <w:rPr>
          <w:rFonts w:ascii="仿宋_GB2312" w:eastAsia="仿宋_GB2312" w:hAnsi="仿宋_GB2312" w:cs="仿宋_GB2312" w:hint="eastAsia"/>
        </w:rPr>
        <w:t>2024年12月02日</w:t>
      </w:r>
      <w:bookmarkEnd w:id="27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799" w:name="gj_19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7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00" w:name="corpName_1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01" w:name="title_1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02" w:name="jyszh_19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(2024)云西狱减字第761号</w:t>
      </w:r>
      <w:bookmarkEnd w:id="28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03" w:name="data_str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罪犯魏路荣，男，2002年7月25日出生，佤族，云南省孟连县人，初中文化，现在云南省西双版纳监狱服刑。</w:t>
      </w:r>
      <w:bookmarkEnd w:id="28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04" w:name="data_str_1_199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2019年10月21日作出（2019）云08刑初61号刑事判决，以被告人魏路荣犯贩卖毒品罪，判处有期徒刑十二年，并处罚金人民币2万元。宣判后，同案犯不服，提出上诉。云南省高级人民法院于2020年4月28日作出（2020）云刑终22号刑事判决，维持对被告人魏路荣定罪量刑。判决发生法律效力后，于2020年8月13日交付监狱执行刑罚。执行期间，于2022年12月23日经云南省西双版纳傣族自治州中级人民法院以(2022)云28刑更1391号裁定，裁定减去有期徒刑六个月。现刑期</w:t>
      </w:r>
      <w:r>
        <w:rPr>
          <w:rFonts w:ascii="仿宋_GB2312" w:eastAsia="仿宋_GB2312" w:hAnsi="仿宋_GB2312" w:cs="仿宋_GB2312"/>
          <w:sz w:val="30"/>
          <w:lang w:val="en-US" w:eastAsia="zh-CN"/>
        </w:rPr>
        <w:t>自2018年8月22日起至2030年2月21日止。</w:t>
      </w:r>
      <w:bookmarkEnd w:id="28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05" w:name="data_str_2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0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06" w:name="data_str_3_19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9月至2024年5月获记表扬4次，财产性判项已履行；期内月均消费161.76元，账户余额3695.31元。</w:t>
      </w:r>
      <w:bookmarkEnd w:id="280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07" w:name="wstk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为此，根据《中华人民共和国刑法》第七十八条第一款、第七十九条、《中华人民共和国刑事诉讼法》第二百七十三条第二款、《中华人民共和国监狱法》第二十九条、第三十条之规定，建议对罪犯魏路荣予以</w:t>
      </w:r>
      <w:bookmarkEnd w:id="2807"/>
      <w:bookmarkStart w:id="2808" w:name="tqjg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80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09" w:name="ysfy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0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10" w:name="PDF_SIGN_jyzbghqz_19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11" w:name="REF__corpName_199"/>
      <w:r>
        <w:rPr>
          <w:rFonts w:ascii="仿宋_GB2312" w:eastAsia="仿宋_GB2312" w:hAnsi="仿宋_GB2312" w:cs="仿宋_GB2312" w:hint="eastAsia"/>
        </w:rPr>
        <w:t>云南省西双版纳监狱</w:t>
      </w:r>
      <w:bookmarkEnd w:id="281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12" w:name="jbsj_199"/>
      <w:r>
        <w:rPr>
          <w:rFonts w:ascii="仿宋_GB2312" w:eastAsia="仿宋_GB2312" w:hAnsi="仿宋_GB2312" w:cs="仿宋_GB2312" w:hint="eastAsia"/>
        </w:rPr>
        <w:t>2024年12月02日</w:t>
      </w:r>
      <w:bookmarkEnd w:id="28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13" w:name="gj_20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14" w:name="corpName_2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15" w:name="title_20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1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16" w:name="jyszh_2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(2024)云西狱减字第762号</w:t>
      </w:r>
      <w:bookmarkEnd w:id="281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17" w:name="data_str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罪犯罗定富，男，1991年9月30日出生，汉族，云南省镇沅县人，小学文化，现在云南省西双版纳监狱服刑。</w:t>
      </w:r>
      <w:bookmarkEnd w:id="28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18" w:name="data_str_1_20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2021年8月28日作出（2021）云28刑初36号刑事附带民事判决，以被告人罗定富犯组织他人偷越国境罪，判处有期徒刑六年，并处罚金人民币6万元；附带民事赔偿人民币198840.25元。宣判后，同案犯不服，提出上诉。云南省高级人民法院于2022年7月22日作出（2021）云刑终1022号刑事附带民事判决，维持对被告人罗定富定罪量刑。判决发生法律效力后，于2023年1月16日交付监狱执行刑罚。现刑期自2020年7月25日起至2026年7月16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止。</w:t>
      </w:r>
      <w:bookmarkEnd w:id="28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19" w:name="data_str_2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1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20" w:name="data_str_3_19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2023年1月至2024年8月获记表扬3次，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</w:t>
      </w:r>
      <w:r>
        <w:rPr>
          <w:rFonts w:ascii="仿宋_GB2312" w:eastAsia="仿宋_GB2312" w:hAnsi="仿宋_GB2312" w:cs="仿宋_GB2312"/>
          <w:sz w:val="30"/>
          <w:lang w:val="en-US" w:eastAsia="zh-CN"/>
        </w:rPr>
        <w:t>177.92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元，账户余额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2062.24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元。</w:t>
      </w:r>
      <w:bookmarkEnd w:id="282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21" w:name="wstk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为此，根据《中华人民共和国刑法》第七十八条第一款、第七十九条、《中华人民共和国刑事诉讼法》第二百七十三条第二款、《中华人民共和国监狱法》第二十九条、第三十条之规定，建议对罪犯罗定富予以</w:t>
      </w:r>
      <w:bookmarkEnd w:id="2821"/>
      <w:bookmarkStart w:id="2822" w:name="tqjg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82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23" w:name="ysfy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2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24" w:name="PDF_SIGN_jyzbghqz_20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2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25" w:name="REF__corpName_200"/>
      <w:r>
        <w:rPr>
          <w:rFonts w:ascii="仿宋_GB2312" w:eastAsia="仿宋_GB2312" w:hAnsi="仿宋_GB2312" w:cs="仿宋_GB2312" w:hint="eastAsia"/>
        </w:rPr>
        <w:t>云南省西双版纳监狱</w:t>
      </w:r>
      <w:bookmarkEnd w:id="282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26" w:name="jbsj_200"/>
      <w:r>
        <w:rPr>
          <w:rFonts w:ascii="仿宋_GB2312" w:eastAsia="仿宋_GB2312" w:hAnsi="仿宋_GB2312" w:cs="仿宋_GB2312" w:hint="eastAsia"/>
        </w:rPr>
        <w:t>2024年12月02日</w:t>
      </w:r>
      <w:bookmarkEnd w:id="28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27" w:name="gj_20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2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28" w:name="corpName_2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2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29" w:name="title_20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2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30" w:name="jyszh_20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(2024)云西狱减字第763号</w:t>
      </w:r>
      <w:bookmarkEnd w:id="283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31" w:name="data_str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罪犯吴啟波，男，1978年4月11日出生，汉族，云南省普洱市人，初中文化，现在云南省西双版纳监狱服刑。</w:t>
      </w:r>
      <w:bookmarkEnd w:id="28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32" w:name="data_str_1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11月12日作出（2019）云28刑初233号刑事判决，以被告人吴啟波犯走私普通货物罪，判处有期徒刑七年，并处罚金人民币10万元。宣判后，被告人吴啟波不服，提出上诉。云南省高级人民法院于2021年12月22日作出（2021）云刑终87号刑事裁定，驳回上诉，维持原判。判决发生法律效力后，于2022年4月24日交付监狱执行刑罚。现刑期自2018年11月20日起至2025年11月19日止。</w:t>
      </w:r>
      <w:bookmarkEnd w:id="28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33" w:name="data_str_2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3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34" w:name="data_str_3_19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4月至2024年6月获记表扬3次，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；期内月均消费224.12元，账户余额2756.63元。</w:t>
      </w:r>
      <w:bookmarkEnd w:id="283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35" w:name="wstk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为此，根据《中华人民共和国刑法》第七十八条第一款、第七十九条、《中华人民共和国刑事诉讼法》第二百七十三条第二款、《中华人民共和国监狱法》第二十九条、第三十条之规定，建议对罪犯吴啟波予以</w:t>
      </w:r>
      <w:bookmarkEnd w:id="2835"/>
      <w:bookmarkStart w:id="2836" w:name="tqjg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83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37" w:name="ysfy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3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38" w:name="PDF_SIGN_jyzbghqz_20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3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39" w:name="REF__corpName_201"/>
      <w:r>
        <w:rPr>
          <w:rFonts w:ascii="仿宋_GB2312" w:eastAsia="仿宋_GB2312" w:hAnsi="仿宋_GB2312" w:cs="仿宋_GB2312" w:hint="eastAsia"/>
        </w:rPr>
        <w:t>云南省西双版纳监狱</w:t>
      </w:r>
      <w:bookmarkEnd w:id="283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40" w:name="jbsj_201"/>
      <w:r>
        <w:rPr>
          <w:rFonts w:ascii="仿宋_GB2312" w:eastAsia="仿宋_GB2312" w:hAnsi="仿宋_GB2312" w:cs="仿宋_GB2312" w:hint="eastAsia"/>
        </w:rPr>
        <w:t>2024年12月02日</w:t>
      </w:r>
      <w:bookmarkEnd w:id="28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41" w:name="gj_20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4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42" w:name="corpName_2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4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43" w:name="title_20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4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44" w:name="jyszh_20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(2024)云西狱减字第764号</w:t>
      </w:r>
      <w:bookmarkEnd w:id="284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45" w:name="data_str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罪犯岩香坎，男，1980年10月8日出生，傣族，云南省勐腊县人，小学文化，现在云南省西双版纳监狱服刑。</w:t>
      </w:r>
      <w:bookmarkEnd w:id="28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46" w:name="data_str_1_20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2016年1月28日作出(2015)西刑初字第384号刑事判决，以被告人岩香坎犯运输毒品罪，判处有期徒刑十五年，并处没收财产人民币1万元。宣判后，被告人岩香坎不服，提出上诉。云南省高级人民法院于2016年4月29日作出(2016)云刑终404号刑事裁定，驳回上诉，维持原判。判决发生法律效力后，于2016年11月15日交付监狱执行刑罚。执行期间，于2019年6月19日经云南省西双版纳傣族自治州中级人民法院以(2019)云28刑更398号裁定，裁定减去有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期徒刑六个月；于2021年3月31日经云南省西双版纳傣族自治州中级人民法院以(2021)云28刑更252号裁定，裁定减去有期徒刑六个月；于2023年3月29日经云南省西双版纳傣族自治州中级人民法院以(2023)云28刑更192号裁定，裁定减去有期徒刑七个月。现刑期自2015年5月20日起至2028年10月19日止。</w:t>
      </w:r>
      <w:bookmarkEnd w:id="28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47" w:name="data_str_2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4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48" w:name="data_str_3_20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8月至2024年5月获记表扬4次，财产性判项已履行；期内月均消费81.24元，账户余额936.94元。</w:t>
      </w:r>
      <w:bookmarkEnd w:id="284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49" w:name="wstk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为此，根据《中华人民共和国刑法》第七十八条第一款、第七十九条、《中华人民共和国刑事诉讼法》第二百七十三条第二款、《中华人民共和国监狱法》第二十九条、第三十条之规定，建议对罪犯岩香坎予以</w:t>
      </w:r>
      <w:bookmarkEnd w:id="2849"/>
      <w:bookmarkStart w:id="2850" w:name="tqjg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285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51" w:name="ysfy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5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52" w:name="PDF_SIGN_jyzbghqz_20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5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53" w:name="REF__corpName_202"/>
      <w:r>
        <w:rPr>
          <w:rFonts w:ascii="仿宋_GB2312" w:eastAsia="仿宋_GB2312" w:hAnsi="仿宋_GB2312" w:cs="仿宋_GB2312" w:hint="eastAsia"/>
        </w:rPr>
        <w:t>云南省西双版纳监狱</w:t>
      </w:r>
      <w:bookmarkEnd w:id="285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54" w:name="jbsj_202"/>
      <w:r>
        <w:rPr>
          <w:rFonts w:ascii="仿宋_GB2312" w:eastAsia="仿宋_GB2312" w:hAnsi="仿宋_GB2312" w:cs="仿宋_GB2312" w:hint="eastAsia"/>
        </w:rPr>
        <w:t>2024年12月02日</w:t>
      </w:r>
      <w:bookmarkEnd w:id="28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55" w:name="gj_20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5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56" w:name="corpName_2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5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57" w:name="title_20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5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58" w:name="jyszh_20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(2024)云西狱减字第765号</w:t>
      </w:r>
      <w:bookmarkEnd w:id="285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59" w:name="data_str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罪犯张晓辉，男，1973年10月23日出生，汉族，辽宁省大石桥市人，初中文化，现在云南省西双版纳监狱服刑。</w:t>
      </w:r>
      <w:bookmarkEnd w:id="28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60" w:name="data_str_1_20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2020年3月24日作出(2020)云28刑初11号刑事判决，以被告人张晓辉犯运输毒品罪，判处有期徒刑十五年，并处没收个人财产人民币5000元。宣判后，被告人张晓辉不服，提出上诉。云南省高级人民法院于2020年6月17日作出(2020)云刑终579号刑事裁定，驳回上诉，维持原判。判决发生法律效力后，于2020年8月31日交付监狱执行刑罚。执行期间，于2023年3月29日经云南省西双版纳傣族自治州中级人民法院以(2023)云28刑更168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刑四个月。现刑期自2019年4月15日起至2033年12月14日止。</w:t>
      </w:r>
      <w:bookmarkEnd w:id="28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61" w:name="data_str_2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6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62" w:name="data_str_3_20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12月至2024年4月获记表扬3次，该犯系财产性判项未履行罪犯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；期内月均消费40.38元，账户余额651.79元。</w:t>
      </w:r>
      <w:bookmarkEnd w:id="286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63" w:name="wstk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为此，根据《中华人民共和国刑法》第七十八条第一款、第七十九条、《中华人民共和国刑事诉讼法》第二百七十三条第二款、《中华人民共和国监狱法》第二十九条、第三十条之规定，建议对罪犯张晓辉予以</w:t>
      </w:r>
      <w:bookmarkEnd w:id="2863"/>
      <w:bookmarkStart w:id="2864" w:name="tqjg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286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65" w:name="ysfy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6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66" w:name="PDF_SIGN_jyzbghqz_20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6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67" w:name="REF__corpName_203"/>
      <w:r>
        <w:rPr>
          <w:rFonts w:ascii="仿宋_GB2312" w:eastAsia="仿宋_GB2312" w:hAnsi="仿宋_GB2312" w:cs="仿宋_GB2312" w:hint="eastAsia"/>
        </w:rPr>
        <w:t>云南省西双版纳监狱</w:t>
      </w:r>
      <w:bookmarkEnd w:id="286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68" w:name="jbsj_203"/>
      <w:r>
        <w:rPr>
          <w:rFonts w:ascii="仿宋_GB2312" w:eastAsia="仿宋_GB2312" w:hAnsi="仿宋_GB2312" w:cs="仿宋_GB2312" w:hint="eastAsia"/>
        </w:rPr>
        <w:t>2024年12月02日</w:t>
      </w:r>
      <w:bookmarkEnd w:id="28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69" w:name="gj_20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6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70" w:name="corpName_2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7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71" w:name="title_20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7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72" w:name="jyszh_20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(2024)云西狱减字第766号</w:t>
      </w:r>
      <w:bookmarkEnd w:id="287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3" w:name="data_str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罪犯聂长油，男，1988年3月23日出生，汉族，江西省上饶县人，小学文化，现在云南省西双版纳监狱服刑。</w:t>
      </w:r>
      <w:bookmarkEnd w:id="28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4" w:name="data_str_1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2019年12月12日作出(2019)云28刑初271号刑事判决，以被告人聂长油犯运输毒品罪，判处有期徒刑十五年，并处没收个人财产人民币2万元。判决发生法律效力后，于2020年4月9日交付监狱执行刑罚。执行期间，于2023年3月29日经云南省西双版纳傣族自治州中级人民法院以(2023)云28刑更194号裁定，裁定减去有期徒刑七个月。现刑期自2019年7月23日起至2033年12月22日止。</w:t>
      </w:r>
      <w:bookmarkEnd w:id="28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5" w:name="data_str_2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7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76" w:name="data_str_3_20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10月至2024年7月获记表扬4次，该犯系财产性判项未全部履行罪犯（已履行1700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；期内月均消费159.2元，账户余额1757.47元。</w:t>
      </w:r>
      <w:bookmarkEnd w:id="287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77" w:name="wstk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为此，根据《中华人民共和国刑法》第七十八条第一款、第七十九条、《中华人民共和国刑事诉讼法》第二百七十三条第二款、《中华人民共和国监狱法》第二十九条、第三十条之规定，建议对罪犯聂长油予以</w:t>
      </w:r>
      <w:bookmarkEnd w:id="2877"/>
      <w:bookmarkStart w:id="2878" w:name="tqjg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87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79" w:name="ysfy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7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80" w:name="PDF_SIGN_jyzbghqz_20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8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81" w:name="REF__corpName_204"/>
      <w:r>
        <w:rPr>
          <w:rFonts w:ascii="仿宋_GB2312" w:eastAsia="仿宋_GB2312" w:hAnsi="仿宋_GB2312" w:cs="仿宋_GB2312" w:hint="eastAsia"/>
        </w:rPr>
        <w:t>云南省西双版纳监狱</w:t>
      </w:r>
      <w:bookmarkEnd w:id="288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82" w:name="jbsj_204"/>
      <w:r>
        <w:rPr>
          <w:rFonts w:ascii="仿宋_GB2312" w:eastAsia="仿宋_GB2312" w:hAnsi="仿宋_GB2312" w:cs="仿宋_GB2312" w:hint="eastAsia"/>
        </w:rPr>
        <w:t>2024年12月02日</w:t>
      </w:r>
      <w:bookmarkEnd w:id="28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83" w:name="gj_205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8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84" w:name="corpName_2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8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85" w:name="title_20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8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886" w:name="jyszh_205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(2024)云西狱减字第767号</w:t>
      </w:r>
      <w:bookmarkEnd w:id="288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87" w:name="data_str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罪犯岩温留，男，1971年11月4日出生，傣族，云南省勐海县人，文盲，现在云南省西双版纳监狱服刑。</w:t>
      </w:r>
      <w:bookmarkEnd w:id="28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88" w:name="data_str_1_205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2月29日作出(2012)西刑初字第30号刑事判决，以被告人岩温留犯运输毒品罪，判处死刑，缓期二年执行，剥夺政治权利终身，并处没收个人全部财产。宣判后，被告人岩温留不服，提出上诉。云南省高级人民法院于2012年12月20日作出(2012)云高刑终字第795号刑事判决，以被告人岩温留犯运输毒品罪，判处无期徒刑，剥夺政治权利终身，并处没收个人全部财产。判决发生法律效力后，于2013年4月1日交付监狱执行刑罚。执行期间，于2015年11月4日经云南省高级人民法</w:t>
      </w:r>
      <w:r>
        <w:rPr>
          <w:rFonts w:ascii="仿宋_GB2312" w:eastAsia="仿宋_GB2312" w:hAnsi="仿宋_GB2312" w:cs="仿宋_GB2312"/>
          <w:sz w:val="30"/>
          <w:lang w:val="en-US" w:eastAsia="zh-CN"/>
        </w:rPr>
        <w:t>院以(2015)云高刑执字第2638号裁定，裁定减为有期徒刑二十一年零十个月，剥夺政治权利改为七年；于2018年4月4日经云南省西双版纳傣族自治州中级人民法院以(2018)云28刑更366号裁定，裁定减去有期徒刑七个月，剥夺政治权利七年不变；于2020年6月30日经云南省西双版纳傣族自治州中级人民法院以(2020)云28刑更587号裁定，裁定减去有期徒刑七个月，剥夺政治权利七年不变；于2022年9月29日经云南省西双版纳傣族自治州中级人民法院以(2022)云28刑更1280号裁定，裁定减去有期徒刑四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，剥夺政治权利七年不变。现刑期自2015年11月4日起至2036年3月3日止。</w:t>
      </w:r>
      <w:bookmarkEnd w:id="28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89" w:name="data_str_2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88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890" w:name="data_str_3_20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2月至2024年6月获记表扬5次，该犯系财产性判项未全部履行罪犯（已履行1000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；期内月均消费177.99元，账户余额1973.59元。</w:t>
      </w:r>
      <w:bookmarkEnd w:id="289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91" w:name="wstk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为此，根据《中华人民共和国刑法》第七十八条第一款、第七十九条、《中华人民共和国刑事诉讼法》第二百七十三条第二款、《中华人民共和国监狱法》第二十九条、第三十条之规定，建议对罪犯岩温留予以</w:t>
      </w:r>
      <w:bookmarkEnd w:id="2891"/>
      <w:bookmarkStart w:id="2892" w:name="tqjg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289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893" w:name="ysfy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89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894" w:name="PDF_SIGN_jyzbghqz_205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89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895" w:name="REF__corpName_205"/>
      <w:r>
        <w:rPr>
          <w:rFonts w:ascii="仿宋_GB2312" w:eastAsia="仿宋_GB2312" w:hAnsi="仿宋_GB2312" w:cs="仿宋_GB2312" w:hint="eastAsia"/>
        </w:rPr>
        <w:t>云南省西双版纳监狱</w:t>
      </w:r>
      <w:bookmarkEnd w:id="289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896" w:name="jbsj_205"/>
      <w:r>
        <w:rPr>
          <w:rFonts w:ascii="仿宋_GB2312" w:eastAsia="仿宋_GB2312" w:hAnsi="仿宋_GB2312" w:cs="仿宋_GB2312" w:hint="eastAsia"/>
        </w:rPr>
        <w:t>2024年12月02日</w:t>
      </w:r>
      <w:bookmarkEnd w:id="28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897" w:name="gj_206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89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898" w:name="corpName_2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89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899" w:name="title_206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89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00" w:name="jyszh_20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(2024)云西狱减字第768号</w:t>
      </w:r>
      <w:bookmarkEnd w:id="290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01" w:name="data_str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罪犯岩温，男，1980年10月4日出生，傣族，云南省勐海县人，小学文化，现在云南省西双版纳监狱服刑。</w:t>
      </w:r>
      <w:bookmarkEnd w:id="29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02" w:name="data_str_1_206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5月22日作出(2012)西刑初字第115号刑事判决，以被告人岩温犯运输毒品罪，判处无期徒刑，剥夺政治权利终身，并处没收个人全部财产。宣判后，被告人岩温不服，提出上诉。云南省高级人民法院于2012年12月19日作出(2012)云高刑终字第1191号刑事裁定，驳回上诉，维持原判。判决发生法律效力后，于2013年4月9日交付监狱执行刑罚。执行期间，于2015年11月4日经云南省高级人民法院以(2015)云高刑执字第2641号裁定，裁定减为有期徒刑二十一年零八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，剥夺政治权利改为七年；于2018年4月4日经云南省西双版纳傣族自治州中级人民法院以(2018)云28刑更370号裁定，裁定减去有期徒刑八个月，剥夺政治权利七年不变；于2020年6月30日经云南省西双版纳傣族自治州中级人民法院以(2020)云28刑更620号裁定，裁定减去有期徒刑六个月，剥夺政治权利七年不变；于2022年9月29日经云南省西双版纳傣族自治州中级人民法院以(2022)云28刑更1283号裁定，裁定减去有期徒刑七个月，剥夺政治权利七年不变。现刑期自2015年11月4日起至2035年10月3</w:t>
      </w:r>
      <w:r>
        <w:rPr>
          <w:rFonts w:ascii="仿宋_GB2312" w:eastAsia="仿宋_GB2312" w:hAnsi="仿宋_GB2312" w:cs="仿宋_GB2312"/>
          <w:sz w:val="30"/>
          <w:lang w:val="en-US" w:eastAsia="zh-CN"/>
        </w:rPr>
        <w:t>日止。</w:t>
      </w:r>
      <w:bookmarkEnd w:id="29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03" w:name="data_str_2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0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04" w:name="data_str_3_20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4月至2024年8月获记表扬5次，该犯系财产性判项未全部履行罪犯（已履行1300元）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；期内月均消费204.18元，账户余额2086.54元。</w:t>
      </w:r>
      <w:bookmarkEnd w:id="290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05" w:name="wstk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为此，根据《中华人民共和国刑法》第七十八条第一款、第七十九条、《中华人民共和国刑事诉讼法》第二百七十三条第二款、《中华人民共和国监狱法》第二十九条、第三十条之规定，建议对罪犯岩温予以</w:t>
      </w:r>
      <w:bookmarkEnd w:id="2905"/>
      <w:bookmarkStart w:id="2906" w:name="tqjg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290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07" w:name="ysfy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0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08" w:name="PDF_SIGN_jyzbghqz_206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0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09" w:name="REF__corpName_206"/>
      <w:r>
        <w:rPr>
          <w:rFonts w:ascii="仿宋_GB2312" w:eastAsia="仿宋_GB2312" w:hAnsi="仿宋_GB2312" w:cs="仿宋_GB2312" w:hint="eastAsia"/>
        </w:rPr>
        <w:t>云南省西双版纳监狱</w:t>
      </w:r>
      <w:bookmarkEnd w:id="290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10" w:name="jbsj_206"/>
      <w:r>
        <w:rPr>
          <w:rFonts w:ascii="仿宋_GB2312" w:eastAsia="仿宋_GB2312" w:hAnsi="仿宋_GB2312" w:cs="仿宋_GB2312" w:hint="eastAsia"/>
        </w:rPr>
        <w:t>2024年12月02日</w:t>
      </w:r>
      <w:bookmarkEnd w:id="29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11" w:name="gj_207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1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12" w:name="corpName_2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1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13" w:name="title_20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14" w:name="jyszh_207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(2024)云西狱减字第769号</w:t>
      </w:r>
      <w:bookmarkEnd w:id="29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15" w:name="data_str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罪犯张闪八，男，1986年5月15日出生，哈尼族，云南省澜沧县人，小学文化，现在云南省西双版纳监狱服刑。</w:t>
      </w:r>
      <w:bookmarkEnd w:id="29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16" w:name="data_str_1_207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月15日作出(2011)西刑初字第163号刑事判决，以被告人张闪八犯运输毒品罪，判处无期徒刑，剥夺政治权利终身，并处没收个人全部财产。宣判后，同案犯不服，提出上诉。云南省高级人民法院于2012年12月21日作出(2012)云高刑终字第592号刑事裁定，驳回上诉，维持原判。判决发生法律效力后，于2013年5月3日交付监狱执行刑罚。执行期间，于2015年11月4日经云南省高级人民法院以(2015)云高刑执字第2644号裁定，裁定减为有期徒刑十九年零六个月，剥</w:t>
      </w:r>
      <w:r>
        <w:rPr>
          <w:rFonts w:ascii="仿宋_GB2312" w:eastAsia="仿宋_GB2312" w:hAnsi="仿宋_GB2312" w:cs="仿宋_GB2312"/>
          <w:sz w:val="30"/>
          <w:lang w:val="en-US" w:eastAsia="zh-CN"/>
        </w:rPr>
        <w:t>夺政治权利改为七年；于2018年4月4日经云南省西双版纳傣族自治州中级人民法院以(2018)云28刑更365号裁定，裁定减去有期徒刑九个月，剥夺政治权利七年不变；于2020年6月30日经云南省西双版纳傣族自治州中级人民法院以(2020)云28刑更619号裁定，裁定减去有期徒刑七个月，剥夺政治权利七年不变；于2022年9月29日经云南省西双版纳傣族自治州中级人民法院以(2022)云28刑更1284号裁定，裁定减去有期徒刑七个月，剥夺政治权利七年不变。现刑期自2015年11月4日起至2033年6月3日止。</w:t>
      </w:r>
      <w:bookmarkEnd w:id="29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17" w:name="data_str_2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1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18" w:name="data_str_3_20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该犯在刑罚执行期间，认罪悔罪；认真遵守法律法规及监规，接受教育改造；积极参加思想、文化、职业技术教育；积极参加劳动，努力完成各项劳动任务。2022年6月至2024年3月获记表扬4次，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2000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；期内月均消费84.22元，账户余额1387.95元。</w:t>
      </w:r>
      <w:bookmarkEnd w:id="291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19" w:name="wstk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为此，根据《中华人民共和国刑法》第七十八条第一款、第七十九条、《中华人民共和国刑事诉讼法》第二百七十三条第二款、《中华人民共和国监狱法》第二十九条、第三十条之规定，建议对罪犯张闪八予以</w:t>
      </w:r>
      <w:bookmarkEnd w:id="2919"/>
      <w:bookmarkStart w:id="2920" w:name="tqjg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292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21" w:name="ysfy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2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22" w:name="PDF_SIGN_jyzbghqz_207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2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23" w:name="REF__corpName_207"/>
      <w:r>
        <w:rPr>
          <w:rFonts w:ascii="仿宋_GB2312" w:eastAsia="仿宋_GB2312" w:hAnsi="仿宋_GB2312" w:cs="仿宋_GB2312" w:hint="eastAsia"/>
        </w:rPr>
        <w:t>云南省西双版纳监狱</w:t>
      </w:r>
      <w:bookmarkEnd w:id="292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24" w:name="jbsj_207"/>
      <w:r>
        <w:rPr>
          <w:rFonts w:ascii="仿宋_GB2312" w:eastAsia="仿宋_GB2312" w:hAnsi="仿宋_GB2312" w:cs="仿宋_GB2312" w:hint="eastAsia"/>
        </w:rPr>
        <w:t>2024年12月02日</w:t>
      </w:r>
      <w:bookmarkEnd w:id="292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25" w:name="gj_208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2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26" w:name="corpName_2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2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27" w:name="title_208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2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28" w:name="jyszh_2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(2024)云西狱减字第770号</w:t>
      </w:r>
      <w:bookmarkEnd w:id="292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29" w:name="data_str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罪犯作余，男，1979年9月26日出生，哈尼族，云南省勐海县人，文盲，现在云南省西双版纳监狱服刑。</w:t>
      </w:r>
      <w:bookmarkEnd w:id="292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30" w:name="data_str_1_208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9月21日作出(2012)西刑初字第365号刑事判决，以被告人作余犯运输毒品罪，判处无期徒刑，剥夺政治权利终身，并处没收个人全部财产。宣判后，被告人作余不服，提出上诉。云南省高级人民法院于2013年4月7日作出(2013)云高刑终字第269号刑事裁定，驳回上诉，维持原判。判决发生法律效力后，于2013年5月14日交付监狱执行刑罚。执行期间，于2015年11月4日经云南省高级人民法院以(2015)云高刑执字第2647号裁定，裁定减为有期徒刑二十一年零七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，剥夺政治权利改为七年；于2018年4月4日经云南省西双版纳傣族自治州中级人民法院以(2018)云28刑更360号裁定，裁定减去有期徒刑九个月，剥夺政治权利七年不变；于2020年6月30日经云南省西双版纳傣族自治州中级人民法院以(2020)云28刑更585号裁定，裁定减去有期徒刑七个月，剥夺政治权利七年不变；于2022年9月29日经云南省西双版纳傣族自治州中级人民法院以(2022)云28刑更1285号裁定，裁定减去有期徒刑七个月，剥夺政治权利七年不变。现刑期自2015年11月4日起至2035年7月3日止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</w:t>
      </w:r>
      <w:bookmarkEnd w:id="293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31" w:name="data_str_2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3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32" w:name="data_str_3_20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该犯在刑罚执行期间，认罪悔罪；认真遵守法律法规及监规，接受教育改造；积极参加思想、文化、职业技术教育；积极参加劳动，努力完成各项劳动任务。2022年7月至2024年4月获记表扬4次，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2300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；期内月均消费185.52元，账户余额3141.53元。</w:t>
      </w:r>
      <w:bookmarkEnd w:id="293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33" w:name="wstk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为此，根据《中华人民共和国刑法》第七十八条第一款、第七十九条、《中华人民共和国刑事诉讼法》第二百七十三条第二款、《中华人民共和国监狱法》第二十九条、第三十条之规定，建议对罪犯作余予以</w:t>
      </w:r>
      <w:bookmarkEnd w:id="2933"/>
      <w:bookmarkStart w:id="2934" w:name="tqjg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293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35" w:name="ysfy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3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36" w:name="PDF_SIGN_jyzbghqz_208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3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37" w:name="REF__corpName_208"/>
      <w:r>
        <w:rPr>
          <w:rFonts w:ascii="仿宋_GB2312" w:eastAsia="仿宋_GB2312" w:hAnsi="仿宋_GB2312" w:cs="仿宋_GB2312" w:hint="eastAsia"/>
        </w:rPr>
        <w:t>云南省西双版纳监狱</w:t>
      </w:r>
      <w:bookmarkEnd w:id="293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38" w:name="jbsj_208"/>
      <w:r>
        <w:rPr>
          <w:rFonts w:ascii="仿宋_GB2312" w:eastAsia="仿宋_GB2312" w:hAnsi="仿宋_GB2312" w:cs="仿宋_GB2312" w:hint="eastAsia"/>
        </w:rPr>
        <w:t>2024年12月02日</w:t>
      </w:r>
      <w:bookmarkEnd w:id="293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39" w:name="gj_209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3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40" w:name="corpName_2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4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41" w:name="title_20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4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42" w:name="jyszh_209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(2024)云西狱减字第771号</w:t>
      </w:r>
      <w:bookmarkEnd w:id="294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43" w:name="data_str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罪犯岩应叫，男，1985年6月25日出生，傣族，云南省勐海县人，小学文化，现在云南省西双版纳监狱服刑。</w:t>
      </w:r>
      <w:bookmarkEnd w:id="294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44" w:name="data_str_1_209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2013年2月19日作出(2012)西刑初字第553号刑事判决，以被告人岩应叫犯运输毒品罪，判处无期徒刑，剥夺政治权利终身，并处没收个人全部财产。判决发生法律效力后，于2013年4月2日交付监狱执行刑罚。执行期间，于2015年12月9日经云南省高级人民法院以(2015)云高刑执字第3148号裁定，裁定减为有期徒刑二十一年零十一个月，剥夺政治权利改为七年；于2018年4月4日经云南省西双版纳傣族自治州中级人民法院以(2018)云28刑更368号裁定，裁定减去有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六个月，剥夺政治权利七年不变；于2020年6月30日经云南省西双版纳傣族自治州中级人民法院以(2020)云28刑更618号裁定，裁定减去有期徒刑五个月，剥夺政治权利七年不变；于2022年9月29日经云南省西双版纳傣族自治州中级人民法院以(2022)云28刑更1282号裁定，裁定减去有期徒刑五个月，剥夺政治权利七年不变。现刑期自2015年12月9日起至2036年7月8日止。</w:t>
      </w:r>
      <w:bookmarkEnd w:id="294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45" w:name="data_str_2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4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46" w:name="data_str_3_20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该犯在刑罚执行期间，认罪悔罪；认真遵守法律法规及监规，接受教育改造；积极参加思想、文化、职业技术教育；积极参加劳动，努力完成各项劳动任务。2022年5月至2024年8月获记表扬5次，该犯系累犯，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未全部履行罪犯（已履行5500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；期内月均消费176.54元，账户余额3071.5元。</w:t>
      </w:r>
      <w:bookmarkEnd w:id="294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47" w:name="wstk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为此，根据《中华人民共和国刑法》第七十八条第一款、第七十九条、《中华人民共和国刑事诉讼法》第二百七十三条第二款、《中华人民共和国监狱法》第二十九条、第三十条之规定，建议对罪犯岩应叫予以</w:t>
      </w:r>
      <w:bookmarkEnd w:id="2947"/>
      <w:bookmarkStart w:id="2948" w:name="tqjg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减去有期徒刑五个月，剥夺政治权利七年不变。特提请裁定。</w:t>
      </w:r>
      <w:bookmarkEnd w:id="294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49" w:name="ysfy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4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50" w:name="PDF_SIGN_jyzbghqz_209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5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51" w:name="REF__corpName_209"/>
      <w:r>
        <w:rPr>
          <w:rFonts w:ascii="仿宋_GB2312" w:eastAsia="仿宋_GB2312" w:hAnsi="仿宋_GB2312" w:cs="仿宋_GB2312" w:hint="eastAsia"/>
        </w:rPr>
        <w:t>云南省西双版纳监狱</w:t>
      </w:r>
      <w:bookmarkEnd w:id="295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52" w:name="jbsj_209"/>
      <w:r>
        <w:rPr>
          <w:rFonts w:ascii="仿宋_GB2312" w:eastAsia="仿宋_GB2312" w:hAnsi="仿宋_GB2312" w:cs="仿宋_GB2312" w:hint="eastAsia"/>
        </w:rPr>
        <w:t>2024年12月02日</w:t>
      </w:r>
      <w:bookmarkEnd w:id="295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53" w:name="gj_210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53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54" w:name="corpName_2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5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55" w:name="title_210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55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56" w:name="jyszh_21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(2024)云西狱减字第772号</w:t>
      </w:r>
      <w:bookmarkEnd w:id="2956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57" w:name="data_str_2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罪犯岩往，男，1993年3月12日出生，傣族，云南省勐海县人，初中文化，现在云南省西双版纳监狱服刑。</w:t>
      </w:r>
      <w:bookmarkEnd w:id="295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58" w:name="data_str_1_210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7月31日作出(2012)西刑初字第188号刑事判决，以被告人岩往犯运输毒品罪，判处无期徒刑，剥夺政治权利终身，并处没收个人全部财产。宣判后，被告人岩往不服，提出上诉。云南省高级人民法院于2013年5月2日作出(2013)云高刑终字第40号刑事裁定，驳回上诉，维持原判。判决发生法律效力后，于2013年7月9日交付监狱执行刑罚。执行期间，于2015年12月9日经云南省高级人民法院以(2015)云高刑执字第3150号裁定，裁定减为有期徒刑二十一年零十个月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剥夺政治权利改为七年；于2018年4月4日经云南省西双版纳傣族自治州中级人民法院以(2018)云28刑更364号裁定，裁定减去有期徒刑八个月，剥夺政治权利七年不变；于2020年6月30日经云南省西双版纳傣族自治州中级人民法院以(2020)云28刑更613号裁定，裁定减去有期徒刑七个月，剥夺政治权利七年不变；于2022年9月29日经云南省西双版纳傣族自治州中级人民法院以(2022)云28刑更1286号裁定，裁定减去有期徒刑七个月，剥夺政治权利七年不变。现刑期自2015年12月9日起至2035年12月8日止</w:t>
      </w:r>
      <w:r>
        <w:rPr>
          <w:rFonts w:ascii="仿宋_GB2312" w:eastAsia="仿宋_GB2312" w:hAnsi="仿宋_GB2312" w:cs="仿宋_GB2312"/>
          <w:sz w:val="30"/>
          <w:lang w:val="en-US" w:eastAsia="zh-CN"/>
        </w:rPr>
        <w:t>。</w:t>
      </w:r>
      <w:bookmarkEnd w:id="295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59" w:name="data_str_2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5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60" w:name="data_str_3_208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该犯在刑罚执行期间，认罪悔罪；认真遵守法律法规及监规，接受教育改造；积极参加思想、文化、职业技术教育；积极参加劳动，努力完成各项劳动任务。2022年5月至2024年3月获记表扬4次，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2200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；期内月均消费235.17元，账户余额2702.68元。</w:t>
      </w:r>
      <w:bookmarkEnd w:id="296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61" w:name="wstk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为此，根据《中华人民共和国刑法》第七十八条第一款、第七十九条、《中华人民共和国刑事诉讼法》第二百七十三条第二款、《中华人民共和国监狱法》第二十九条、第三十条之规定，建议对罪犯岩往予以</w:t>
      </w:r>
      <w:bookmarkEnd w:id="2961"/>
      <w:bookmarkStart w:id="2962" w:name="tqjg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2962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63" w:name="ysfy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63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64" w:name="PDF_SIGN_jyzbghqz_210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64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65" w:name="REF__corpName_210"/>
      <w:r>
        <w:rPr>
          <w:rFonts w:ascii="仿宋_GB2312" w:eastAsia="仿宋_GB2312" w:hAnsi="仿宋_GB2312" w:cs="仿宋_GB2312" w:hint="eastAsia"/>
        </w:rPr>
        <w:t>云南省西双版纳监狱</w:t>
      </w:r>
      <w:bookmarkEnd w:id="2965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66" w:name="jbsj_210"/>
      <w:r>
        <w:rPr>
          <w:rFonts w:ascii="仿宋_GB2312" w:eastAsia="仿宋_GB2312" w:hAnsi="仿宋_GB2312" w:cs="仿宋_GB2312" w:hint="eastAsia"/>
        </w:rPr>
        <w:t>2024年12月02日</w:t>
      </w:r>
      <w:bookmarkEnd w:id="296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67" w:name="gj_211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67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68" w:name="corpName_2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6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69" w:name="title_2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69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70" w:name="jyszh_21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(2024)云西狱减字第773号</w:t>
      </w:r>
      <w:bookmarkEnd w:id="2970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71" w:name="data_str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罪犯余德会，男，1986年4月14日出生，汉族，云南省玉溪市人，初中文化，现在云南省西双版纳监狱服刑。</w:t>
      </w:r>
      <w:bookmarkEnd w:id="297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72" w:name="data_str_1_21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10月16日作出(2012)西刑初字第143号刑事判决，以被告人余德会犯贩卖、运输毒品罪，判处无期徒刑，剥夺政治权利终身，并处没收个人全部财产。宣判后，被告人余德会不服，提出上诉。云南省高级人民法院于2013年3月18日作出(2013)云高刑终字第271号刑事裁定，驳回上诉，维持原判。判决发生法律效力后，于2013年5月14日交付监狱执行刑罚。执行期间，于2015年11月4日经云南省高级人民法院以(2015)云高刑执字第2648号裁定，裁定减为有期徒刑二十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一年零八个月，剥夺政治权利改为七年；于2018年4月4日经云南省西双版纳傣族自治州中级人民法院以(2018)云28刑更339号裁定，裁定减去有期徒刑八个月，剥夺政治权利七年不变；于2020年6月30日经云南省西双版纳傣族自治州中级人民法院以(2020)云28刑更556号裁定，裁定减去有期徒刑七个月，剥夺政治权利七年不变；于2022年9月29日经云南省西双版纳傣族自治州中级人民法院以(2022)云28刑更1279号裁定，裁定减去有期徒刑六个月，剥夺政治权利七年不变。现刑期自2015年11月4日起至2035年</w:t>
      </w:r>
      <w:r>
        <w:rPr>
          <w:rFonts w:ascii="仿宋_GB2312" w:eastAsia="仿宋_GB2312" w:hAnsi="仿宋_GB2312" w:cs="仿宋_GB2312"/>
          <w:sz w:val="30"/>
          <w:lang w:val="en-US" w:eastAsia="zh-CN"/>
        </w:rPr>
        <w:t>10月3日止。</w:t>
      </w:r>
      <w:bookmarkEnd w:id="297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73" w:name="data_str_2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7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74" w:name="data_str_3_209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该犯在刑罚执行期间，认罪悔罪；认真遵守法律法规及监规，接受教育改造；积极参加思想、文化、职业技术教育；积极参加劳动，努力完成各项劳动任务。2022年3月至2024年6月获记表扬5次，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2300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；期内月均消费263.97元，账户余额3891.52元。</w:t>
      </w:r>
      <w:bookmarkEnd w:id="297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75" w:name="wstk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为此，根据《中华人民共和国刑法》第七十八条第一款、第七十九条、《中华人民共和国刑事诉讼法》第二百七十三条第二款、《中华人民共和国监狱法》第二十九条、第三十条之规定，建议对罪犯余德会予以</w:t>
      </w:r>
      <w:bookmarkEnd w:id="2975"/>
      <w:bookmarkStart w:id="2976" w:name="tqjg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2976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77" w:name="ysfy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77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78" w:name="PDF_SIGN_jyzbghqz_211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78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79" w:name="REF__corpName_211"/>
      <w:r>
        <w:rPr>
          <w:rFonts w:ascii="仿宋_GB2312" w:eastAsia="仿宋_GB2312" w:hAnsi="仿宋_GB2312" w:cs="仿宋_GB2312" w:hint="eastAsia"/>
        </w:rPr>
        <w:t>云南省西双版纳监狱</w:t>
      </w:r>
      <w:bookmarkEnd w:id="2979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80" w:name="jbsj_211"/>
      <w:r>
        <w:rPr>
          <w:rFonts w:ascii="仿宋_GB2312" w:eastAsia="仿宋_GB2312" w:hAnsi="仿宋_GB2312" w:cs="仿宋_GB2312" w:hint="eastAsia"/>
        </w:rPr>
        <w:t>2024年12月02日</w:t>
      </w:r>
      <w:bookmarkEnd w:id="298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81" w:name="gj_212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8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82" w:name="corpName_2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82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83" w:name="title_21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8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84" w:name="jyszh_2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(2024)云西狱减字第774号</w:t>
      </w:r>
      <w:bookmarkEnd w:id="298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85" w:name="data_str_215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罪犯岩温三，男，1966年3月18日出生，傣族，云南省勐海县人，文盲，现在云南省西双版纳监狱服刑。</w:t>
      </w:r>
      <w:bookmarkEnd w:id="298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86" w:name="data_str_1_212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2018年5月9日作出(2018)云28刑初71号刑事判决，以被告人岩温三犯贩卖、运输毒品罪，判处有期徒刑十五年，并处没收个人财产人民币4万元。判决发生法律效力后，于2018年9月11日交付监狱执行刑罚。执行期间，于2021年3月31日经云南省西双版纳傣族自治州中级人民法院以(2021)云28刑更227号裁定，裁定减去有期徒刑六个月；于2023年3月29日经云南省西双版纳傣族自治州中级人民法院以(2023)云28刑更182号裁定，裁定减去有期徒刑七个</w:t>
      </w:r>
      <w:r>
        <w:rPr>
          <w:rFonts w:ascii="仿宋_GB2312" w:eastAsia="仿宋_GB2312" w:hAnsi="仿宋_GB2312" w:cs="仿宋_GB2312"/>
          <w:sz w:val="30"/>
          <w:lang w:val="en-US" w:eastAsia="zh-CN"/>
        </w:rPr>
        <w:t>月。现刑期自2017年8月18日起至2031年7月17日止。</w:t>
      </w:r>
      <w:bookmarkEnd w:id="298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87" w:name="data_str_2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298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88" w:name="data_str_3_210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该犯在刑罚执行期间，认罪悔罪；认真遵守法律法规及监规，接受教育改造；积极参加思想、文化、职业技术教育；积极参加劳动，努力完成各项劳动任务。2022年11月至2024年8月获记表扬4次，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全部履行罪犯（已履行4700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；期内月均消费129.44元，账户余额1656.73元。</w:t>
      </w:r>
      <w:bookmarkEnd w:id="2988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89" w:name="wstk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为此，根据《中华人民共和国刑法》第七十八条第一款、第七十九条、《中华人民共和国刑事诉讼法》第二百七十三条第二款、《中华人民共和国监狱法》第二十九条、第三十条之规定，建议对罪犯岩温三予以</w:t>
      </w:r>
      <w:bookmarkEnd w:id="2989"/>
      <w:bookmarkStart w:id="2990" w:name="tqjg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2990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2991" w:name="ysfy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299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2992" w:name="PDF_SIGN_jyzbghqz_212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299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2993" w:name="REF__corpName_212"/>
      <w:r>
        <w:rPr>
          <w:rFonts w:ascii="仿宋_GB2312" w:eastAsia="仿宋_GB2312" w:hAnsi="仿宋_GB2312" w:cs="仿宋_GB2312" w:hint="eastAsia"/>
        </w:rPr>
        <w:t>云南省西双版纳监狱</w:t>
      </w:r>
      <w:bookmarkEnd w:id="299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2994" w:name="jbsj_212"/>
      <w:r>
        <w:rPr>
          <w:rFonts w:ascii="仿宋_GB2312" w:eastAsia="仿宋_GB2312" w:hAnsi="仿宋_GB2312" w:cs="仿宋_GB2312" w:hint="eastAsia"/>
        </w:rPr>
        <w:t>2024年12月02日</w:t>
      </w:r>
      <w:bookmarkEnd w:id="2994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2995" w:name="gj_213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2995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2996" w:name="corpName_2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2996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997" w:name="title_213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997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2998" w:name="jyszh_21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(2024)云西狱减字第775号</w:t>
      </w:r>
      <w:bookmarkEnd w:id="299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2999" w:name="data_str_216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罪犯相壁，男，1982年2月1日出生，哈尼族，云南省景洪市人，初中文化，现在云南省西双版纳监狱服刑。</w:t>
      </w:r>
      <w:bookmarkEnd w:id="2999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r>
        <w:t>中华人民共和国</w:t>
      </w:r>
      <w:bookmarkStart w:id="3000" w:name="data_str_1_213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2015年12月31日作出(2015)西刑初字第347号刑事判决，以被告人相壁犯贩卖毒品罪，判处有期徒刑十五年，并处没收个人财产人民币5万元；犯持有假币罪，判处有期徒刑六年，并处罚金人民币10万元，数罪并罚，决定执行有期徒刑十八年，并处没收个人财产人民币5万元；罚金人民币10万元。判决发生法律效力后，于2016年2月18日交付监狱执行刑罚。执行期间，于2018年11月28日经云南省西双版纳傣族自治州中级人民法院以(2018</w:t>
      </w:r>
      <w:r>
        <w:rPr>
          <w:rFonts w:ascii="仿宋_GB2312" w:eastAsia="仿宋_GB2312" w:hAnsi="仿宋_GB2312" w:cs="仿宋_GB2312"/>
          <w:sz w:val="30"/>
          <w:lang w:val="en-US" w:eastAsia="zh-CN"/>
        </w:rPr>
        <w:t>)云28刑更1231号裁定，裁定减去有期徒刑四个月；于2020年12月22日经云南省西双版纳傣族自治州中级人民法院以(2020)云28刑更1026号裁定，裁定减去有期徒刑五个月；于2023年3月29日经云南省西双版纳傣族自治州中级人民法院以(2023)云28刑更196号裁定，裁定减去有期徒刑五个月。现刑期自2015年4月13日起至2032年2月12日止。</w:t>
      </w:r>
      <w:bookmarkEnd w:id="3000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01" w:name="data_str_2_2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01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02" w:name="data_str_3_21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该犯在刑罚执行期间，认罪悔罪；认真遵守法律法规及监规，接受教育改造；积极参加思想、文化、职业技术教育；积极参加劳动，努力完成各项劳动任务。2022年8月至2024年6月获记表扬4次，该犯系金融犯，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财产性判项未全部履行罪犯（已履行800元），财产性判项履行情况法院已提供，不影响其确有悔改表现的认定，但根据《云南省办理减刑、假释案件实施细则（试行）》第九条规定，确未全部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；期内月均消费42.45元，账户余额830.71元。</w:t>
      </w:r>
      <w:bookmarkEnd w:id="3002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03" w:name="wstk_2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为此，根据《中华人民共和国刑法》第七十八条第一款、第七十九条、《中华人民共和国刑事诉讼法》第二百七十三条第二款、《中华人民共和国监狱法》第二十九条、第三十条之规定，建议对罪犯相壁予以</w:t>
      </w:r>
      <w:bookmarkEnd w:id="3003"/>
      <w:bookmarkStart w:id="3004" w:name="tqjg_2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3004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05" w:name="ysfy_21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05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06" w:name="PDF_SIGN_jyzbghqz_213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06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07" w:name="REF__corpName_213"/>
      <w:r>
        <w:rPr>
          <w:rFonts w:ascii="仿宋_GB2312" w:eastAsia="仿宋_GB2312" w:hAnsi="仿宋_GB2312" w:cs="仿宋_GB2312" w:hint="eastAsia"/>
        </w:rPr>
        <w:t>云南省西双版纳监狱</w:t>
      </w:r>
      <w:bookmarkEnd w:id="3007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  <w:sectPr>
          <w:type w:val="nextPage"/>
          <w:pgSz w:w="11906" w:h="16838"/>
          <w:pgMar w:top="1440" w:right="1800" w:bottom="1440" w:left="1800" w:header="851" w:footer="992" w:gutter="0"/>
          <w:cols w:num="1" w:sep="0" w:space="425" w:equalWidth="1"/>
          <w:docGrid w:linePitch="360"/>
        </w:sect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08" w:name="jbsj_213"/>
      <w:r>
        <w:rPr>
          <w:rFonts w:ascii="仿宋_GB2312" w:eastAsia="仿宋_GB2312" w:hAnsi="仿宋_GB2312" w:cs="仿宋_GB2312" w:hint="eastAsia"/>
        </w:rPr>
        <w:t>2024年12月02日</w:t>
      </w:r>
      <w:bookmarkEnd w:id="3008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3009" w:name="gj_214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3009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3010" w:name="corpName_2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301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3011" w:name="title_214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3011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012" w:name="jyszh_21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(2024)云西狱减字第776号</w:t>
      </w:r>
      <w:bookmarkEnd w:id="3012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13" w:name="data_str_217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罪犯岩罕恩，男，1977年1月31日出生，布朗族，云南省景洪市人，小学文化，现在云南省西双版纳监狱服刑。</w:t>
      </w:r>
      <w:bookmarkEnd w:id="3013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14" w:name="data_str_1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2020年11月12日作出（2019）云28刑初233号刑事判决，以被告人岩罕恩犯走私普通货物罪，判处有期徒刑八年，并处罚金人民币250万元。宣判后，被告人岩罕恩不服，提出上诉。云南省高级人民法院于2021年12月22日作出（2021）云刑终87号刑事裁定，驳回上诉，维持原判。判决发生法律效力后，于2022年4月24日交付监狱执行刑罚。现刑期自2018年11月20日起至2026年11月19日止。</w:t>
      </w:r>
      <w:bookmarkEnd w:id="301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3015" w:name="data_str_2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301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3016" w:name="data_str_3_21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该犯在刑罚执行期间，认罪悔罪；认真遵守法律法规及监规，接受教育改造；积极参加思想、文化、职业技术教育；参加劳动，基本完成各项劳动任务。2022年4月至2024年6月获记表扬3次，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该犯系财产性判项未履行罪犯，财产性判项履行情况法院已提供，不影响其确有悔改表现的认定，但根据《云南省办理减刑、假释案件实施细则（试行）》第九条规定，确未履行财产性判项，幅度从严二个月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；期内月均消费193.18元，账户余额2112.21元。</w:t>
      </w:r>
      <w:bookmarkEnd w:id="301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17" w:name="wstk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为此，根据《中华人民共和国刑法》第七十八条第一款、第七十九条、《中华人民共和国刑事诉讼法》第二百七十三条第二款、《中华人民共和国监狱法》第二十九条、第三十条之规定，建议对罪犯岩罕恩予以</w:t>
      </w:r>
      <w:bookmarkEnd w:id="3017"/>
      <w:bookmarkStart w:id="3018" w:name="tqjg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301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3019" w:name="ysfy_214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</w:t>
      </w:r>
      <w:bookmarkEnd w:id="3019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3020" w:name="PDF_SIGN_jyzbghqz_214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302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3021" w:name="REF__corpName_214"/>
      <w:r>
        <w:rPr>
          <w:rFonts w:ascii="仿宋_GB2312" w:eastAsia="仿宋_GB2312" w:hAnsi="仿宋_GB2312" w:cs="仿宋_GB2312" w:hint="eastAsia"/>
        </w:rPr>
        <w:t>云南省西双版纳监狱</w:t>
      </w:r>
      <w:bookmarkEnd w:id="3021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3022" w:name="jbsj_214"/>
      <w:r>
        <w:rPr>
          <w:rFonts w:ascii="仿宋_GB2312" w:eastAsia="仿宋_GB2312" w:hAnsi="仿宋_GB2312" w:cs="仿宋_GB2312" w:hint="eastAsia"/>
        </w:rPr>
        <w:t>2024年12月02日</w:t>
      </w:r>
      <w:bookmarkEnd w:id="3022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00"/>
    <w:family w:val="auto"/>
    <w:pitch w:val="default"/>
    <w:sig w:usb0="00000000" w:usb1="00000000" w:usb2="00000000" w:usb3="00000000" w:csb0="00000001" w:csb1="00000000"/>
  </w:font>
  <w:font w:name="宋体"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Cambria">
    <w:panose1 w:val="02020603050405020304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