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（2024）苏锡狱减建字第 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755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余登飞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日生，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居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民身份证号码530381199208202533，汉族，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南玻浴室经营人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原户籍所在地云南省宣威市热水镇热水村委会瓦窑村27号。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现服刑于江苏省无锡监狱。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</w:t>
      </w:r>
      <w:r>
        <w:rPr>
          <w:rFonts w:hint="eastAsia" w:ascii="仿宋" w:hAnsi="仿宋" w:eastAsia="仿宋"/>
          <w:sz w:val="32"/>
          <w:szCs w:val="32"/>
          <w:lang w:eastAsia="zh-CN"/>
        </w:rPr>
        <w:t>常州市武进区</w:t>
      </w:r>
      <w:r>
        <w:rPr>
          <w:rFonts w:hint="eastAsia" w:ascii="仿宋" w:hAnsi="仿宋" w:eastAsia="仿宋"/>
          <w:sz w:val="32"/>
          <w:szCs w:val="32"/>
        </w:rPr>
        <w:t>人民法院于2021年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日作出(2021)苏0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412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161</w:t>
      </w:r>
      <w:r>
        <w:rPr>
          <w:rFonts w:hint="eastAsia" w:ascii="仿宋" w:hAnsi="仿宋" w:eastAsia="仿宋"/>
          <w:sz w:val="32"/>
          <w:szCs w:val="32"/>
        </w:rPr>
        <w:t>号刑事判决，认定被告人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余登飞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组织卖淫罪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，并处罚金人民币十五万元，责令被告人余登飞退出赃款人民币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33800元，予以没收</w:t>
      </w:r>
      <w:r>
        <w:rPr>
          <w:rFonts w:hint="eastAsia" w:ascii="仿宋" w:hAnsi="仿宋" w:eastAsia="仿宋"/>
          <w:sz w:val="32"/>
          <w:szCs w:val="32"/>
        </w:rPr>
        <w:t>，刑期自2021年7月7日起至2025年7月6日止。判决发生法律效力后，20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月6日交付执行。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余登飞</w:t>
      </w:r>
      <w:r>
        <w:rPr>
          <w:rFonts w:hint="eastAsia" w:ascii="仿宋" w:hAnsi="仿宋" w:eastAsia="仿宋"/>
          <w:sz w:val="32"/>
          <w:szCs w:val="32"/>
        </w:rPr>
        <w:t>，在服刑期间能认罪悔罪；认真遵守法律法规及监规，接受教育改造；积极参加思想、文化、职业技术教育；积极参加劳动。罪犯</w:t>
      </w:r>
      <w:r>
        <w:rPr>
          <w:rFonts w:hint="eastAsia" w:ascii="仿宋" w:hAnsi="仿宋" w:eastAsia="仿宋"/>
          <w:sz w:val="32"/>
          <w:szCs w:val="32"/>
          <w:lang w:eastAsia="zh-CN"/>
        </w:rPr>
        <w:t>余登飞</w:t>
      </w:r>
      <w:r>
        <w:rPr>
          <w:rFonts w:hint="eastAsia"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月、</w:t>
      </w:r>
      <w:r>
        <w:rPr>
          <w:rFonts w:hint="eastAsia"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  <w:lang w:eastAsia="zh-CN"/>
        </w:rPr>
        <w:t>月、</w:t>
      </w:r>
      <w:r>
        <w:rPr>
          <w:rFonts w:hint="eastAsia"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  <w:lang w:eastAsia="zh-CN"/>
        </w:rPr>
        <w:t>月、</w:t>
      </w:r>
      <w:r>
        <w:rPr>
          <w:rFonts w:hint="eastAsia" w:ascii="仿宋" w:hAnsi="仿宋" w:eastAsia="仿宋"/>
          <w:sz w:val="32"/>
          <w:szCs w:val="32"/>
        </w:rPr>
        <w:t>2023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  <w:lang w:eastAsia="zh-CN"/>
        </w:rPr>
        <w:t>月、</w:t>
      </w:r>
      <w:r>
        <w:rPr>
          <w:rFonts w:hint="eastAsia" w:ascii="仿宋" w:hAnsi="仿宋" w:eastAsia="仿宋"/>
          <w:sz w:val="32"/>
          <w:szCs w:val="32"/>
        </w:rPr>
        <w:t>2023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  <w:lang w:eastAsia="zh-CN"/>
        </w:rPr>
        <w:t>月、</w:t>
      </w:r>
      <w:r>
        <w:rPr>
          <w:rFonts w:hint="eastAsia" w:ascii="仿宋" w:hAnsi="仿宋" w:eastAsia="仿宋"/>
          <w:sz w:val="32"/>
          <w:szCs w:val="32"/>
        </w:rPr>
        <w:t>2024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月、</w:t>
      </w:r>
      <w:r>
        <w:rPr>
          <w:rFonts w:hint="eastAsia" w:ascii="仿宋" w:hAnsi="仿宋" w:eastAsia="仿宋"/>
          <w:sz w:val="32"/>
          <w:szCs w:val="32"/>
        </w:rPr>
        <w:t>2024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/>
          <w:sz w:val="32"/>
          <w:szCs w:val="32"/>
        </w:rPr>
        <w:t>受到表扬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次，确有悔改表现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余登飞</w:t>
      </w:r>
      <w:r>
        <w:rPr>
          <w:rFonts w:hint="eastAsia" w:ascii="仿宋" w:hAnsi="仿宋" w:eastAsia="仿宋"/>
          <w:sz w:val="32"/>
          <w:szCs w:val="32"/>
        </w:rPr>
        <w:t>判处罚金人民币十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，责令退出赃款人民币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33800元，予以没收</w:t>
      </w:r>
      <w:r>
        <w:rPr>
          <w:rFonts w:hint="eastAsia" w:ascii="仿宋" w:hAnsi="仿宋" w:eastAsia="仿宋"/>
          <w:sz w:val="32"/>
          <w:szCs w:val="32"/>
        </w:rPr>
        <w:t>已</w:t>
      </w:r>
      <w:r>
        <w:rPr>
          <w:rFonts w:hint="eastAsia" w:ascii="仿宋" w:hAnsi="仿宋" w:eastAsia="仿宋"/>
          <w:sz w:val="32"/>
          <w:szCs w:val="32"/>
          <w:lang w:eastAsia="zh-CN"/>
        </w:rPr>
        <w:t>全部执行完毕，现已结案</w:t>
      </w:r>
      <w:r>
        <w:rPr>
          <w:rFonts w:hint="eastAsia" w:ascii="仿宋" w:hAnsi="仿宋" w:eastAsia="仿宋"/>
          <w:sz w:val="32"/>
          <w:szCs w:val="32"/>
        </w:rPr>
        <w:t>，有</w:t>
      </w:r>
      <w:r>
        <w:rPr>
          <w:rFonts w:hint="eastAsia" w:ascii="仿宋" w:hAnsi="仿宋" w:eastAsia="仿宋"/>
          <w:sz w:val="32"/>
          <w:szCs w:val="32"/>
          <w:lang w:eastAsia="zh-CN"/>
        </w:rPr>
        <w:t>江苏省</w:t>
      </w:r>
      <w:r>
        <w:rPr>
          <w:rFonts w:hint="eastAsia" w:ascii="仿宋" w:hAnsi="仿宋" w:eastAsia="仿宋"/>
          <w:sz w:val="32"/>
          <w:szCs w:val="32"/>
        </w:rPr>
        <w:t>常州市</w:t>
      </w:r>
      <w:r>
        <w:rPr>
          <w:rFonts w:hint="eastAsia" w:ascii="仿宋" w:hAnsi="仿宋" w:eastAsia="仿宋"/>
          <w:sz w:val="32"/>
          <w:szCs w:val="32"/>
          <w:lang w:eastAsia="zh-CN"/>
        </w:rPr>
        <w:t>武进</w:t>
      </w:r>
      <w:r>
        <w:rPr>
          <w:rFonts w:hint="eastAsia" w:ascii="仿宋" w:hAnsi="仿宋" w:eastAsia="仿宋"/>
          <w:sz w:val="32"/>
          <w:szCs w:val="32"/>
        </w:rPr>
        <w:t>区人民法院于20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日出具的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  <w:lang w:eastAsia="zh-CN"/>
        </w:rPr>
        <w:t>）苏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0412执3360号结案通知书</w:t>
      </w:r>
      <w:r>
        <w:rPr>
          <w:rFonts w:hint="eastAsia" w:ascii="仿宋" w:hAnsi="仿宋" w:eastAsia="仿宋"/>
          <w:sz w:val="32"/>
          <w:szCs w:val="32"/>
        </w:rPr>
        <w:t>为证，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故予以正常减刑。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余登飞</w:t>
      </w:r>
      <w:r>
        <w:rPr>
          <w:rFonts w:hint="eastAsia" w:ascii="仿宋" w:hAnsi="仿宋" w:eastAsia="仿宋"/>
          <w:sz w:val="32"/>
          <w:szCs w:val="32"/>
        </w:rPr>
        <w:t>减去有期徒刑八个月。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十二</w:t>
      </w:r>
      <w:r>
        <w:rPr>
          <w:rFonts w:hint="eastAsia" w:ascii="仿宋" w:hAnsi="仿宋" w:eastAsia="仿宋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32"/>
        </w:rPr>
        <w:t>日</w:t>
      </w:r>
    </w:p>
    <w:p>
      <w:pPr>
        <w:spacing w:line="480" w:lineRule="exact"/>
        <w:ind w:right="420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tabs>
          <w:tab w:val="left" w:pos="1920"/>
        </w:tabs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54DA7"/>
    <w:rsid w:val="000A6083"/>
    <w:rsid w:val="000B10B8"/>
    <w:rsid w:val="000D0430"/>
    <w:rsid w:val="00154435"/>
    <w:rsid w:val="001D0DAF"/>
    <w:rsid w:val="001F20A0"/>
    <w:rsid w:val="00206737"/>
    <w:rsid w:val="0022451D"/>
    <w:rsid w:val="002367CD"/>
    <w:rsid w:val="00265B8B"/>
    <w:rsid w:val="00293260"/>
    <w:rsid w:val="00294618"/>
    <w:rsid w:val="00305D76"/>
    <w:rsid w:val="003137F3"/>
    <w:rsid w:val="003444B2"/>
    <w:rsid w:val="003C6ACE"/>
    <w:rsid w:val="003D09AE"/>
    <w:rsid w:val="003E08D1"/>
    <w:rsid w:val="004F6C55"/>
    <w:rsid w:val="00543CE9"/>
    <w:rsid w:val="00543E05"/>
    <w:rsid w:val="00547BA2"/>
    <w:rsid w:val="00557D0A"/>
    <w:rsid w:val="005D60D5"/>
    <w:rsid w:val="005F4ED3"/>
    <w:rsid w:val="006209A2"/>
    <w:rsid w:val="00651850"/>
    <w:rsid w:val="00684660"/>
    <w:rsid w:val="006D4E38"/>
    <w:rsid w:val="006D69EC"/>
    <w:rsid w:val="00705C10"/>
    <w:rsid w:val="007746ED"/>
    <w:rsid w:val="007A78D6"/>
    <w:rsid w:val="007F53E9"/>
    <w:rsid w:val="008F2412"/>
    <w:rsid w:val="00920509"/>
    <w:rsid w:val="00982D78"/>
    <w:rsid w:val="009E5920"/>
    <w:rsid w:val="00A31DA8"/>
    <w:rsid w:val="00A42A3F"/>
    <w:rsid w:val="00A74B92"/>
    <w:rsid w:val="00C534B5"/>
    <w:rsid w:val="00CA3340"/>
    <w:rsid w:val="00D10F43"/>
    <w:rsid w:val="00DE0E65"/>
    <w:rsid w:val="00E01509"/>
    <w:rsid w:val="00E41599"/>
    <w:rsid w:val="00E82560"/>
    <w:rsid w:val="00E864E3"/>
    <w:rsid w:val="00EB7456"/>
    <w:rsid w:val="00EF3FE0"/>
    <w:rsid w:val="00F9281E"/>
    <w:rsid w:val="00FC01E4"/>
    <w:rsid w:val="00FD58B3"/>
    <w:rsid w:val="09FC0FBA"/>
    <w:rsid w:val="0B1573A8"/>
    <w:rsid w:val="0C8C0FF3"/>
    <w:rsid w:val="20095610"/>
    <w:rsid w:val="228D7166"/>
    <w:rsid w:val="3F4527E0"/>
    <w:rsid w:val="40D60FA2"/>
    <w:rsid w:val="43B01C7A"/>
    <w:rsid w:val="47F05BBB"/>
    <w:rsid w:val="4D003190"/>
    <w:rsid w:val="516A72CF"/>
    <w:rsid w:val="5C0E2266"/>
    <w:rsid w:val="5FA93AF4"/>
    <w:rsid w:val="60574189"/>
    <w:rsid w:val="739E417B"/>
    <w:rsid w:val="78A93C52"/>
    <w:rsid w:val="7C20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434</Characters>
  <Lines>3</Lines>
  <Paragraphs>1</Paragraphs>
  <TotalTime>3</TotalTime>
  <ScaleCrop>false</ScaleCrop>
  <LinksUpToDate>false</LinksUpToDate>
  <CharactersWithSpaces>508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2024-07-12T19:59:00Z</dcterms:created>
  <dc:creator>jk2022</dc:creator>
  <cp:lastModifiedBy>14jq01</cp:lastModifiedBy>
  <dcterms:modified xsi:type="dcterms:W3CDTF">2024-12-02T11:33:31Z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