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</w:t>
      </w:r>
      <w:r>
        <w:rPr>
          <w:rFonts w:hint="eastAsia" w:ascii="新宋体" w:hAnsi="新宋体" w:eastAsia="新宋体"/>
          <w:sz w:val="30"/>
          <w:szCs w:val="30"/>
        </w:rPr>
        <w:t>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775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罪犯束行农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1963年8月8日出生于江苏省丹阳市，公民身份号码320106196308082459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汉族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大学文化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南京新农发展集团有限责任公司原副董事长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曾任南京银行股份有限公司副行长、行长，原住江苏省南京市玄武区佛心桥8号2幢302室。现服刑于江苏省丁山监狱。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江苏省南京市中级人民法院于2020年10月13日作出（2019）苏01刑初89号刑事判决，认定被告人束行农犯挪用公款罪，判处有期徒刑五年六个月，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追缴</w:t>
      </w:r>
      <w:r>
        <w:rPr>
          <w:rFonts w:hint="eastAsia" w:ascii="新宋体" w:hAnsi="新宋体" w:eastAsia="新宋体"/>
          <w:sz w:val="30"/>
          <w:szCs w:val="30"/>
        </w:rPr>
        <w:t>扣押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违法所得。该犯不服，提出上诉，江苏省高级人民法院于2021年8月31日作出（2020）苏刑终216号刑事裁定，驳回上诉，维持原判，刑期自2019年8月13日起至2025年2月12日止。判决发生法律效力后，2021年12月8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罪犯束行农，在服刑期间能认罪悔罪；认真遵守法律法规及监规，接受教育改造；积极参加思想、文化、职业技术教育；积极参加劳动，努力完成劳动任务。2022年8月、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2023年1月、2023年7月、2023年12月、2024年6月受到表扬五次，确有悔改表现。判处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追缴</w:t>
      </w:r>
      <w:r>
        <w:rPr>
          <w:rFonts w:hint="eastAsia" w:ascii="新宋体" w:hAnsi="新宋体" w:eastAsia="新宋体"/>
          <w:sz w:val="30"/>
          <w:szCs w:val="30"/>
        </w:rPr>
        <w:t>扣押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的</w:t>
      </w:r>
      <w:r>
        <w:rPr>
          <w:rFonts w:hint="eastAsia" w:ascii="新宋体" w:hAnsi="新宋体" w:eastAsia="新宋体"/>
          <w:sz w:val="30"/>
          <w:szCs w:val="30"/>
        </w:rPr>
        <w:t>违法所得已履行，有江苏省罚没款收据1张（编号：0008126117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），</w:t>
      </w:r>
      <w:r>
        <w:rPr>
          <w:rFonts w:hint="eastAsia" w:ascii="新宋体" w:hAnsi="新宋体" w:eastAsia="新宋体"/>
          <w:sz w:val="30"/>
          <w:szCs w:val="30"/>
        </w:rPr>
        <w:t>有江苏省南京市中级人民法院出具的结案通知书1份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（案号：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2021苏01执1305号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。罪犯束行农属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刑九后</w:t>
      </w:r>
      <w:r>
        <w:rPr>
          <w:rFonts w:hint="eastAsia" w:ascii="新宋体" w:hAnsi="新宋体" w:eastAsia="新宋体"/>
          <w:sz w:val="30"/>
          <w:szCs w:val="30"/>
        </w:rPr>
        <w:t>职务犯，故对其减刑幅度适当缩减。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为此，根据《中华人民共和国刑事诉讼法》第二百七十三条第二款之规定，建议对罪犯束行农减去有期徒刑二个月。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月8日</w:t>
      </w:r>
    </w:p>
    <w:p>
      <w:pPr>
        <w:snapToGrid w:val="0"/>
        <w:spacing w:line="460" w:lineRule="exact"/>
        <w:ind w:right="-77"/>
        <w:rPr>
          <w:rFonts w:hint="eastAsia" w:ascii="新宋体" w:hAnsi="新宋体" w:eastAsia="新宋体"/>
          <w:bCs/>
          <w:sz w:val="30"/>
          <w:szCs w:val="30"/>
        </w:rPr>
      </w:pP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013B51"/>
    <w:rsid w:val="0018117E"/>
    <w:rsid w:val="00195461"/>
    <w:rsid w:val="002146F5"/>
    <w:rsid w:val="00325143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C33F8"/>
    <w:rsid w:val="006D74D6"/>
    <w:rsid w:val="007236EA"/>
    <w:rsid w:val="00773480"/>
    <w:rsid w:val="00783873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829A1"/>
    <w:rsid w:val="00AA43A9"/>
    <w:rsid w:val="00AA4A71"/>
    <w:rsid w:val="00AC6FED"/>
    <w:rsid w:val="00AE2B9D"/>
    <w:rsid w:val="00AF294C"/>
    <w:rsid w:val="00B4374D"/>
    <w:rsid w:val="00B53F09"/>
    <w:rsid w:val="00B87BF4"/>
    <w:rsid w:val="00CA3335"/>
    <w:rsid w:val="00D40814"/>
    <w:rsid w:val="00D66F15"/>
    <w:rsid w:val="00DA4D6D"/>
    <w:rsid w:val="00E10DC4"/>
    <w:rsid w:val="00E84C39"/>
    <w:rsid w:val="00F06D3B"/>
    <w:rsid w:val="00F7651D"/>
    <w:rsid w:val="00FC342C"/>
    <w:rsid w:val="01DC7440"/>
    <w:rsid w:val="02C643BA"/>
    <w:rsid w:val="04C03199"/>
    <w:rsid w:val="051C6E81"/>
    <w:rsid w:val="07A343F7"/>
    <w:rsid w:val="082B639A"/>
    <w:rsid w:val="082E1360"/>
    <w:rsid w:val="094316F6"/>
    <w:rsid w:val="0B5A455E"/>
    <w:rsid w:val="0B936C2E"/>
    <w:rsid w:val="0C026EEC"/>
    <w:rsid w:val="0CAB7B7E"/>
    <w:rsid w:val="0CAC39AB"/>
    <w:rsid w:val="0E805BF4"/>
    <w:rsid w:val="0F6F25BE"/>
    <w:rsid w:val="11B92918"/>
    <w:rsid w:val="1330188D"/>
    <w:rsid w:val="14CC1461"/>
    <w:rsid w:val="14E958A7"/>
    <w:rsid w:val="150947D3"/>
    <w:rsid w:val="152E3C10"/>
    <w:rsid w:val="1579303E"/>
    <w:rsid w:val="15A069D7"/>
    <w:rsid w:val="15FD5DAB"/>
    <w:rsid w:val="17E749BA"/>
    <w:rsid w:val="19E4128C"/>
    <w:rsid w:val="1B050FE8"/>
    <w:rsid w:val="1BA20605"/>
    <w:rsid w:val="1C4A4051"/>
    <w:rsid w:val="1CC064D5"/>
    <w:rsid w:val="1E9B4F85"/>
    <w:rsid w:val="1F5933B1"/>
    <w:rsid w:val="20083A3C"/>
    <w:rsid w:val="23312C43"/>
    <w:rsid w:val="23557D6D"/>
    <w:rsid w:val="24E02870"/>
    <w:rsid w:val="266B343F"/>
    <w:rsid w:val="271A4E50"/>
    <w:rsid w:val="27315E8A"/>
    <w:rsid w:val="27576025"/>
    <w:rsid w:val="27A40451"/>
    <w:rsid w:val="27C516F0"/>
    <w:rsid w:val="27FF61F2"/>
    <w:rsid w:val="29252212"/>
    <w:rsid w:val="29F764E8"/>
    <w:rsid w:val="2BDF7FE9"/>
    <w:rsid w:val="2BEB4F40"/>
    <w:rsid w:val="2D246C8B"/>
    <w:rsid w:val="2D593A6B"/>
    <w:rsid w:val="2D5D75B5"/>
    <w:rsid w:val="2D5E66C4"/>
    <w:rsid w:val="2D770A8E"/>
    <w:rsid w:val="2DE33ECB"/>
    <w:rsid w:val="2DEC4873"/>
    <w:rsid w:val="2E5C172E"/>
    <w:rsid w:val="2EA57B65"/>
    <w:rsid w:val="2EAA125B"/>
    <w:rsid w:val="2EF77EF0"/>
    <w:rsid w:val="2FB3665A"/>
    <w:rsid w:val="3004215A"/>
    <w:rsid w:val="30836CE4"/>
    <w:rsid w:val="30870169"/>
    <w:rsid w:val="31C359F4"/>
    <w:rsid w:val="32BD4094"/>
    <w:rsid w:val="331768CE"/>
    <w:rsid w:val="34800BE9"/>
    <w:rsid w:val="348C50C3"/>
    <w:rsid w:val="34CF57AF"/>
    <w:rsid w:val="35CE58B9"/>
    <w:rsid w:val="37D11A86"/>
    <w:rsid w:val="37D40DA6"/>
    <w:rsid w:val="38CB0DFC"/>
    <w:rsid w:val="390E4947"/>
    <w:rsid w:val="39607DAE"/>
    <w:rsid w:val="39BA13D2"/>
    <w:rsid w:val="3A677530"/>
    <w:rsid w:val="3AAA24BB"/>
    <w:rsid w:val="3AF102C7"/>
    <w:rsid w:val="3B001514"/>
    <w:rsid w:val="3B407F93"/>
    <w:rsid w:val="3BA72F2D"/>
    <w:rsid w:val="3D2A3D74"/>
    <w:rsid w:val="3D5D5910"/>
    <w:rsid w:val="3D5F7554"/>
    <w:rsid w:val="3D94713F"/>
    <w:rsid w:val="40002916"/>
    <w:rsid w:val="40114410"/>
    <w:rsid w:val="410927D0"/>
    <w:rsid w:val="4111500E"/>
    <w:rsid w:val="413712D6"/>
    <w:rsid w:val="41D44C75"/>
    <w:rsid w:val="4201493E"/>
    <w:rsid w:val="4308158E"/>
    <w:rsid w:val="44A52707"/>
    <w:rsid w:val="44D31463"/>
    <w:rsid w:val="46535ADE"/>
    <w:rsid w:val="471259EE"/>
    <w:rsid w:val="479D5A74"/>
    <w:rsid w:val="482D6C5D"/>
    <w:rsid w:val="48511C24"/>
    <w:rsid w:val="490E3C52"/>
    <w:rsid w:val="49183AD3"/>
    <w:rsid w:val="4BD56409"/>
    <w:rsid w:val="4CEC71BB"/>
    <w:rsid w:val="4D914115"/>
    <w:rsid w:val="4E242B4F"/>
    <w:rsid w:val="4E5E18E0"/>
    <w:rsid w:val="4EB666E7"/>
    <w:rsid w:val="532B6804"/>
    <w:rsid w:val="537815E3"/>
    <w:rsid w:val="553A01E4"/>
    <w:rsid w:val="55BE56B9"/>
    <w:rsid w:val="58AF2ACD"/>
    <w:rsid w:val="59335138"/>
    <w:rsid w:val="5AAA2196"/>
    <w:rsid w:val="5AB13C95"/>
    <w:rsid w:val="5B082054"/>
    <w:rsid w:val="5B7E3910"/>
    <w:rsid w:val="5F2F74BA"/>
    <w:rsid w:val="5FD82AD8"/>
    <w:rsid w:val="602E5A6B"/>
    <w:rsid w:val="605D0C15"/>
    <w:rsid w:val="606022E4"/>
    <w:rsid w:val="618B3801"/>
    <w:rsid w:val="61DF0C87"/>
    <w:rsid w:val="61E942B7"/>
    <w:rsid w:val="659F4FE7"/>
    <w:rsid w:val="67461F96"/>
    <w:rsid w:val="68896083"/>
    <w:rsid w:val="69E659AB"/>
    <w:rsid w:val="6A3C692D"/>
    <w:rsid w:val="6B731FCD"/>
    <w:rsid w:val="6C3747F1"/>
    <w:rsid w:val="6D2C01E1"/>
    <w:rsid w:val="6E385002"/>
    <w:rsid w:val="6EC01E7E"/>
    <w:rsid w:val="6F212164"/>
    <w:rsid w:val="6FA020B6"/>
    <w:rsid w:val="6FFE4EBC"/>
    <w:rsid w:val="70577B9D"/>
    <w:rsid w:val="70D13C3C"/>
    <w:rsid w:val="7129154F"/>
    <w:rsid w:val="715519D4"/>
    <w:rsid w:val="71AA46A7"/>
    <w:rsid w:val="71EB3F76"/>
    <w:rsid w:val="71FB4445"/>
    <w:rsid w:val="72113DFB"/>
    <w:rsid w:val="72B200B5"/>
    <w:rsid w:val="7358767F"/>
    <w:rsid w:val="73A76A9E"/>
    <w:rsid w:val="74B91160"/>
    <w:rsid w:val="74C11F54"/>
    <w:rsid w:val="75BE4D12"/>
    <w:rsid w:val="76422051"/>
    <w:rsid w:val="77446E51"/>
    <w:rsid w:val="77652978"/>
    <w:rsid w:val="779D2B91"/>
    <w:rsid w:val="77AA7C83"/>
    <w:rsid w:val="79405017"/>
    <w:rsid w:val="79564DAC"/>
    <w:rsid w:val="79667B14"/>
    <w:rsid w:val="7A474ACE"/>
    <w:rsid w:val="7AA30621"/>
    <w:rsid w:val="7CCA5026"/>
    <w:rsid w:val="7CF1362E"/>
    <w:rsid w:val="7D1B49C3"/>
    <w:rsid w:val="7D324C72"/>
    <w:rsid w:val="7E4F4B57"/>
    <w:rsid w:val="7F2620E9"/>
    <w:rsid w:val="7F6C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1465</Words>
  <Characters>8352</Characters>
  <Lines>69</Lines>
  <Paragraphs>19</Paragraphs>
  <TotalTime>35</TotalTime>
  <ScaleCrop>false</ScaleCrop>
  <LinksUpToDate>false</LinksUpToDate>
  <CharactersWithSpaces>9798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2024-08-15T01:12:00Z</dcterms:created>
  <dc:creator>User</dc:creator>
  <cp:lastModifiedBy>Administrator</cp:lastModifiedBy>
  <cp:lastPrinted>2018-07-06T07:22:00Z</cp:lastPrinted>
  <dcterms:modified xsi:type="dcterms:W3CDTF">2024-10-09T06:33:11Z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