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7E" w:rsidRPr="0016057E" w:rsidRDefault="0016057E" w:rsidP="00145B8D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16057E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昆明市法检系统2018</w:t>
      </w:r>
      <w:bookmarkStart w:id="0" w:name="_GoBack"/>
      <w:bookmarkEnd w:id="0"/>
      <w:r w:rsidRPr="0016057E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年度考试录用公务员面试及综合成绩公示</w:t>
      </w:r>
    </w:p>
    <w:p w:rsidR="00CB7FA4" w:rsidRPr="0016057E" w:rsidRDefault="00CB7FA4"/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476"/>
        <w:gridCol w:w="1494"/>
        <w:gridCol w:w="1056"/>
        <w:gridCol w:w="1056"/>
        <w:gridCol w:w="1056"/>
        <w:gridCol w:w="1092"/>
        <w:gridCol w:w="1440"/>
      </w:tblGrid>
      <w:tr w:rsidR="0016057E" w:rsidRPr="0016057E" w:rsidTr="0016057E">
        <w:trPr>
          <w:trHeight w:val="810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报考岗位代码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笔试成绩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综合成绩</w:t>
            </w:r>
          </w:p>
        </w:tc>
        <w:tc>
          <w:tcPr>
            <w:tcW w:w="1092" w:type="dxa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排名</w:t>
            </w:r>
          </w:p>
        </w:tc>
        <w:tc>
          <w:tcPr>
            <w:tcW w:w="1440" w:type="dxa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是否进入后续程序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20102002001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353014002901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170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83.13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69.90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20102002002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353014001815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81.22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67.45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20103002004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353014004517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208.5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78.63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74.07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20103002004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353014002014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190.5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86.49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75.00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20103002004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353290600708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86.32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73.50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20103002004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353014003207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84.45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70.23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20103002004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353014002311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166.5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82.16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68.83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20103002004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353014000219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144.5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83.97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66.07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20103002005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353030200617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84.48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74.91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20103002005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353014003021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189.5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81.49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72.33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20103002005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353014001215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187.5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83.08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72.79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20103002005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353014003622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184.5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85.35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73.43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20103002005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353014003127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86.05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73.53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lastRenderedPageBreak/>
              <w:t>20103002005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353030200216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174.5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86.25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72.21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20124002024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353014002608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182.5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82.49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71.66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20124002024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353014001901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83.37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70.69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20124002025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353014000311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82.02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73.51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20124002025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353014002030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84.82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72.08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20124002025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353014003708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85.24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72.29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20111002006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353014003214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141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79.42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63.21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20111002007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353290600911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169.5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84.56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70.53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20111002007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353014002228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163.5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68.25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20111002008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353014001906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197.5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83.61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74.72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20111002008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353014003822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82.68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69.84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20111002009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353262100705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84.41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74.87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20111002009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353014000822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147.5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81.36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65.27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20111002010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353014003505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191.5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83.28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73.56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20111002010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353014002704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180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84.13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72.07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20121002017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353014001505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84.03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74.18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lastRenderedPageBreak/>
              <w:t>20121002017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353014001118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82.42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71.55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20121002018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353014000722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82.07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71.54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20121002018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353290600528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167.5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83.21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69.52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20121002019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353014000727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73.49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20121002019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353030201001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180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85.06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72.53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20121002020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353014001502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203.5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85.51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76.67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20121002020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353262100227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82.77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75.22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20129002038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353014000701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86.02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75.85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20129002038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353014002105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83.57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72.29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20129002039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353040600403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185.5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85.31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73.57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20129002039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353014001316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180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80.95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70.48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20181002040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353040600122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179.5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82.83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71.33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20181002040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353014002101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178.5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80.19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69.85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20181002040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353014000924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79.62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68.65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20181002040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353014002522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163.5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81.11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67.81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20181002041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353014002219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180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83.77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71.89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lastRenderedPageBreak/>
              <w:t>20181002041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353040600309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69.37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20181002041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353014000426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79.99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67.83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20181002041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353014001922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165.5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82.42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68.80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20125002027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353014004316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177.5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81.75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70.46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20125002027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353014003623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80.7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67.69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20125002027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353014001810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78.42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66.21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20125002027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353014000610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148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71.84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60.59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20125002028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353014004324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189.5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84.47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73.82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20125002028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353014004601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170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82.88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69.78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20125002028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353014004116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167.5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84.81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70.32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20125002028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353014003223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81.05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68.19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20128002035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353014002321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81.35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70.34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20128002035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353014000711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83.03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68.68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20128002036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353040600213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82.78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69.06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20128002036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353014002825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160.5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80.37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66.94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20128002037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353014000524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183.5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84.08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72.63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lastRenderedPageBreak/>
              <w:t>20128002037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353014003005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167.5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78.98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67.41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353014004416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172.5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84.76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71.13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353030200712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166.5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83.38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69.44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353014002925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158.5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79.57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66.20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353060501010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157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81.26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66.80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353014000905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145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80.06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64.20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353014003011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207.5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84.99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77.08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353014004209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197.5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73.67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353014003024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194.5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73.02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353014004413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192.5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85.21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74.69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353030200320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184.5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71.70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353040600417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182.5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83.94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72.39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20122002021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353014001017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169.5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81.29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68.90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20122002022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353014003823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153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83.58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67.29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20122002022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353030200927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148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79.76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64.55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20126002029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353014003306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182.5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82.48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71.66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lastRenderedPageBreak/>
              <w:t>20126002029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353030200711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80.83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69.58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20126002029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353014000816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82.59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70.30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20126002029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353030200905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79.6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67.30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20126002030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353290600722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200.5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85.42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76.13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20126002030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353251400225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84.91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75.79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20126002030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353014003806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82.42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71.88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20126002030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353014003007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180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81.79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70.90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353014001512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191.5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81.71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72.77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353014001703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82.25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72.29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353014003621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183.5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78.83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70.00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353014003524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181.5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82.37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71.44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353014000407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172.5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86.74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72.12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353014003615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166.5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79.01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67.26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353014000414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159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81.45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67.23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353310100126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153.5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80.07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65.62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353014004219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193.5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85.93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75.22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lastRenderedPageBreak/>
              <w:t>20112002013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353050100310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186.5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85.09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73.63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353050100217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184.5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82.84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72.17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353014001602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175.5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83.85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71.18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353014001710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81.71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69.86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353014003414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84.45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71.23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353014001325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168.5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85.23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70.70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353014002829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166.5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69.25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20112002013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353310100111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166.5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82.46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68.98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9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20102001002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353014003124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209.5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84.11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76.97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20102001002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353014004415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194.5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83.49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74.16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20102001002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353030200615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180.5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81.58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70.88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20102001002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353014000723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86.6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72.64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20122001003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353060500518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170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76.06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66.37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20122001003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353014002202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163.5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82.94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68.72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20102002003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453262100910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202.5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84.38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75.94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20102002003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453030201106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200.5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78.58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72.71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lastRenderedPageBreak/>
              <w:t>20111002011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453014005621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83.53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73.77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20111002011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453251400823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78.75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70.21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20122002023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453014005718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197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79.88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72.78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20122002023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453040601601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79.98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70.83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20124002026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453310100204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176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73.53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66.10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20124002026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453014006513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171.5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77.03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67.10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20126002031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453014006524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82.49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72.08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20126002031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453030201314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171.5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79.45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68.31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453014004830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182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79.23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69.95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是</w:t>
            </w:r>
          </w:p>
        </w:tc>
      </w:tr>
      <w:tr w:rsidR="0016057E" w:rsidRPr="0016057E" w:rsidTr="0016057E">
        <w:trPr>
          <w:trHeight w:val="855"/>
        </w:trPr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20127002034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453014005606</w:t>
            </w:r>
          </w:p>
        </w:tc>
        <w:tc>
          <w:tcPr>
            <w:tcW w:w="0" w:type="auto"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180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78.34</w:t>
            </w:r>
          </w:p>
        </w:tc>
        <w:tc>
          <w:tcPr>
            <w:tcW w:w="0" w:type="auto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69.17</w:t>
            </w:r>
          </w:p>
        </w:tc>
        <w:tc>
          <w:tcPr>
            <w:tcW w:w="1092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057E" w:rsidRPr="0016057E" w:rsidRDefault="0016057E" w:rsidP="0016057E">
            <w:pPr>
              <w:jc w:val="center"/>
            </w:pPr>
            <w:r w:rsidRPr="0016057E">
              <w:rPr>
                <w:rFonts w:hint="eastAsia"/>
              </w:rPr>
              <w:t>否</w:t>
            </w:r>
          </w:p>
        </w:tc>
      </w:tr>
    </w:tbl>
    <w:p w:rsidR="0016057E" w:rsidRDefault="0016057E"/>
    <w:p w:rsidR="0016057E" w:rsidRDefault="0016057E"/>
    <w:p w:rsidR="0016057E" w:rsidRDefault="0016057E"/>
    <w:sectPr w:rsidR="0016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D5" w:rsidRDefault="005A16D5" w:rsidP="0016057E">
      <w:r>
        <w:separator/>
      </w:r>
    </w:p>
  </w:endnote>
  <w:endnote w:type="continuationSeparator" w:id="0">
    <w:p w:rsidR="005A16D5" w:rsidRDefault="005A16D5" w:rsidP="0016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D5" w:rsidRDefault="005A16D5" w:rsidP="0016057E">
      <w:r>
        <w:separator/>
      </w:r>
    </w:p>
  </w:footnote>
  <w:footnote w:type="continuationSeparator" w:id="0">
    <w:p w:rsidR="005A16D5" w:rsidRDefault="005A16D5" w:rsidP="0016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5FT8tf74bJHoU6v0gECD9Gs7G7Q=" w:salt="rKvt7bo9K6yZEh0I4KxQ+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B1"/>
    <w:rsid w:val="00145B8D"/>
    <w:rsid w:val="0016057E"/>
    <w:rsid w:val="005A16D5"/>
    <w:rsid w:val="00773DB1"/>
    <w:rsid w:val="00A52227"/>
    <w:rsid w:val="00C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57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6057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057E"/>
    <w:rPr>
      <w:color w:val="800080"/>
      <w:u w:val="single"/>
    </w:rPr>
  </w:style>
  <w:style w:type="paragraph" w:customStyle="1" w:styleId="font5">
    <w:name w:val="font5"/>
    <w:basedOn w:val="a"/>
    <w:rsid w:val="00160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0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0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0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67">
    <w:name w:val="xl67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68">
    <w:name w:val="xl68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16057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160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16057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75">
    <w:name w:val="xl75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table" w:styleId="a7">
    <w:name w:val="Table Grid"/>
    <w:basedOn w:val="a1"/>
    <w:uiPriority w:val="59"/>
    <w:rsid w:val="00160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57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6057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057E"/>
    <w:rPr>
      <w:color w:val="800080"/>
      <w:u w:val="single"/>
    </w:rPr>
  </w:style>
  <w:style w:type="paragraph" w:customStyle="1" w:styleId="font5">
    <w:name w:val="font5"/>
    <w:basedOn w:val="a"/>
    <w:rsid w:val="00160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0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0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0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67">
    <w:name w:val="xl67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68">
    <w:name w:val="xl68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16057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160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16057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75">
    <w:name w:val="xl75"/>
    <w:basedOn w:val="a"/>
    <w:rsid w:val="001605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table" w:styleId="a7">
    <w:name w:val="Table Grid"/>
    <w:basedOn w:val="a1"/>
    <w:uiPriority w:val="59"/>
    <w:rsid w:val="00160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843</Words>
  <Characters>4811</Characters>
  <Application>Microsoft Office Word</Application>
  <DocSecurity>8</DocSecurity>
  <Lines>40</Lines>
  <Paragraphs>11</Paragraphs>
  <ScaleCrop>false</ScaleCrop>
  <Company>昆明市中级人民法院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昆明中院 用户</dc:creator>
  <cp:keywords/>
  <dc:description/>
  <cp:lastModifiedBy>昆明中院 用户</cp:lastModifiedBy>
  <cp:revision>3</cp:revision>
  <dcterms:created xsi:type="dcterms:W3CDTF">2018-07-12T12:03:00Z</dcterms:created>
  <dcterms:modified xsi:type="dcterms:W3CDTF">2018-07-12T12:32:00Z</dcterms:modified>
</cp:coreProperties>
</file>