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60" w:type="dxa"/>
        <w:tblInd w:w="108" w:type="dxa"/>
        <w:tblLook w:val="04A0"/>
      </w:tblPr>
      <w:tblGrid>
        <w:gridCol w:w="520"/>
        <w:gridCol w:w="820"/>
        <w:gridCol w:w="640"/>
        <w:gridCol w:w="1140"/>
        <w:gridCol w:w="820"/>
        <w:gridCol w:w="1080"/>
        <w:gridCol w:w="740"/>
        <w:gridCol w:w="1360"/>
        <w:gridCol w:w="1360"/>
        <w:gridCol w:w="1420"/>
        <w:gridCol w:w="3800"/>
        <w:gridCol w:w="1080"/>
        <w:gridCol w:w="780"/>
      </w:tblGrid>
      <w:tr w:rsidR="00291EBB" w:rsidRPr="00CA6A9B" w:rsidTr="00291EBB">
        <w:trPr>
          <w:trHeight w:val="660"/>
        </w:trPr>
        <w:tc>
          <w:tcPr>
            <w:tcW w:w="15560" w:type="dxa"/>
            <w:gridSpan w:val="13"/>
            <w:tcBorders>
              <w:top w:val="nil"/>
              <w:left w:val="nil"/>
              <w:bottom w:val="nil"/>
              <w:right w:val="nil"/>
            </w:tcBorders>
            <w:shd w:val="clear" w:color="auto" w:fill="auto"/>
            <w:vAlign w:val="center"/>
            <w:hideMark/>
          </w:tcPr>
          <w:p w:rsidR="00291EBB" w:rsidRPr="00CA6A9B" w:rsidRDefault="00291EBB" w:rsidP="00291EBB">
            <w:pPr>
              <w:widowControl/>
              <w:jc w:val="center"/>
              <w:rPr>
                <w:rFonts w:asciiTheme="minorEastAsia" w:hAnsiTheme="minorEastAsia" w:cs="宋体"/>
                <w:bCs/>
                <w:color w:val="000000"/>
                <w:kern w:val="0"/>
                <w:sz w:val="32"/>
                <w:szCs w:val="32"/>
              </w:rPr>
            </w:pPr>
            <w:r w:rsidRPr="00CA6A9B">
              <w:rPr>
                <w:rFonts w:asciiTheme="minorEastAsia" w:hAnsiTheme="minorEastAsia" w:cs="宋体" w:hint="eastAsia"/>
                <w:bCs/>
                <w:color w:val="000000"/>
                <w:kern w:val="0"/>
                <w:sz w:val="32"/>
                <w:szCs w:val="32"/>
              </w:rPr>
              <w:t>辽宁省沈阳市中级人民法院关于对辽宁省沈阳新康监狱提请在押罪犯减刑、假释情况的公示</w:t>
            </w:r>
          </w:p>
        </w:tc>
      </w:tr>
      <w:tr w:rsidR="00291EBB" w:rsidRPr="00CA6A9B" w:rsidTr="00291EBB">
        <w:trPr>
          <w:trHeight w:val="624"/>
        </w:trPr>
        <w:tc>
          <w:tcPr>
            <w:tcW w:w="15560" w:type="dxa"/>
            <w:gridSpan w:val="13"/>
            <w:vMerge w:val="restart"/>
            <w:tcBorders>
              <w:top w:val="nil"/>
              <w:left w:val="nil"/>
              <w:bottom w:val="single" w:sz="4" w:space="0" w:color="000000"/>
              <w:right w:val="nil"/>
            </w:tcBorders>
            <w:shd w:val="clear" w:color="auto" w:fill="auto"/>
            <w:vAlign w:val="center"/>
            <w:hideMark/>
          </w:tcPr>
          <w:p w:rsidR="00291EBB" w:rsidRPr="00CA6A9B" w:rsidRDefault="00291EBB" w:rsidP="00985CDC">
            <w:pPr>
              <w:widowControl/>
              <w:jc w:val="center"/>
              <w:rPr>
                <w:rFonts w:asciiTheme="minorEastAsia" w:hAnsiTheme="minorEastAsia" w:cs="宋体"/>
                <w:bCs/>
                <w:color w:val="000000"/>
                <w:kern w:val="0"/>
                <w:sz w:val="32"/>
                <w:szCs w:val="32"/>
              </w:rPr>
            </w:pPr>
            <w:r w:rsidRPr="00CA6A9B">
              <w:rPr>
                <w:rFonts w:asciiTheme="minorEastAsia" w:hAnsiTheme="minorEastAsia" w:cs="宋体" w:hint="eastAsia"/>
                <w:bCs/>
                <w:color w:val="000000"/>
                <w:kern w:val="0"/>
                <w:sz w:val="32"/>
                <w:szCs w:val="32"/>
              </w:rPr>
              <w:t>公示期为本公示之日起五日内，意见反馈电话：024-22763793  02422763682</w:t>
            </w:r>
          </w:p>
        </w:tc>
      </w:tr>
      <w:tr w:rsidR="00291EBB" w:rsidRPr="00CA6A9B" w:rsidTr="00291EBB">
        <w:trPr>
          <w:trHeight w:val="624"/>
        </w:trPr>
        <w:tc>
          <w:tcPr>
            <w:tcW w:w="15560" w:type="dxa"/>
            <w:gridSpan w:val="13"/>
            <w:vMerge/>
            <w:tcBorders>
              <w:top w:val="nil"/>
              <w:left w:val="nil"/>
              <w:bottom w:val="single" w:sz="4" w:space="0" w:color="000000"/>
              <w:right w:val="nil"/>
            </w:tcBorders>
            <w:vAlign w:val="center"/>
            <w:hideMark/>
          </w:tcPr>
          <w:p w:rsidR="00291EBB" w:rsidRPr="00CA6A9B" w:rsidRDefault="00291EBB" w:rsidP="00291EBB">
            <w:pPr>
              <w:widowControl/>
              <w:jc w:val="left"/>
              <w:rPr>
                <w:rFonts w:asciiTheme="minorEastAsia" w:hAnsiTheme="minorEastAsia" w:cs="宋体"/>
                <w:bCs/>
                <w:color w:val="000000"/>
                <w:kern w:val="0"/>
                <w:sz w:val="32"/>
                <w:szCs w:val="32"/>
              </w:rPr>
            </w:pPr>
          </w:p>
        </w:tc>
      </w:tr>
      <w:tr w:rsidR="00291EBB" w:rsidRPr="00CA6A9B" w:rsidTr="00291EBB">
        <w:trPr>
          <w:trHeight w:val="624"/>
        </w:trPr>
        <w:tc>
          <w:tcPr>
            <w:tcW w:w="15560" w:type="dxa"/>
            <w:gridSpan w:val="13"/>
            <w:vMerge/>
            <w:tcBorders>
              <w:top w:val="nil"/>
              <w:left w:val="nil"/>
              <w:bottom w:val="single" w:sz="4" w:space="0" w:color="000000"/>
              <w:right w:val="nil"/>
            </w:tcBorders>
            <w:vAlign w:val="center"/>
            <w:hideMark/>
          </w:tcPr>
          <w:p w:rsidR="00291EBB" w:rsidRPr="00CA6A9B" w:rsidRDefault="00291EBB" w:rsidP="00291EBB">
            <w:pPr>
              <w:widowControl/>
              <w:jc w:val="left"/>
              <w:rPr>
                <w:rFonts w:asciiTheme="minorEastAsia" w:hAnsiTheme="minorEastAsia" w:cs="宋体"/>
                <w:bCs/>
                <w:color w:val="000000"/>
                <w:kern w:val="0"/>
                <w:sz w:val="32"/>
                <w:szCs w:val="32"/>
              </w:rPr>
            </w:pPr>
          </w:p>
        </w:tc>
      </w:tr>
      <w:tr w:rsidR="00291EBB" w:rsidRPr="00CA6A9B" w:rsidTr="00291EBB">
        <w:trPr>
          <w:trHeight w:val="522"/>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序号</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姓名</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性别</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出生日期</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籍贯</w:t>
            </w:r>
          </w:p>
        </w:tc>
        <w:tc>
          <w:tcPr>
            <w:tcW w:w="4540" w:type="dxa"/>
            <w:gridSpan w:val="4"/>
            <w:tcBorders>
              <w:top w:val="single" w:sz="4" w:space="0" w:color="auto"/>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4"/>
                <w:szCs w:val="24"/>
              </w:rPr>
            </w:pPr>
            <w:r w:rsidRPr="00CA6A9B">
              <w:rPr>
                <w:rFonts w:asciiTheme="minorEastAsia" w:hAnsiTheme="minorEastAsia" w:cs="宋体" w:hint="eastAsia"/>
                <w:bCs/>
                <w:kern w:val="0"/>
                <w:sz w:val="24"/>
                <w:szCs w:val="24"/>
              </w:rPr>
              <w:t>原判情况</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历次减刑情况</w:t>
            </w:r>
          </w:p>
        </w:tc>
        <w:tc>
          <w:tcPr>
            <w:tcW w:w="380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提请减刑主要理由</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刑罚执行机关提请减刑意见</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备注</w:t>
            </w:r>
          </w:p>
        </w:tc>
      </w:tr>
      <w:tr w:rsidR="00291EBB" w:rsidRPr="00CA6A9B" w:rsidTr="00291EBB">
        <w:trPr>
          <w:trHeight w:val="300"/>
        </w:trPr>
        <w:tc>
          <w:tcPr>
            <w:tcW w:w="52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罪名</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原判</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r w:rsidRPr="00CA6A9B">
              <w:rPr>
                <w:rFonts w:asciiTheme="minorEastAsia" w:hAnsiTheme="minorEastAsia" w:cs="宋体" w:hint="eastAsia"/>
                <w:bCs/>
                <w:kern w:val="0"/>
                <w:sz w:val="20"/>
                <w:szCs w:val="20"/>
              </w:rPr>
              <w:t>起日</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20"/>
                <w:szCs w:val="20"/>
              </w:rPr>
            </w:pPr>
            <w:proofErr w:type="gramStart"/>
            <w:r w:rsidRPr="00CA6A9B">
              <w:rPr>
                <w:rFonts w:asciiTheme="minorEastAsia" w:hAnsiTheme="minorEastAsia" w:cs="宋体" w:hint="eastAsia"/>
                <w:bCs/>
                <w:kern w:val="0"/>
                <w:sz w:val="20"/>
                <w:szCs w:val="20"/>
              </w:rPr>
              <w:t>现止日</w:t>
            </w:r>
            <w:proofErr w:type="gramEnd"/>
          </w:p>
        </w:tc>
        <w:tc>
          <w:tcPr>
            <w:tcW w:w="142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380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291EBB" w:rsidRPr="00CA6A9B" w:rsidRDefault="00291EBB" w:rsidP="00291EBB">
            <w:pPr>
              <w:widowControl/>
              <w:jc w:val="left"/>
              <w:rPr>
                <w:rFonts w:asciiTheme="minorEastAsia" w:hAnsiTheme="minorEastAsia" w:cs="宋体"/>
                <w:bCs/>
                <w:kern w:val="0"/>
                <w:sz w:val="20"/>
                <w:szCs w:val="20"/>
              </w:rPr>
            </w:pPr>
          </w:p>
        </w:tc>
      </w:tr>
      <w:tr w:rsidR="00291EBB" w:rsidRPr="00CA6A9B" w:rsidTr="00291EBB">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沙春晖</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1984.01.30</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辽宁省辽阳市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诈骗</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七年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2013.03.06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2019.03.05</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2015年12月29日减刑六个月2017年5月31日减刑六个月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91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于大海</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1982.09.10</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辽宁省昌图县</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贩卖毒品</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七年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2013.06.07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2019.02.06</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2015年11月9日减刑九个月2017年5月31日减刑九个月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减刑六个月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3</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proofErr w:type="gramStart"/>
            <w:r w:rsidRPr="00CA6A9B">
              <w:rPr>
                <w:rFonts w:asciiTheme="minorEastAsia" w:hAnsiTheme="minorEastAsia" w:cs="宋体"/>
                <w:bCs/>
                <w:kern w:val="0"/>
                <w:sz w:val="16"/>
                <w:szCs w:val="16"/>
              </w:rPr>
              <w:t>王泽旭</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1990.08.30</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强奸、抢劫</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三年二个月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2015.12.09</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2019.02.08</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减刑五个月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4</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周贺</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1982.06.19</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color w:val="000000"/>
                <w:kern w:val="0"/>
                <w:sz w:val="16"/>
                <w:szCs w:val="16"/>
              </w:rPr>
            </w:pPr>
            <w:r w:rsidRPr="00CA6A9B">
              <w:rPr>
                <w:rFonts w:asciiTheme="minorEastAsia" w:hAnsiTheme="minorEastAsia" w:cs="宋体"/>
                <w:bCs/>
                <w:color w:val="000000"/>
                <w:kern w:val="0"/>
                <w:sz w:val="16"/>
                <w:szCs w:val="16"/>
              </w:rPr>
              <w:t>故意杀人</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五年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color w:val="000000"/>
                <w:kern w:val="0"/>
                <w:sz w:val="16"/>
                <w:szCs w:val="16"/>
              </w:rPr>
            </w:pPr>
            <w:r w:rsidRPr="00CA6A9B">
              <w:rPr>
                <w:rFonts w:asciiTheme="minorEastAsia" w:hAnsiTheme="minorEastAsia" w:cs="宋体"/>
                <w:bCs/>
                <w:color w:val="000000"/>
                <w:kern w:val="0"/>
                <w:sz w:val="16"/>
                <w:szCs w:val="16"/>
              </w:rPr>
              <w:t>2014.04.12</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2019.04.11</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5</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proofErr w:type="gramStart"/>
            <w:r w:rsidRPr="00CA6A9B">
              <w:rPr>
                <w:rFonts w:asciiTheme="minorEastAsia" w:hAnsiTheme="minorEastAsia" w:cs="宋体"/>
                <w:bCs/>
                <w:kern w:val="0"/>
                <w:sz w:val="16"/>
                <w:szCs w:val="16"/>
              </w:rPr>
              <w:t>马帅</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1987.02.07</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贩卖毒品</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三年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2015.11.19</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2018.11.18</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减刑三个月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6</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苑刚</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1986.10.21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贩卖毒品</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三年二个月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2015.10.22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2018.12.21</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7</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proofErr w:type="gramStart"/>
            <w:r w:rsidRPr="00CA6A9B">
              <w:rPr>
                <w:rFonts w:asciiTheme="minorEastAsia" w:hAnsiTheme="minorEastAsia" w:cs="宋体"/>
                <w:bCs/>
                <w:kern w:val="0"/>
                <w:sz w:val="16"/>
                <w:szCs w:val="16"/>
              </w:rPr>
              <w:t>丛培岩</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1971.12.06</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辽宁省宽甸县</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破坏电力设备</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五年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2014.07.24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2019.01.23</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2017年5月31日减刑六个月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减刑五个月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8</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葛立欣</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1981.08.28</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抢劫</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六年十一个月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2013.05.24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2019.04.23</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2017年5月31日减刑六个月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9</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proofErr w:type="gramStart"/>
            <w:r w:rsidRPr="00CA6A9B">
              <w:rPr>
                <w:rFonts w:asciiTheme="minorEastAsia" w:hAnsiTheme="minorEastAsia" w:cs="宋体"/>
                <w:bCs/>
                <w:kern w:val="0"/>
                <w:sz w:val="16"/>
                <w:szCs w:val="16"/>
              </w:rPr>
              <w:t>付建立</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1984.02.05</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河南省上蔡县</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诈骗</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七年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2012.12.01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2019.03.31</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2017年5月31日减刑二个月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91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lastRenderedPageBreak/>
              <w:t>10</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蔡朔</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1972.03.04</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非法持有毒品</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七年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2013.12.18 2019.06.17</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2018.09.17</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2015年11月10日减刑九个月2017年5月31日减刑九个月</w:t>
            </w:r>
          </w:p>
        </w:tc>
        <w:tc>
          <w:tcPr>
            <w:tcW w:w="3800" w:type="dxa"/>
            <w:tcBorders>
              <w:top w:val="nil"/>
              <w:left w:val="nil"/>
              <w:bottom w:val="nil"/>
              <w:right w:val="nil"/>
            </w:tcBorders>
            <w:shd w:val="clear" w:color="auto" w:fill="auto"/>
            <w:noWrap/>
            <w:vAlign w:val="bottom"/>
            <w:hideMark/>
          </w:tcPr>
          <w:p w:rsidR="00291EBB" w:rsidRPr="00CA6A9B" w:rsidRDefault="00291EBB" w:rsidP="00291EBB">
            <w:pPr>
              <w:widowControl/>
              <w:jc w:val="left"/>
              <w:rPr>
                <w:rFonts w:asciiTheme="minorEastAsia" w:hAnsiTheme="minorEastAsia" w:cs="宋体"/>
                <w:kern w:val="0"/>
                <w:sz w:val="24"/>
                <w:szCs w:val="24"/>
              </w:rPr>
            </w:pPr>
            <w:r w:rsidRPr="00CA6A9B">
              <w:rPr>
                <w:rFonts w:asciiTheme="minorEastAsia" w:hAnsiTheme="minorEastAsia" w:cs="宋体"/>
                <w:noProof/>
                <w:kern w:val="0"/>
                <w:sz w:val="24"/>
                <w:szCs w:val="24"/>
              </w:rPr>
              <w:drawing>
                <wp:anchor distT="0" distB="0" distL="114300" distR="114300" simplePos="0" relativeHeight="25139097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 name="Li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73" name="Line 1"/>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200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3" name="Li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74" name="Line 2"/>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302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4" name="Li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75" name="Line 3"/>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404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5" name="Line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76" name="Line 4"/>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507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6" name="Line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77" name="Line 5"/>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609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7"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78" name="Line 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712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8"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79" name="Line 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81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9" name="Line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0" name="Line 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3991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0" name="Lin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1" name="Line 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01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 name="Lin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2" name="Line 1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12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 name="Lin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3" name="Line 1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22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3" name="Li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4" name="Line 1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32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 name="Li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5" name="Line 1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42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 name="Li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6" name="Line 1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53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 name="Lin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87" name="Line 1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633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7" name="Line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88" name="Line 1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736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 name="Lin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89" name="Line 1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838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9"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90" name="Line 18"/>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0940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0" name="Line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591" name="Line 19"/>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04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2" name="Line 2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14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2" name="Lin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3" name="Line 2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24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 name="Line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4" name="Line 2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35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 name="Line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5" name="Line 2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45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 name="Line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6" name="Line 15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55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6" name="Line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7" name="Line 15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65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7" name="Line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8" name="Line 15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76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8" name="Line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599" name="Line 15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86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9" name="Line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0" name="Line 15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196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0" name="Line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1" name="Line 15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06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1" name="Line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2" name="Line 16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16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2" name="Line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3" name="Line 16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27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3" name="Line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4" name="Line 16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37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4" name="Line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5" name="Line 16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47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5" name="Line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6" name="Line 16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57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6" name="Line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7" name="Line 16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68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7" name="Line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8" name="Line 16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78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8" name="Line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09" name="Line 16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88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39" name="Line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10" name="Line 16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298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40" name="Line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11" name="Line 16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09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41" name="Line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12" name="Line 17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193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42" name="Line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13" name="Line 17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296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43" name="Line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14" name="Line 17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398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44" name="Line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15" name="Line 17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500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45" name="Line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16" name="Line 174"/>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603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46" name="Line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17" name="Line 175"/>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705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47" name="Line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18" name="Line 17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808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48" name="Line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19" name="Line 17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3910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49" name="Line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20" name="Line 178"/>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012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50" name="Line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21" name="Line 179"/>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115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51" name="Line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22" name="Line 180"/>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21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2" name="Line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23" name="Line 18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32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3" name="Line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24" name="Line 18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42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4" name="Line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25" name="Line 18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52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5" name="Line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26" name="Line 18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62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6" name="Line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27" name="Line 18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72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7" name="Line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28" name="Line 18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83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8" name="Line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29" name="Line 18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493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59" name="Line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0" name="Line 18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03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0" name="Line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1" name="Line 18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13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1" name="Line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2" name="Line 19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24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2" name="Line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3" name="Line 19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34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3" name="Line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4" name="Line 19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44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4" name="Line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5" name="Line 19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54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5" name="Line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6" name="Line 19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65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6" name="Line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7" name="Line 19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753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7" name="Line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8" name="Line 19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856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8" name="Line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39" name="Line 19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5958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69" name="Line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0" name="Line 19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060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0" name="Line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1" name="Line 19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16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1" name="Line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2" name="Line 20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26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2" name="Line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3" name="Line 20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36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3" name="Line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4" name="Line 20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47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4" name="Line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5" name="Line 20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57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5" name="Line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6" name="Line 20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67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6" name="Line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7" name="Line 20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77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7" name="Line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8" name="Line 20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88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8" name="Line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49" name="Line 20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698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79" name="Line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0" name="Line 20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08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0" name="Line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1" name="Line 20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18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1" name="Line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2" name="Line 21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28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2" name="Line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3" name="Line 21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39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3" name="Line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4" name="Line 21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49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4" name="Line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5" name="Line 21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59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5" name="Line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6" name="Line 21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69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6" name="Line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7" name="Line 21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80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87" name="Line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58" name="Line 21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7904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88" name="图片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59" name="Line 1"/>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006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89" name="图片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60" name="Line 2"/>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108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90" name="图片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61" name="Line 3"/>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211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91" name="图片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62" name="Line 4"/>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313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92" name="图片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63" name="Line 5"/>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416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93" name="图片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64" name="Line 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518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94" name="图片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65" name="Line 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620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95" name="图片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66" name="Line 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72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96" name="图片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67" name="Line 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82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97" name="图片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68" name="Line 1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892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98" name="图片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69" name="Line 1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03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99" name="图片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70" name="Line 1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13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00" name="图片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71" name="Line 1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23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01" name="图片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72" name="Line 1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33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02" name="图片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73" name="Line 1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440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03" name="图片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74" name="Line 1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542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04" name="图片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75" name="Line 1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644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05" name="图片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76" name="Line 18"/>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747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06" name="图片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677" name="Line 19"/>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84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07" name="图片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78" name="Line 2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4995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08" name="图片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79" name="Line 2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05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09" name="图片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0" name="Line 2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15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0" name="图片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1" name="Line 2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25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1" name="图片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2" name="Line 15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36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2" name="图片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3" name="Line 15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46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3" name="图片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4" name="Line 15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56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4" name="图片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5" name="Line 15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66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5" name="图片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6" name="Line 15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77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6" name="图片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7" name="Line 15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873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7" name="图片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8" name="Line 16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0976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8" name="图片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89" name="Line 16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078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19" name="图片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0" name="Line 16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180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0" name="图片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1" name="Line 16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28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1" name="图片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2" name="Line 16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38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2" name="图片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3" name="Line 16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48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3" name="图片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4" name="Line 16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59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4" name="图片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5" name="Line 16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69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5" name="图片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6" name="Line 16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79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6" name="图片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7" name="Line 16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189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7" name="图片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8" name="Line 17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00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8" name="图片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699" name="Line 17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10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29" name="图片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00" name="Line 17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20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30" name="图片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01" name="Line 17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307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31" name="图片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02" name="Line 174"/>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409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32" name="图片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03" name="Line 175"/>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512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33" name="图片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04" name="Line 17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614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34" name="图片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05" name="Line 17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716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35" name="图片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06" name="Line 178"/>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819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36" name="图片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07" name="Line 179"/>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2921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37" name="图片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08" name="Line 180"/>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02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38" name="图片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09" name="Line 18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12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39" name="图片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0" name="Line 18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22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0" name="图片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1" name="Line 18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33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1" name="图片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2" name="Line 18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433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2" name="图片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3" name="Line 18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536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3" name="图片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4" name="Line 18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638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4" name="图片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5" name="Line 18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740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5" name="图片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6" name="Line 18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84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6" name="图片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7" name="Line 18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394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7" name="图片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8" name="Line 19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04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8" name="图片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19" name="Line 19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15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49" name="图片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0" name="Line 19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25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0" name="图片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1" name="Line 19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35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1" name="图片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2" name="Line 19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45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2" name="图片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3" name="Line 19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56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3" name="图片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4" name="Line 19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66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4" name="图片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5" name="Line 19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76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5" name="图片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6" name="Line 19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86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6" name="图片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7" name="Line 19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496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7" name="图片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8" name="Line 20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07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8" name="图片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29" name="Line 20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17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59" name="图片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0" name="Line 20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27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0" name="图片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1" name="Line 20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37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1" name="图片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2" name="Line 20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48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2" name="图片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3" name="Line 20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58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3" name="图片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4" name="Line 20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68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4" name="图片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5" name="Line 20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78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5" name="图片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6" name="Line 20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89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6" name="图片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7" name="Line 20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5993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7" name="图片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8" name="Line 21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096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8" name="图片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39" name="Line 21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198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69" name="图片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40" name="Line 21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300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70" name="图片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41" name="Line 21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40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71" name="图片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42" name="Line 21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50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72" name="图片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43" name="Line 21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60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73" name="图片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44" name="Line 21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710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0" name="图片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51" name="Line 1"/>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812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1" name="图片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52" name="Line 2"/>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6915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2" name="图片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53" name="Line 3"/>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017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3" name="图片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54" name="Line 4"/>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120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4" name="图片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55" name="Line 5"/>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222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5" name="图片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56" name="Line 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324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86" name="图片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57" name="Line 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42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87" name="图片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58" name="Line 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52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88" name="图片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59" name="Line 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63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89" name="图片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60" name="Line 1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73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90" name="图片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61" name="Line 1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83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91" name="图片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62" name="Line 1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793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92" name="图片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63" name="Line 1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04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93" name="图片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64" name="Line 1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14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94" name="图片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65" name="Line 1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246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95" name="图片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66" name="Line 1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348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96" name="图片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67" name="Line 1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451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97" name="图片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68" name="Line 18"/>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553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198" name="图片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69" name="Line 19"/>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656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199" name="图片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0" name="Line 2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758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0" name="图片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1" name="Line 2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860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1" name="图片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2" name="Line 2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896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2" name="图片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3" name="Line 2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06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3" name="图片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4" name="Line 15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16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4" name="图片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5" name="Line 15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27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5" name="图片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6" name="Line 15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37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6" name="图片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7" name="Line 15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47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7" name="图片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8" name="Line 15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57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8" name="图片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79" name="Line 15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68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09" name="图片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0" name="Line 16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78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0" name="图片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1" name="Line 16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88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1" name="图片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2" name="Line 16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5998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2" name="图片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3" name="Line 16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08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3" name="图片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4" name="Line 16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19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4" name="图片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5" name="Line 16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29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5" name="图片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6" name="Line 16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39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6" name="图片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7" name="Line 16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49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7" name="图片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8" name="Line 16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60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8" name="图片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89" name="Line 16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70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19" name="图片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90" name="Line 17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80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20" name="图片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91" name="Line 17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090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21" name="图片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92" name="Line 17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01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22" name="图片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793" name="Line 17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113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23" name="图片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94" name="Line 174"/>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216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24" name="图片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95" name="Line 175"/>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3184"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25" name="图片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96" name="Line 176"/>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4208"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26" name="图片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97" name="Line 177"/>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5232"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27" name="图片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98" name="Line 178"/>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6256"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28" name="图片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799" name="Line 179"/>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7280" behindDoc="0" locked="0" layoutInCell="1" allowOverlap="1">
                  <wp:simplePos x="0" y="0"/>
                  <wp:positionH relativeFrom="column">
                    <wp:posOffset>361950</wp:posOffset>
                  </wp:positionH>
                  <wp:positionV relativeFrom="paragraph">
                    <wp:posOffset>571500</wp:posOffset>
                  </wp:positionV>
                  <wp:extent cx="47625" cy="28575"/>
                  <wp:effectExtent l="0" t="0" r="635" b="0"/>
                  <wp:wrapNone/>
                  <wp:docPr id="229" name="图片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5648325"/>
                            <a:ext cx="47625" cy="0"/>
                            <a:chOff x="6648450" y="5648325"/>
                            <a:chExt cx="47625" cy="0"/>
                          </a:xfrm>
                        </a:grpSpPr>
                        <a:sp>
                          <a:nvSpPr>
                            <a:cNvPr id="987800" name="Line 180"/>
                            <a:cNvSpPr>
                              <a:spLocks noChangeShapeType="1"/>
                            </a:cNvSpPr>
                          </a:nvSpPr>
                          <a:spPr bwMode="auto">
                            <a:xfrm>
                              <a:off x="6648450" y="564832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83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0" name="图片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1" name="Line 18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193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1" name="图片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2" name="Line 18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03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2" name="图片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3" name="Line 18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13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3" name="图片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4" name="Line 18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24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4" name="图片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5" name="Line 18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34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5" name="图片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6" name="Line 18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44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6" name="图片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7" name="Line 18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54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7" name="图片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8" name="Line 18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64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8" name="图片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09" name="Line 18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75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39" name="图片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0" name="Line 19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85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0" name="图片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1" name="Line 19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2956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1" name="图片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2" name="Line 19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059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2" name="图片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3" name="Line 19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161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3" name="图片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4" name="Line 19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264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4" name="图片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5" name="Line 19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366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5" name="图片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6" name="Line 19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468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6" name="图片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7" name="Line 19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571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7" name="图片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8" name="Line 19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673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8" name="图片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19" name="Line 19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776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49" name="图片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0" name="Line 20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878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0" name="图片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1" name="Line 20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3980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1" name="图片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2" name="Line 20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083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2" name="图片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3" name="Line 20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185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3" name="图片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4" name="Line 20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288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4" name="图片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5" name="Line 20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390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5" name="图片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6" name="Line 20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492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6" name="图片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7" name="Line 207"/>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595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7" name="图片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8" name="Line 208"/>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697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8" name="图片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29" name="Line 209"/>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800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59" name="图片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30" name="Line 210"/>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4902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60" name="图片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31" name="Line 211"/>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0048"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61" name="图片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32" name="Line 212"/>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1072"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62" name="图片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33" name="Line 213"/>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2096"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63" name="图片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34" name="Line 214"/>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3120"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64" name="图片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35" name="Line 215"/>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4144" behindDoc="0" locked="0" layoutInCell="1" allowOverlap="1">
                  <wp:simplePos x="0" y="0"/>
                  <wp:positionH relativeFrom="column">
                    <wp:posOffset>381000</wp:posOffset>
                  </wp:positionH>
                  <wp:positionV relativeFrom="paragraph">
                    <wp:posOffset>571500</wp:posOffset>
                  </wp:positionV>
                  <wp:extent cx="28575" cy="28575"/>
                  <wp:effectExtent l="0" t="0" r="0" b="0"/>
                  <wp:wrapNone/>
                  <wp:docPr id="265" name="图片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5648325"/>
                            <a:ext cx="28575" cy="0"/>
                            <a:chOff x="6667500" y="5648325"/>
                            <a:chExt cx="28575" cy="0"/>
                          </a:xfrm>
                        </a:grpSpPr>
                        <a:sp>
                          <a:nvSpPr>
                            <a:cNvPr id="987836" name="Line 216"/>
                            <a:cNvSpPr>
                              <a:spLocks noChangeShapeType="1"/>
                            </a:cNvSpPr>
                          </a:nvSpPr>
                          <a:spPr bwMode="auto">
                            <a:xfrm>
                              <a:off x="6667500" y="5648325"/>
                              <a:ext cx="2857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579"/>
            </w:tblGrid>
            <w:tr w:rsidR="00291EBB" w:rsidRPr="00CA6A9B">
              <w:trPr>
                <w:trHeight w:val="919"/>
                <w:tblCellSpacing w:w="0" w:type="dxa"/>
              </w:trPr>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r>
          </w:tbl>
          <w:p w:rsidR="00291EBB" w:rsidRPr="00CA6A9B" w:rsidRDefault="00291EBB" w:rsidP="00291EBB">
            <w:pPr>
              <w:widowControl/>
              <w:jc w:val="left"/>
              <w:rPr>
                <w:rFonts w:asciiTheme="minorEastAsia" w:hAnsiTheme="minorEastAsia" w:cs="宋体"/>
                <w:kern w:val="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减刑九个月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邱士奇</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1993.12.07</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辽宁省本溪市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强奸</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2015.05.22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2019.05.21</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12</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马超</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1991.08.16</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辽宁省康平县</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强奸</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二年六个月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2016.08.25</w:t>
            </w:r>
            <w:r w:rsidRPr="00CA6A9B">
              <w:rPr>
                <w:rFonts w:asciiTheme="minorEastAsia" w:hAnsiTheme="minorEastAsia" w:cs="宋体"/>
                <w:bCs/>
                <w:kern w:val="0"/>
                <w:sz w:val="16"/>
                <w:szCs w:val="16"/>
              </w:rPr>
              <w:br/>
              <w:t>2019.02.24</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2019.02.27</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减刑五个月</w:t>
            </w:r>
          </w:p>
        </w:tc>
        <w:tc>
          <w:tcPr>
            <w:tcW w:w="780" w:type="dxa"/>
            <w:tcBorders>
              <w:top w:val="nil"/>
              <w:left w:val="nil"/>
              <w:bottom w:val="nil"/>
              <w:right w:val="nil"/>
            </w:tcBorders>
            <w:shd w:val="clear" w:color="auto" w:fill="auto"/>
            <w:noWrap/>
            <w:vAlign w:val="bottom"/>
            <w:hideMark/>
          </w:tcPr>
          <w:p w:rsidR="00291EBB" w:rsidRPr="00CA6A9B" w:rsidRDefault="00291EBB" w:rsidP="00291EBB">
            <w:pPr>
              <w:widowControl/>
              <w:jc w:val="left"/>
              <w:rPr>
                <w:rFonts w:asciiTheme="minorEastAsia" w:hAnsiTheme="minorEastAsia" w:cs="宋体"/>
                <w:kern w:val="0"/>
                <w:sz w:val="24"/>
                <w:szCs w:val="24"/>
              </w:rPr>
            </w:pPr>
            <w:r w:rsidRPr="00CA6A9B">
              <w:rPr>
                <w:rFonts w:asciiTheme="minorEastAsia" w:hAnsiTheme="minorEastAsia" w:cs="宋体"/>
                <w:noProof/>
                <w:kern w:val="0"/>
                <w:sz w:val="24"/>
                <w:szCs w:val="24"/>
              </w:rPr>
              <w:drawing>
                <wp:anchor distT="0" distB="0" distL="114300" distR="114300" simplePos="0" relativeHeight="251655168"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174" name="Line 9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372225"/>
                            <a:ext cx="0" cy="0"/>
                            <a:chOff x="9877425" y="6372225"/>
                            <a:chExt cx="0" cy="0"/>
                          </a:xfrm>
                        </a:grpSpPr>
                        <a:sp>
                          <a:nvSpPr>
                            <a:cNvPr id="987745" name="Line 930"/>
                            <a:cNvSpPr>
                              <a:spLocks noChangeShapeType="1"/>
                            </a:cNvSpPr>
                          </a:nvSpPr>
                          <a:spPr bwMode="auto">
                            <a:xfrm>
                              <a:off x="9877425" y="6372225"/>
                              <a:ext cx="0"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6192"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175" name="Line 9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372225"/>
                            <a:ext cx="0" cy="0"/>
                            <a:chOff x="9877425" y="6372225"/>
                            <a:chExt cx="0" cy="0"/>
                          </a:xfrm>
                        </a:grpSpPr>
                        <a:sp>
                          <a:nvSpPr>
                            <a:cNvPr id="987746" name="Line 931"/>
                            <a:cNvSpPr>
                              <a:spLocks noChangeShapeType="1"/>
                            </a:cNvSpPr>
                          </a:nvSpPr>
                          <a:spPr bwMode="auto">
                            <a:xfrm>
                              <a:off x="9877425" y="6372225"/>
                              <a:ext cx="0"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7216"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176" name="Line 10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372225"/>
                            <a:ext cx="0" cy="0"/>
                            <a:chOff x="9877425" y="6372225"/>
                            <a:chExt cx="0" cy="0"/>
                          </a:xfrm>
                        </a:grpSpPr>
                        <a:sp>
                          <a:nvSpPr>
                            <a:cNvPr id="987747" name="Line 1063"/>
                            <a:cNvSpPr>
                              <a:spLocks noChangeShapeType="1"/>
                            </a:cNvSpPr>
                          </a:nvSpPr>
                          <a:spPr bwMode="auto">
                            <a:xfrm>
                              <a:off x="9877425" y="6372225"/>
                              <a:ext cx="0"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177" name="Line 10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372225"/>
                            <a:ext cx="0" cy="0"/>
                            <a:chOff x="9877425" y="6372225"/>
                            <a:chExt cx="0" cy="0"/>
                          </a:xfrm>
                        </a:grpSpPr>
                        <a:sp>
                          <a:nvSpPr>
                            <a:cNvPr id="987748" name="Line 1064"/>
                            <a:cNvSpPr>
                              <a:spLocks noChangeShapeType="1"/>
                            </a:cNvSpPr>
                          </a:nvSpPr>
                          <a:spPr bwMode="auto">
                            <a:xfrm>
                              <a:off x="9877425" y="6372225"/>
                              <a:ext cx="0"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59264"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178" name="Line 1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372225"/>
                            <a:ext cx="0" cy="0"/>
                            <a:chOff x="9877425" y="6372225"/>
                            <a:chExt cx="0" cy="0"/>
                          </a:xfrm>
                        </a:grpSpPr>
                        <a:sp>
                          <a:nvSpPr>
                            <a:cNvPr id="987749" name="Line 1195"/>
                            <a:cNvSpPr>
                              <a:spLocks noChangeShapeType="1"/>
                            </a:cNvSpPr>
                          </a:nvSpPr>
                          <a:spPr bwMode="auto">
                            <a:xfrm>
                              <a:off x="9877425" y="6372225"/>
                              <a:ext cx="0"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0288" behindDoc="0" locked="0" layoutInCell="1" allowOverlap="1">
                  <wp:simplePos x="0" y="0"/>
                  <wp:positionH relativeFrom="column">
                    <wp:posOffset>485775</wp:posOffset>
                  </wp:positionH>
                  <wp:positionV relativeFrom="paragraph">
                    <wp:posOffset>352425</wp:posOffset>
                  </wp:positionV>
                  <wp:extent cx="19050" cy="19050"/>
                  <wp:effectExtent l="0" t="0" r="635" b="635"/>
                  <wp:wrapNone/>
                  <wp:docPr id="179" name="Line 1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77425" y="6372225"/>
                            <a:ext cx="0" cy="0"/>
                            <a:chOff x="9877425" y="6372225"/>
                            <a:chExt cx="0" cy="0"/>
                          </a:xfrm>
                        </a:grpSpPr>
                        <a:sp>
                          <a:nvSpPr>
                            <a:cNvPr id="987750" name="Line 1196"/>
                            <a:cNvSpPr>
                              <a:spLocks noChangeShapeType="1"/>
                            </a:cNvSpPr>
                          </a:nvSpPr>
                          <a:spPr bwMode="auto">
                            <a:xfrm>
                              <a:off x="9877425" y="6372225"/>
                              <a:ext cx="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559"/>
            </w:tblGrid>
            <w:tr w:rsidR="00291EBB" w:rsidRPr="00CA6A9B">
              <w:trPr>
                <w:trHeight w:val="582"/>
                <w:tblCellSpacing w:w="0" w:type="dxa"/>
              </w:trPr>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bl>
          <w:p w:rsidR="00291EBB" w:rsidRPr="00CA6A9B" w:rsidRDefault="00291EBB" w:rsidP="00291EBB">
            <w:pPr>
              <w:widowControl/>
              <w:jc w:val="left"/>
              <w:rPr>
                <w:rFonts w:asciiTheme="minorEastAsia" w:hAnsiTheme="minorEastAsia" w:cs="宋体"/>
                <w:kern w:val="0"/>
                <w:sz w:val="24"/>
                <w:szCs w:val="24"/>
              </w:rPr>
            </w:pP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13</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庞浩</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1986.05.09</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贩卖毒品</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四年一个月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2015.03.28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2019.04.26</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14</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王馨</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1972.03.30</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贩卖毒品</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三年六个月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2015.11.19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2019.04.03</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减刑六个月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15</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张鹏</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1986.06.01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抢劫</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四年六个月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2015.07.09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2019.07.08</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2017年5月31日减刑六个月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减刑九个月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16</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王枭</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1997.10.24</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强奸</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三年一个月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2016.05.16</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2019.06.15</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17</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张雷</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1990.09.03</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抢劫</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三年二个月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2016.04.18</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2019.06.17</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18</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屈晓峰</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1987.04.24</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吉林省德惠市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抢劫</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2015.07.20</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2019.07.19</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减刑九个月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方岫斌</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1967.08.21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故意杀人</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三年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2016.03.14</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2019.03.13</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proofErr w:type="gramStart"/>
            <w:r w:rsidRPr="00CA6A9B">
              <w:rPr>
                <w:rFonts w:asciiTheme="minorEastAsia" w:hAnsiTheme="minorEastAsia" w:cs="宋体"/>
                <w:bCs/>
                <w:kern w:val="0"/>
                <w:sz w:val="16"/>
                <w:szCs w:val="16"/>
              </w:rPr>
              <w:t>杨尊红</w:t>
            </w:r>
            <w:proofErr w:type="gramEnd"/>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1974.01.19</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合同诈骗</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2015.06.26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2019.06.25</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杨明</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1983.01.21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诈骗</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四年四个月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2015.04.16</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2019.08.15</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22</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王磊</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1982.03.12</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敲诈勒索</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五年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2015.07.02</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2020.07.01</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23</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薛一丁</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1998.02.04</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辽宁省新民市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强奸</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2016.10.19</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2020.10.18</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nil"/>
              <w:right w:val="nil"/>
            </w:tcBorders>
            <w:shd w:val="clear" w:color="auto" w:fill="auto"/>
            <w:noWrap/>
            <w:vAlign w:val="bottom"/>
            <w:hideMark/>
          </w:tcPr>
          <w:p w:rsidR="00291EBB" w:rsidRPr="00CA6A9B" w:rsidRDefault="00291EBB" w:rsidP="00291EBB">
            <w:pPr>
              <w:widowControl/>
              <w:jc w:val="left"/>
              <w:rPr>
                <w:rFonts w:asciiTheme="minorEastAsia" w:hAnsiTheme="minorEastAsia" w:cs="宋体"/>
                <w:kern w:val="0"/>
                <w:sz w:val="24"/>
                <w:szCs w:val="24"/>
              </w:rPr>
            </w:pPr>
            <w:r w:rsidRPr="00CA6A9B">
              <w:rPr>
                <w:rFonts w:asciiTheme="minorEastAsia" w:hAnsiTheme="minorEastAsia" w:cs="宋体"/>
                <w:noProof/>
                <w:kern w:val="0"/>
                <w:sz w:val="24"/>
                <w:szCs w:val="24"/>
              </w:rPr>
              <w:drawing>
                <wp:anchor distT="0" distB="0" distL="114300" distR="114300" simplePos="0" relativeHeight="25166131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66" name="图片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37" name="Line 1"/>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233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67" name="图片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38" name="Line 2"/>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336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68" name="图片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39" name="Line 3"/>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438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69" name="图片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40" name="Line 4"/>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540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70" name="图片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41" name="Line 5"/>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643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71" name="图片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42" name="Line 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745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72" name="图片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43" name="Line 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84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73" name="图片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44" name="Line 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695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74" name="图片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45" name="Line 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05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75" name="图片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46" name="Line 1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15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76" name="图片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47" name="Line 1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25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77" name="图片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48" name="Line 1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36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78" name="图片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49" name="Line 1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46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79" name="图片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50" name="Line 1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56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80" name="图片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51" name="Line 1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667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81" name="图片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52" name="Line 1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769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82" name="图片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53" name="Line 1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872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83" name="图片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54" name="Line 18"/>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7974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284" name="图片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55" name="Line 19"/>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07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85" name="图片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56" name="Line 2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17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86" name="图片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57" name="Line 2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28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87" name="图片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58" name="Line 2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38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88" name="图片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59" name="Line 2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48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89" name="图片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0" name="Line 15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58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0" name="图片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1" name="Line 15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69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1" name="图片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2" name="Line 15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79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2" name="图片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3" name="Line 15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89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3" name="图片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4" name="Line 15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899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4" name="图片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5" name="Line 15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10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5" name="图片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6" name="Line 16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20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6" name="图片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7" name="Line 16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30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7" name="图片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8" name="Line 16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40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8" name="图片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69" name="Line 16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51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299" name="图片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0" name="Line 16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61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0" name="图片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1" name="Line 16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71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1" name="图片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2" name="Line 16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81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2" name="图片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3" name="Line 16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6992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3" name="图片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4" name="Line 16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02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4" name="图片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5" name="Line 16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12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5" name="图片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6" name="Line 17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227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6" name="图片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7" name="Line 17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329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7" name="图片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8" name="Line 17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432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08" name="图片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79" name="Line 17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534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09" name="图片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80" name="Line 174"/>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636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10" name="图片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81" name="Line 175"/>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739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11" name="图片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82" name="Line 17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841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12" name="图片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83" name="Line 17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0944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13" name="图片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84" name="Line 178"/>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046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14" name="图片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85" name="Line 179"/>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148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15" name="图片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886" name="Line 180"/>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25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16" name="图片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87" name="Line 18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35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17" name="图片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88" name="Line 18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45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18" name="图片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89" name="Line 18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55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19" name="图片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0" name="Line 18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66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0" name="图片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1" name="Line 18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76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1" name="图片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2" name="Line 18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86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2" name="图片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3" name="Line 18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196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3" name="图片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4" name="Line 18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07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4" name="图片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5" name="Line 18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17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5" name="图片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6" name="Line 19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27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6" name="图片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7" name="Line 19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37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7" name="图片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8" name="Line 19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48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8" name="图片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899" name="Line 19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58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29" name="图片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0" name="Line 19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68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0" name="图片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1" name="Line 19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787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1" name="图片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2" name="Line 19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889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2" name="图片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3" name="Line 19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2992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3" name="图片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4" name="Line 19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094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4" name="图片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5" name="Line 19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19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5" name="图片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6" name="Line 20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29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6" name="图片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7" name="Line 20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40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7" name="图片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8" name="Line 20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50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8" name="图片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09" name="Line 20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60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39" name="图片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0" name="Line 20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70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0" name="图片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1" name="Line 20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81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1" name="图片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2" name="Line 20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391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2" name="图片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3" name="Line 20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01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3" name="图片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4" name="Line 20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11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4" name="图片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5" name="Line 20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22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5" name="图片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6" name="Line 21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32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6" name="图片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7" name="Line 21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42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7" name="图片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8" name="Line 21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52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8" name="图片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19" name="Line 21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63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49" name="图片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20" name="Line 21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73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50" name="图片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21" name="Line 21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83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51" name="图片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22" name="Line 21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4937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52" name="图片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23" name="Line 1"/>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040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53" name="图片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24" name="Line 2"/>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142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54" name="图片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25" name="Line 3"/>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244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55" name="图片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26" name="Line 4"/>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347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56" name="图片 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27" name="Line 5"/>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449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57" name="图片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28" name="Line 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552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58" name="图片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29" name="Line 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654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59" name="图片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0" name="Line 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75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60" name="图片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1" name="Line 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85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61" name="图片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2" name="Line 1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596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62" name="图片 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3" name="Line 1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06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63" name="图片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4" name="Line 1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16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64" name="图片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5" name="Line 1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26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65" name="图片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6" name="Line 1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37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66" name="图片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37" name="Line 1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473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67" name="图片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38" name="Line 1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576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68" name="图片 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39" name="Line 1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678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69" name="图片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40" name="Line 18"/>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780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70" name="图片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41" name="Line 19"/>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88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1" name="图片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2" name="Line 2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698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2" name="图片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3" name="Line 2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08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3" name="图片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4" name="Line 2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19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4" name="图片 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5" name="Line 2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29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5" name="图片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6" name="Line 15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39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6" name="图片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7" name="Line 15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49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7" name="图片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8" name="Line 15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60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8" name="图片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49" name="Line 15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70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79" name="图片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0" name="Line 15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80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0" name="图片 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1" name="Line 15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7907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1" name="图片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2" name="Line 16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009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2" name="图片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3" name="Line 16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112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3" name="图片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4" name="Line 16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214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4" name="图片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5" name="Line 16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31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5" name="图片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6" name="Line 16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41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6" name="图片 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7" name="Line 16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52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7" name="图片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8" name="Line 16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62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8" name="图片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59" name="Line 16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72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89" name="图片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60" name="Line 16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82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90" name="图片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61" name="Line 16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893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91" name="图片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62" name="Line 17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03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92" name="图片 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63" name="Line 17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13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93" name="图片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64" name="Line 17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23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394" name="图片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65" name="Line 17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340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95" name="图片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66" name="Line 174"/>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443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96" name="图片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67" name="Line 175"/>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545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97" name="图片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68" name="Line 17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648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98" name="图片 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69" name="Line 17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750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399" name="图片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70" name="Line 178"/>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852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00" name="图片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71" name="Line 179"/>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79955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01" name="图片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7972" name="Line 180"/>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05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2" name="图片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73" name="Line 18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16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3" name="图片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74" name="Line 18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26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4" name="图片 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75" name="Line 18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36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5" name="图片 4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76" name="Line 18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467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6" name="图片 4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77" name="Line 18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569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7" name="图片 4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78" name="Line 18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672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8" name="图片 4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79" name="Line 18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774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09" name="图片 4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0" name="Line 18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87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0" name="图片 4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1" name="Line 18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097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1" name="图片 4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2" name="Line 19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08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2" name="图片 4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3" name="Line 19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18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3" name="图片 4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4" name="Line 19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28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4" name="图片 4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5" name="Line 19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38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5" name="图片 4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6" name="Line 19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49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6" name="图片 4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7" name="Line 19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59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7" name="图片 4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8" name="Line 19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69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8" name="图片 4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89" name="Line 19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79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19" name="图片 4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0" name="Line 19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190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0" name="图片 4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1" name="Line 19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00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1" name="图片 4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2" name="Line 20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10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2" name="图片 4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3" name="Line 20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20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3" name="图片 4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4" name="Line 20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31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4" name="图片 4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5" name="Line 20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41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5" name="图片 4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6" name="Line 20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51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6" name="图片 4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7" name="Line 20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61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7" name="图片 4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8" name="Line 20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72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8" name="图片 4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7999" name="Line 20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82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29" name="图片 4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0" name="Line 20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292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0" name="图片 4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1" name="Line 20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027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1" name="图片 4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2" name="Line 21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129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2" name="图片 4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3" name="Line 21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232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3" name="图片 4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4" name="Line 21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334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4" name="图片 4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5" name="Line 21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43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5" name="图片 4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6" name="Line 21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53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6" name="图片 4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7" name="Line 21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64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37" name="图片 4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08" name="Line 21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744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38" name="图片 4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09" name="Line 1"/>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846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39" name="图片 4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10" name="Line 2"/>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3948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40" name="图片 4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11" name="Line 3"/>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051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41" name="图片 4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12" name="Line 4"/>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153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42" name="图片 4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13" name="Line 5"/>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256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43" name="图片 4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14" name="Line 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358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44" name="图片 4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15" name="Line 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46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45" name="图片 4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16" name="Line 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56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46" name="图片 4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17" name="Line 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66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47" name="图片 4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18" name="Line 1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76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48" name="图片 4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19" name="Line 1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87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49" name="图片 4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20" name="Line 1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497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50" name="图片 4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21" name="Line 1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07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51" name="图片 4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22" name="Line 1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17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52" name="图片 4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23" name="Line 1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280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53" name="图片 4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24" name="Line 1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382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54" name="图片 4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25" name="Line 1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484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55" name="图片 4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26" name="Line 18"/>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587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56" name="图片 4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27" name="Line 19"/>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689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57" name="图片 4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28" name="Line 2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792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58" name="图片 4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29" name="Line 2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894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59" name="图片 4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0" name="Line 2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599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0" name="图片 4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1" name="Line 2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09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1" name="图片 4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2" name="Line 15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20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2" name="图片 4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3" name="Line 15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30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3" name="图片 4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4" name="Line 15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40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4" name="图片 4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5" name="Line 15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50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5" name="图片 4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6" name="Line 15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61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6" name="图片 4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7" name="Line 15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71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7" name="图片 4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8" name="Line 16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81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8" name="图片 4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39" name="Line 16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691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69" name="图片 4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0" name="Line 16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02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0" name="图片 4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1" name="Line 16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12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1" name="图片 4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2" name="Line 16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22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2" name="图片 4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3" name="Line 16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32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3" name="图片 4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4" name="Line 16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43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4" name="图片 4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5" name="Line 16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53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5" name="图片 4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6" name="Line 16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63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6" name="图片 4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7" name="Line 16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73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7" name="图片 4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8" name="Line 17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84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8" name="图片 4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49" name="Line 17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794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79" name="图片 4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50" name="Line 17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04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80" name="图片 4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51" name="Line 17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147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81" name="图片 4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52" name="Line 174"/>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249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82" name="图片 4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53" name="Line 175"/>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3520"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83" name="图片 4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54" name="Line 176"/>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4544"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84" name="图片 4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55" name="Line 177"/>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5568"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85" name="图片 4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56" name="Line 178"/>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6592"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86" name="图片 4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57" name="Line 179"/>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7616" behindDoc="0" locked="0" layoutInCell="1" allowOverlap="1">
                  <wp:simplePos x="0" y="0"/>
                  <wp:positionH relativeFrom="column">
                    <wp:posOffset>361950</wp:posOffset>
                  </wp:positionH>
                  <wp:positionV relativeFrom="paragraph">
                    <wp:posOffset>342900</wp:posOffset>
                  </wp:positionV>
                  <wp:extent cx="47625" cy="28575"/>
                  <wp:effectExtent l="0" t="0" r="635" b="0"/>
                  <wp:wrapNone/>
                  <wp:docPr id="487" name="图片 4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48450" y="10353675"/>
                            <a:ext cx="47625" cy="0"/>
                            <a:chOff x="6648450" y="10353675"/>
                            <a:chExt cx="47625" cy="0"/>
                          </a:xfrm>
                        </a:grpSpPr>
                        <a:sp>
                          <a:nvSpPr>
                            <a:cNvPr id="988058" name="Line 180"/>
                            <a:cNvSpPr>
                              <a:spLocks noChangeShapeType="1"/>
                            </a:cNvSpPr>
                          </a:nvSpPr>
                          <a:spPr bwMode="auto">
                            <a:xfrm>
                              <a:off x="6648450" y="10353675"/>
                              <a:ext cx="4762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86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88" name="图片 4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59" name="Line 18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896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89" name="图片 4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0" name="Line 18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06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0" name="图片 4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1" name="Line 18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17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1" name="图片 4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2" name="Line 18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27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2" name="图片 4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3" name="Line 18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37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3" name="图片 4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4" name="Line 18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47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4" name="图片 4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5" name="Line 18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58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5" name="图片 4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6" name="Line 18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68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6" name="图片 4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7" name="Line 18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78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7" name="图片 4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8" name="Line 19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88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8" name="图片 4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69" name="Line 19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89990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499" name="图片 4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0" name="Line 19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092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0" name="图片 5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1" name="Line 19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195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1" name="图片 5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2" name="Line 19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297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2" name="图片 5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3" name="Line 19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400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3" name="图片 5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4" name="Line 19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502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4" name="图片 5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5" name="Line 19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604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5" name="图片 5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6" name="Line 19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707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6" name="图片 5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7" name="Line 19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809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7" name="图片 5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8" name="Line 20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0912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8" name="图片 5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79" name="Line 20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014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09" name="图片 5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0" name="Line 20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116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0" name="图片 5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1" name="Line 20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219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1" name="图片 5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2" name="Line 20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321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2" name="图片 5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3" name="Line 20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424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3" name="图片 5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4" name="Line 20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526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4" name="图片 5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5" name="Line 207"/>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628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5" name="图片 5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6" name="Line 208"/>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731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6" name="图片 5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7" name="Line 209"/>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833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7" name="图片 5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8" name="Line 210"/>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1936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8" name="图片 5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89" name="Line 211"/>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20384"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19" name="图片 5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90" name="Line 212"/>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21408"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20" name="图片 5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91" name="Line 213"/>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22432"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21" name="图片 5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92" name="Line 214"/>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23456"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22" name="图片 5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93" name="Line 215"/>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r w:rsidRPr="00CA6A9B">
              <w:rPr>
                <w:rFonts w:asciiTheme="minorEastAsia" w:hAnsiTheme="minorEastAsia" w:cs="宋体"/>
                <w:noProof/>
                <w:kern w:val="0"/>
                <w:sz w:val="24"/>
                <w:szCs w:val="24"/>
              </w:rPr>
              <w:drawing>
                <wp:anchor distT="0" distB="0" distL="114300" distR="114300" simplePos="0" relativeHeight="251924480" behindDoc="0" locked="0" layoutInCell="1" allowOverlap="1">
                  <wp:simplePos x="0" y="0"/>
                  <wp:positionH relativeFrom="column">
                    <wp:posOffset>381000</wp:posOffset>
                  </wp:positionH>
                  <wp:positionV relativeFrom="paragraph">
                    <wp:posOffset>342900</wp:posOffset>
                  </wp:positionV>
                  <wp:extent cx="28575" cy="28575"/>
                  <wp:effectExtent l="0" t="0" r="0" b="0"/>
                  <wp:wrapNone/>
                  <wp:docPr id="523" name="图片 5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667500" y="10353675"/>
                            <a:ext cx="28575" cy="0"/>
                            <a:chOff x="6667500" y="10353675"/>
                            <a:chExt cx="28575" cy="0"/>
                          </a:xfrm>
                        </a:grpSpPr>
                        <a:sp>
                          <a:nvSpPr>
                            <a:cNvPr id="988094" name="Line 216"/>
                            <a:cNvSpPr>
                              <a:spLocks noChangeShapeType="1"/>
                            </a:cNvSpPr>
                          </a:nvSpPr>
                          <a:spPr bwMode="auto">
                            <a:xfrm>
                              <a:off x="6667500" y="10353675"/>
                              <a:ext cx="28575"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tblPr>
            <w:tblGrid>
              <w:gridCol w:w="3579"/>
            </w:tblGrid>
            <w:tr w:rsidR="00291EBB" w:rsidRPr="00CA6A9B">
              <w:trPr>
                <w:trHeight w:val="582"/>
                <w:tblCellSpacing w:w="0" w:type="dxa"/>
              </w:trPr>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r>
          </w:tbl>
          <w:p w:rsidR="00291EBB" w:rsidRPr="00CA6A9B" w:rsidRDefault="00291EBB" w:rsidP="00291EBB">
            <w:pPr>
              <w:widowControl/>
              <w:jc w:val="left"/>
              <w:rPr>
                <w:rFonts w:asciiTheme="minorEastAsia" w:hAnsiTheme="minorEastAsia" w:cs="宋体"/>
                <w:kern w:val="0"/>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减刑三个月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lastRenderedPageBreak/>
              <w:t>24</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王晓东</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1995.08.07</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强奸</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五年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2016.02.28</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2021.02.27</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减刑六个月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25</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刘铁</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1990.10.22</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辽宁省法库县</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抢劫</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四年六个月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2016.07.13</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2021.01.12</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26</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张鑫</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1986.08.23</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强奸</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五年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2016.05.06</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2021.05.05</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减刑七个月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67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27</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刘洋</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1976.10.09</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贩卖毒品、容留他人吸毒</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四年十个月</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2016.04.27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2021.02.26</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减刑四个月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28</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李春宇</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1977.09.07</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辽宁省沈阳市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挪用公款</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五年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2014.09.16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2019.01.15</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2017年06月05日减刑八个月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减刑五个月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29</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何伟</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1970.11.26</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辽宁省桓仁县</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贪污</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七年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2013.07.11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2019.11.10</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2017年06月05日减刑八个月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30</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王志铭</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1963.10.26</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辽宁省锦州市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受贿</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九年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2013.10.28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2022.02.27</w:t>
            </w:r>
          </w:p>
        </w:tc>
        <w:tc>
          <w:tcPr>
            <w:tcW w:w="1420" w:type="dxa"/>
            <w:tcBorders>
              <w:top w:val="nil"/>
              <w:left w:val="nil"/>
              <w:bottom w:val="single" w:sz="4" w:space="0" w:color="auto"/>
              <w:right w:val="single" w:sz="4" w:space="0" w:color="auto"/>
            </w:tcBorders>
            <w:shd w:val="clear" w:color="auto" w:fill="auto"/>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2017年06月05日减刑八个月</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减刑八个月</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r w:rsidR="00291EBB" w:rsidRPr="00CA6A9B" w:rsidTr="00291EBB">
        <w:trPr>
          <w:trHeight w:val="58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31</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魏军</w:t>
            </w:r>
          </w:p>
        </w:tc>
        <w:tc>
          <w:tcPr>
            <w:tcW w:w="6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男</w:t>
            </w:r>
          </w:p>
        </w:tc>
        <w:tc>
          <w:tcPr>
            <w:tcW w:w="11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1976.07.15</w:t>
            </w:r>
          </w:p>
        </w:tc>
        <w:tc>
          <w:tcPr>
            <w:tcW w:w="8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辽宁省庄河市</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职务侵占</w:t>
            </w:r>
          </w:p>
        </w:tc>
        <w:tc>
          <w:tcPr>
            <w:tcW w:w="74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十年</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2010.06.29 </w:t>
            </w:r>
          </w:p>
        </w:tc>
        <w:tc>
          <w:tcPr>
            <w:tcW w:w="136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2020.03.28</w:t>
            </w:r>
          </w:p>
        </w:tc>
        <w:tc>
          <w:tcPr>
            <w:tcW w:w="142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2017年05月31日减刑三个</w:t>
            </w:r>
          </w:p>
        </w:tc>
        <w:tc>
          <w:tcPr>
            <w:tcW w:w="380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2"/>
                <w:szCs w:val="12"/>
              </w:rPr>
            </w:pPr>
            <w:r w:rsidRPr="00CA6A9B">
              <w:rPr>
                <w:rFonts w:asciiTheme="minorEastAsia" w:hAnsiTheme="minorEastAsia" w:cs="宋体"/>
                <w:bCs/>
                <w:kern w:val="0"/>
                <w:sz w:val="12"/>
                <w:szCs w:val="12"/>
              </w:rPr>
              <w:t>认罪</w:t>
            </w:r>
            <w:proofErr w:type="gramStart"/>
            <w:r w:rsidRPr="00CA6A9B">
              <w:rPr>
                <w:rFonts w:asciiTheme="minorEastAsia" w:hAnsiTheme="minorEastAsia" w:cs="宋体"/>
                <w:bCs/>
                <w:kern w:val="0"/>
                <w:sz w:val="12"/>
                <w:szCs w:val="12"/>
              </w:rPr>
              <w:t>服法</w:t>
            </w:r>
            <w:proofErr w:type="gramEnd"/>
            <w:r w:rsidRPr="00CA6A9B">
              <w:rPr>
                <w:rFonts w:asciiTheme="minorEastAsia" w:hAnsiTheme="minorEastAsia" w:cs="宋体"/>
                <w:bCs/>
                <w:kern w:val="0"/>
                <w:sz w:val="12"/>
                <w:szCs w:val="12"/>
              </w:rPr>
              <w:t>，认真遵守监规，接受教育改造，积极参加学习，积极参加劳动，完成生产任务</w:t>
            </w:r>
          </w:p>
        </w:tc>
        <w:tc>
          <w:tcPr>
            <w:tcW w:w="10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假释</w:t>
            </w:r>
          </w:p>
        </w:tc>
        <w:tc>
          <w:tcPr>
            <w:tcW w:w="780" w:type="dxa"/>
            <w:tcBorders>
              <w:top w:val="nil"/>
              <w:left w:val="nil"/>
              <w:bottom w:val="single" w:sz="4" w:space="0" w:color="auto"/>
              <w:right w:val="single" w:sz="4" w:space="0" w:color="auto"/>
            </w:tcBorders>
            <w:shd w:val="clear" w:color="auto" w:fill="auto"/>
            <w:vAlign w:val="center"/>
            <w:hideMark/>
          </w:tcPr>
          <w:p w:rsidR="00291EBB" w:rsidRPr="00CA6A9B" w:rsidRDefault="00291EBB" w:rsidP="00291EBB">
            <w:pPr>
              <w:widowControl/>
              <w:jc w:val="center"/>
              <w:rPr>
                <w:rFonts w:asciiTheme="minorEastAsia" w:hAnsiTheme="minorEastAsia" w:cs="宋体"/>
                <w:bCs/>
                <w:kern w:val="0"/>
                <w:sz w:val="16"/>
                <w:szCs w:val="16"/>
              </w:rPr>
            </w:pPr>
            <w:r w:rsidRPr="00CA6A9B">
              <w:rPr>
                <w:rFonts w:asciiTheme="minorEastAsia" w:hAnsiTheme="minorEastAsia" w:cs="宋体"/>
                <w:bCs/>
                <w:kern w:val="0"/>
                <w:sz w:val="16"/>
                <w:szCs w:val="16"/>
              </w:rPr>
              <w:t xml:space="preserve">　</w:t>
            </w:r>
          </w:p>
        </w:tc>
      </w:tr>
    </w:tbl>
    <w:p w:rsidR="009474EA" w:rsidRPr="00CA6A9B" w:rsidRDefault="009474EA" w:rsidP="00291EBB">
      <w:pPr>
        <w:rPr>
          <w:rFonts w:asciiTheme="minorEastAsia" w:hAnsiTheme="minorEastAsia"/>
        </w:rPr>
      </w:pPr>
    </w:p>
    <w:sectPr w:rsidR="009474EA" w:rsidRPr="00CA6A9B" w:rsidSect="0024412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B1" w:rsidRDefault="005718B1" w:rsidP="00854AD3">
      <w:r>
        <w:separator/>
      </w:r>
    </w:p>
  </w:endnote>
  <w:endnote w:type="continuationSeparator" w:id="0">
    <w:p w:rsidR="005718B1" w:rsidRDefault="005718B1" w:rsidP="00854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B1" w:rsidRDefault="005718B1" w:rsidP="00854AD3">
      <w:r>
        <w:separator/>
      </w:r>
    </w:p>
  </w:footnote>
  <w:footnote w:type="continuationSeparator" w:id="0">
    <w:p w:rsidR="005718B1" w:rsidRDefault="005718B1" w:rsidP="00854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FF"/>
    <w:rsid w:val="000321E9"/>
    <w:rsid w:val="000675D6"/>
    <w:rsid w:val="00095940"/>
    <w:rsid w:val="000E4694"/>
    <w:rsid w:val="000F1771"/>
    <w:rsid w:val="0015056B"/>
    <w:rsid w:val="001620E5"/>
    <w:rsid w:val="001F356F"/>
    <w:rsid w:val="002056AA"/>
    <w:rsid w:val="00210CD2"/>
    <w:rsid w:val="00241A59"/>
    <w:rsid w:val="00250501"/>
    <w:rsid w:val="00267153"/>
    <w:rsid w:val="00267BFE"/>
    <w:rsid w:val="00286F1D"/>
    <w:rsid w:val="0029131B"/>
    <w:rsid w:val="00291EBB"/>
    <w:rsid w:val="00314E6B"/>
    <w:rsid w:val="00321ABF"/>
    <w:rsid w:val="003B1632"/>
    <w:rsid w:val="00406448"/>
    <w:rsid w:val="00412D1C"/>
    <w:rsid w:val="00430266"/>
    <w:rsid w:val="00472602"/>
    <w:rsid w:val="0049519E"/>
    <w:rsid w:val="004D08B0"/>
    <w:rsid w:val="004F73B1"/>
    <w:rsid w:val="00514705"/>
    <w:rsid w:val="00522C1B"/>
    <w:rsid w:val="005718B1"/>
    <w:rsid w:val="005C22C5"/>
    <w:rsid w:val="005C60B7"/>
    <w:rsid w:val="0063072A"/>
    <w:rsid w:val="00684F12"/>
    <w:rsid w:val="006E5C0A"/>
    <w:rsid w:val="006F0214"/>
    <w:rsid w:val="00731CF0"/>
    <w:rsid w:val="00772684"/>
    <w:rsid w:val="007826DE"/>
    <w:rsid w:val="007C7073"/>
    <w:rsid w:val="008261C7"/>
    <w:rsid w:val="00854AD3"/>
    <w:rsid w:val="00864C5B"/>
    <w:rsid w:val="00880E4A"/>
    <w:rsid w:val="00881FB5"/>
    <w:rsid w:val="00914DF4"/>
    <w:rsid w:val="009274FF"/>
    <w:rsid w:val="009474EA"/>
    <w:rsid w:val="00962D82"/>
    <w:rsid w:val="00985CDC"/>
    <w:rsid w:val="009F587F"/>
    <w:rsid w:val="009F6C9D"/>
    <w:rsid w:val="00A22467"/>
    <w:rsid w:val="00A662DA"/>
    <w:rsid w:val="00A77B12"/>
    <w:rsid w:val="00A86EE7"/>
    <w:rsid w:val="00A957DB"/>
    <w:rsid w:val="00B5652D"/>
    <w:rsid w:val="00CA6A9B"/>
    <w:rsid w:val="00D303F1"/>
    <w:rsid w:val="00D356F4"/>
    <w:rsid w:val="00D43859"/>
    <w:rsid w:val="00D54AB5"/>
    <w:rsid w:val="00D576E8"/>
    <w:rsid w:val="00D67F79"/>
    <w:rsid w:val="00D82C5B"/>
    <w:rsid w:val="00DA4F84"/>
    <w:rsid w:val="00DD6CDD"/>
    <w:rsid w:val="00E15FA1"/>
    <w:rsid w:val="00E64338"/>
    <w:rsid w:val="00EE2E7B"/>
    <w:rsid w:val="00EE5CCC"/>
    <w:rsid w:val="00EF2266"/>
    <w:rsid w:val="00F038A6"/>
    <w:rsid w:val="00F3447E"/>
    <w:rsid w:val="00F53BEC"/>
    <w:rsid w:val="00F855E2"/>
    <w:rsid w:val="00FA3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4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4AD3"/>
    <w:rPr>
      <w:sz w:val="18"/>
      <w:szCs w:val="18"/>
    </w:rPr>
  </w:style>
  <w:style w:type="paragraph" w:styleId="a4">
    <w:name w:val="footer"/>
    <w:basedOn w:val="a"/>
    <w:link w:val="Char0"/>
    <w:uiPriority w:val="99"/>
    <w:semiHidden/>
    <w:unhideWhenUsed/>
    <w:rsid w:val="00854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4AD3"/>
    <w:rPr>
      <w:sz w:val="18"/>
      <w:szCs w:val="18"/>
    </w:rPr>
  </w:style>
  <w:style w:type="character" w:styleId="a5">
    <w:name w:val="Hyperlink"/>
    <w:basedOn w:val="a0"/>
    <w:uiPriority w:val="99"/>
    <w:semiHidden/>
    <w:unhideWhenUsed/>
    <w:rsid w:val="001620E5"/>
    <w:rPr>
      <w:color w:val="0000FF"/>
      <w:u w:val="single"/>
    </w:rPr>
  </w:style>
  <w:style w:type="character" w:styleId="a6">
    <w:name w:val="FollowedHyperlink"/>
    <w:basedOn w:val="a0"/>
    <w:uiPriority w:val="99"/>
    <w:semiHidden/>
    <w:unhideWhenUsed/>
    <w:rsid w:val="001620E5"/>
    <w:rPr>
      <w:color w:val="800080"/>
      <w:u w:val="single"/>
    </w:rPr>
  </w:style>
  <w:style w:type="paragraph" w:customStyle="1" w:styleId="font5">
    <w:name w:val="font5"/>
    <w:basedOn w:val="a"/>
    <w:rsid w:val="001620E5"/>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4">
    <w:name w:val="xl64"/>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67">
    <w:name w:val="xl67"/>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8">
    <w:name w:val="xl68"/>
    <w:basedOn w:val="a"/>
    <w:rsid w:val="001620E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0">
    <w:name w:val="xl70"/>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2">
    <w:name w:val="xl72"/>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3">
    <w:name w:val="xl73"/>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4">
    <w:name w:val="xl74"/>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4"/>
      <w:szCs w:val="14"/>
    </w:rPr>
  </w:style>
  <w:style w:type="paragraph" w:customStyle="1" w:styleId="xl75">
    <w:name w:val="xl75"/>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76">
    <w:name w:val="xl76"/>
    <w:basedOn w:val="a"/>
    <w:rsid w:val="001620E5"/>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2"/>
      <w:szCs w:val="12"/>
    </w:rPr>
  </w:style>
  <w:style w:type="paragraph" w:customStyle="1" w:styleId="xl77">
    <w:name w:val="xl77"/>
    <w:basedOn w:val="a"/>
    <w:rsid w:val="001620E5"/>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78">
    <w:name w:val="xl78"/>
    <w:basedOn w:val="a"/>
    <w:rsid w:val="001620E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1620E5"/>
    <w:pPr>
      <w:widowControl/>
      <w:spacing w:before="100" w:beforeAutospacing="1" w:after="100" w:afterAutospacing="1"/>
      <w:jc w:val="center"/>
      <w:textAlignment w:val="center"/>
    </w:pPr>
    <w:rPr>
      <w:rFonts w:ascii="宋体" w:eastAsia="宋体" w:hAnsi="宋体" w:cs="宋体"/>
      <w:color w:val="000000"/>
      <w:kern w:val="0"/>
      <w:sz w:val="36"/>
      <w:szCs w:val="36"/>
    </w:rPr>
  </w:style>
  <w:style w:type="paragraph" w:customStyle="1" w:styleId="xl80">
    <w:name w:val="xl80"/>
    <w:basedOn w:val="a"/>
    <w:rsid w:val="001620E5"/>
    <w:pPr>
      <w:widowControl/>
      <w:spacing w:before="100" w:beforeAutospacing="1" w:after="100" w:afterAutospacing="1"/>
      <w:jc w:val="center"/>
      <w:textAlignment w:val="center"/>
    </w:pPr>
    <w:rPr>
      <w:rFonts w:ascii="宋体" w:eastAsia="宋体" w:hAnsi="宋体" w:cs="宋体"/>
      <w:color w:val="000000"/>
      <w:kern w:val="0"/>
      <w:sz w:val="32"/>
      <w:szCs w:val="32"/>
    </w:rPr>
  </w:style>
  <w:style w:type="paragraph" w:customStyle="1" w:styleId="font6">
    <w:name w:val="font6"/>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0321E9"/>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0321E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0321E9"/>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0">
    <w:name w:val="xl9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1">
    <w:name w:val="xl91"/>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5">
    <w:name w:val="xl9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rsid w:val="000321E9"/>
    <w:pPr>
      <w:widowControl/>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1">
    <w:name w:val="xl101"/>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6">
    <w:name w:val="xl10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0321E9"/>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0321E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0321E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0321E9"/>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0321E9"/>
    <w:pPr>
      <w:widowControl/>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rsid w:val="000321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8">
    <w:name w:val="xl118"/>
    <w:basedOn w:val="a"/>
    <w:rsid w:val="000321E9"/>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9">
    <w:name w:val="xl119"/>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120">
    <w:name w:val="xl120"/>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1">
    <w:name w:val="xl121"/>
    <w:basedOn w:val="a"/>
    <w:rsid w:val="000321E9"/>
    <w:pPr>
      <w:widowControl/>
      <w:spacing w:before="100" w:beforeAutospacing="1" w:after="100" w:afterAutospacing="1"/>
      <w:jc w:val="center"/>
    </w:pPr>
    <w:rPr>
      <w:rFonts w:ascii="宋体" w:eastAsia="宋体" w:hAnsi="宋体" w:cs="宋体"/>
      <w:color w:val="000000"/>
      <w:kern w:val="0"/>
      <w:sz w:val="32"/>
      <w:szCs w:val="32"/>
    </w:rPr>
  </w:style>
  <w:style w:type="paragraph" w:customStyle="1" w:styleId="xl122">
    <w:name w:val="xl122"/>
    <w:basedOn w:val="a"/>
    <w:rsid w:val="000321E9"/>
    <w:pPr>
      <w:widowControl/>
      <w:pBdr>
        <w:bottom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23">
    <w:name w:val="xl123"/>
    <w:basedOn w:val="a"/>
    <w:rsid w:val="000321E9"/>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0321E9"/>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rsid w:val="000321E9"/>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6">
    <w:name w:val="xl126"/>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
    <w:rsid w:val="000321E9"/>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86145560">
      <w:bodyDiv w:val="1"/>
      <w:marLeft w:val="0"/>
      <w:marRight w:val="0"/>
      <w:marTop w:val="0"/>
      <w:marBottom w:val="0"/>
      <w:divBdr>
        <w:top w:val="none" w:sz="0" w:space="0" w:color="auto"/>
        <w:left w:val="none" w:sz="0" w:space="0" w:color="auto"/>
        <w:bottom w:val="none" w:sz="0" w:space="0" w:color="auto"/>
        <w:right w:val="none" w:sz="0" w:space="0" w:color="auto"/>
      </w:divBdr>
    </w:div>
    <w:div w:id="205222807">
      <w:bodyDiv w:val="1"/>
      <w:marLeft w:val="0"/>
      <w:marRight w:val="0"/>
      <w:marTop w:val="0"/>
      <w:marBottom w:val="0"/>
      <w:divBdr>
        <w:top w:val="none" w:sz="0" w:space="0" w:color="auto"/>
        <w:left w:val="none" w:sz="0" w:space="0" w:color="auto"/>
        <w:bottom w:val="none" w:sz="0" w:space="0" w:color="auto"/>
        <w:right w:val="none" w:sz="0" w:space="0" w:color="auto"/>
      </w:divBdr>
    </w:div>
    <w:div w:id="227155156">
      <w:bodyDiv w:val="1"/>
      <w:marLeft w:val="0"/>
      <w:marRight w:val="0"/>
      <w:marTop w:val="0"/>
      <w:marBottom w:val="0"/>
      <w:divBdr>
        <w:top w:val="none" w:sz="0" w:space="0" w:color="auto"/>
        <w:left w:val="none" w:sz="0" w:space="0" w:color="auto"/>
        <w:bottom w:val="none" w:sz="0" w:space="0" w:color="auto"/>
        <w:right w:val="none" w:sz="0" w:space="0" w:color="auto"/>
      </w:divBdr>
    </w:div>
    <w:div w:id="285427991">
      <w:bodyDiv w:val="1"/>
      <w:marLeft w:val="0"/>
      <w:marRight w:val="0"/>
      <w:marTop w:val="0"/>
      <w:marBottom w:val="0"/>
      <w:divBdr>
        <w:top w:val="none" w:sz="0" w:space="0" w:color="auto"/>
        <w:left w:val="none" w:sz="0" w:space="0" w:color="auto"/>
        <w:bottom w:val="none" w:sz="0" w:space="0" w:color="auto"/>
        <w:right w:val="none" w:sz="0" w:space="0" w:color="auto"/>
      </w:divBdr>
    </w:div>
    <w:div w:id="294995752">
      <w:bodyDiv w:val="1"/>
      <w:marLeft w:val="0"/>
      <w:marRight w:val="0"/>
      <w:marTop w:val="0"/>
      <w:marBottom w:val="0"/>
      <w:divBdr>
        <w:top w:val="none" w:sz="0" w:space="0" w:color="auto"/>
        <w:left w:val="none" w:sz="0" w:space="0" w:color="auto"/>
        <w:bottom w:val="none" w:sz="0" w:space="0" w:color="auto"/>
        <w:right w:val="none" w:sz="0" w:space="0" w:color="auto"/>
      </w:divBdr>
    </w:div>
    <w:div w:id="465657545">
      <w:bodyDiv w:val="1"/>
      <w:marLeft w:val="0"/>
      <w:marRight w:val="0"/>
      <w:marTop w:val="0"/>
      <w:marBottom w:val="0"/>
      <w:divBdr>
        <w:top w:val="none" w:sz="0" w:space="0" w:color="auto"/>
        <w:left w:val="none" w:sz="0" w:space="0" w:color="auto"/>
        <w:bottom w:val="none" w:sz="0" w:space="0" w:color="auto"/>
        <w:right w:val="none" w:sz="0" w:space="0" w:color="auto"/>
      </w:divBdr>
    </w:div>
    <w:div w:id="486677721">
      <w:bodyDiv w:val="1"/>
      <w:marLeft w:val="0"/>
      <w:marRight w:val="0"/>
      <w:marTop w:val="0"/>
      <w:marBottom w:val="0"/>
      <w:divBdr>
        <w:top w:val="none" w:sz="0" w:space="0" w:color="auto"/>
        <w:left w:val="none" w:sz="0" w:space="0" w:color="auto"/>
        <w:bottom w:val="none" w:sz="0" w:space="0" w:color="auto"/>
        <w:right w:val="none" w:sz="0" w:space="0" w:color="auto"/>
      </w:divBdr>
    </w:div>
    <w:div w:id="501237287">
      <w:bodyDiv w:val="1"/>
      <w:marLeft w:val="0"/>
      <w:marRight w:val="0"/>
      <w:marTop w:val="0"/>
      <w:marBottom w:val="0"/>
      <w:divBdr>
        <w:top w:val="none" w:sz="0" w:space="0" w:color="auto"/>
        <w:left w:val="none" w:sz="0" w:space="0" w:color="auto"/>
        <w:bottom w:val="none" w:sz="0" w:space="0" w:color="auto"/>
        <w:right w:val="none" w:sz="0" w:space="0" w:color="auto"/>
      </w:divBdr>
    </w:div>
    <w:div w:id="735207039">
      <w:bodyDiv w:val="1"/>
      <w:marLeft w:val="0"/>
      <w:marRight w:val="0"/>
      <w:marTop w:val="0"/>
      <w:marBottom w:val="0"/>
      <w:divBdr>
        <w:top w:val="none" w:sz="0" w:space="0" w:color="auto"/>
        <w:left w:val="none" w:sz="0" w:space="0" w:color="auto"/>
        <w:bottom w:val="none" w:sz="0" w:space="0" w:color="auto"/>
        <w:right w:val="none" w:sz="0" w:space="0" w:color="auto"/>
      </w:divBdr>
    </w:div>
    <w:div w:id="757024551">
      <w:bodyDiv w:val="1"/>
      <w:marLeft w:val="0"/>
      <w:marRight w:val="0"/>
      <w:marTop w:val="0"/>
      <w:marBottom w:val="0"/>
      <w:divBdr>
        <w:top w:val="none" w:sz="0" w:space="0" w:color="auto"/>
        <w:left w:val="none" w:sz="0" w:space="0" w:color="auto"/>
        <w:bottom w:val="none" w:sz="0" w:space="0" w:color="auto"/>
        <w:right w:val="none" w:sz="0" w:space="0" w:color="auto"/>
      </w:divBdr>
    </w:div>
    <w:div w:id="757289606">
      <w:bodyDiv w:val="1"/>
      <w:marLeft w:val="0"/>
      <w:marRight w:val="0"/>
      <w:marTop w:val="0"/>
      <w:marBottom w:val="0"/>
      <w:divBdr>
        <w:top w:val="none" w:sz="0" w:space="0" w:color="auto"/>
        <w:left w:val="none" w:sz="0" w:space="0" w:color="auto"/>
        <w:bottom w:val="none" w:sz="0" w:space="0" w:color="auto"/>
        <w:right w:val="none" w:sz="0" w:space="0" w:color="auto"/>
      </w:divBdr>
    </w:div>
    <w:div w:id="758990610">
      <w:bodyDiv w:val="1"/>
      <w:marLeft w:val="0"/>
      <w:marRight w:val="0"/>
      <w:marTop w:val="0"/>
      <w:marBottom w:val="0"/>
      <w:divBdr>
        <w:top w:val="none" w:sz="0" w:space="0" w:color="auto"/>
        <w:left w:val="none" w:sz="0" w:space="0" w:color="auto"/>
        <w:bottom w:val="none" w:sz="0" w:space="0" w:color="auto"/>
        <w:right w:val="none" w:sz="0" w:space="0" w:color="auto"/>
      </w:divBdr>
    </w:div>
    <w:div w:id="825049231">
      <w:bodyDiv w:val="1"/>
      <w:marLeft w:val="0"/>
      <w:marRight w:val="0"/>
      <w:marTop w:val="0"/>
      <w:marBottom w:val="0"/>
      <w:divBdr>
        <w:top w:val="none" w:sz="0" w:space="0" w:color="auto"/>
        <w:left w:val="none" w:sz="0" w:space="0" w:color="auto"/>
        <w:bottom w:val="none" w:sz="0" w:space="0" w:color="auto"/>
        <w:right w:val="none" w:sz="0" w:space="0" w:color="auto"/>
      </w:divBdr>
    </w:div>
    <w:div w:id="850072742">
      <w:bodyDiv w:val="1"/>
      <w:marLeft w:val="0"/>
      <w:marRight w:val="0"/>
      <w:marTop w:val="0"/>
      <w:marBottom w:val="0"/>
      <w:divBdr>
        <w:top w:val="none" w:sz="0" w:space="0" w:color="auto"/>
        <w:left w:val="none" w:sz="0" w:space="0" w:color="auto"/>
        <w:bottom w:val="none" w:sz="0" w:space="0" w:color="auto"/>
        <w:right w:val="none" w:sz="0" w:space="0" w:color="auto"/>
      </w:divBdr>
    </w:div>
    <w:div w:id="861668548">
      <w:bodyDiv w:val="1"/>
      <w:marLeft w:val="0"/>
      <w:marRight w:val="0"/>
      <w:marTop w:val="0"/>
      <w:marBottom w:val="0"/>
      <w:divBdr>
        <w:top w:val="none" w:sz="0" w:space="0" w:color="auto"/>
        <w:left w:val="none" w:sz="0" w:space="0" w:color="auto"/>
        <w:bottom w:val="none" w:sz="0" w:space="0" w:color="auto"/>
        <w:right w:val="none" w:sz="0" w:space="0" w:color="auto"/>
      </w:divBdr>
    </w:div>
    <w:div w:id="922375147">
      <w:bodyDiv w:val="1"/>
      <w:marLeft w:val="0"/>
      <w:marRight w:val="0"/>
      <w:marTop w:val="0"/>
      <w:marBottom w:val="0"/>
      <w:divBdr>
        <w:top w:val="none" w:sz="0" w:space="0" w:color="auto"/>
        <w:left w:val="none" w:sz="0" w:space="0" w:color="auto"/>
        <w:bottom w:val="none" w:sz="0" w:space="0" w:color="auto"/>
        <w:right w:val="none" w:sz="0" w:space="0" w:color="auto"/>
      </w:divBdr>
    </w:div>
    <w:div w:id="1195848945">
      <w:bodyDiv w:val="1"/>
      <w:marLeft w:val="0"/>
      <w:marRight w:val="0"/>
      <w:marTop w:val="0"/>
      <w:marBottom w:val="0"/>
      <w:divBdr>
        <w:top w:val="none" w:sz="0" w:space="0" w:color="auto"/>
        <w:left w:val="none" w:sz="0" w:space="0" w:color="auto"/>
        <w:bottom w:val="none" w:sz="0" w:space="0" w:color="auto"/>
        <w:right w:val="none" w:sz="0" w:space="0" w:color="auto"/>
      </w:divBdr>
    </w:div>
    <w:div w:id="1433864190">
      <w:bodyDiv w:val="1"/>
      <w:marLeft w:val="0"/>
      <w:marRight w:val="0"/>
      <w:marTop w:val="0"/>
      <w:marBottom w:val="0"/>
      <w:divBdr>
        <w:top w:val="none" w:sz="0" w:space="0" w:color="auto"/>
        <w:left w:val="none" w:sz="0" w:space="0" w:color="auto"/>
        <w:bottom w:val="none" w:sz="0" w:space="0" w:color="auto"/>
        <w:right w:val="none" w:sz="0" w:space="0" w:color="auto"/>
      </w:divBdr>
    </w:div>
    <w:div w:id="1436173615">
      <w:bodyDiv w:val="1"/>
      <w:marLeft w:val="0"/>
      <w:marRight w:val="0"/>
      <w:marTop w:val="0"/>
      <w:marBottom w:val="0"/>
      <w:divBdr>
        <w:top w:val="none" w:sz="0" w:space="0" w:color="auto"/>
        <w:left w:val="none" w:sz="0" w:space="0" w:color="auto"/>
        <w:bottom w:val="none" w:sz="0" w:space="0" w:color="auto"/>
        <w:right w:val="none" w:sz="0" w:space="0" w:color="auto"/>
      </w:divBdr>
    </w:div>
    <w:div w:id="1627734793">
      <w:bodyDiv w:val="1"/>
      <w:marLeft w:val="0"/>
      <w:marRight w:val="0"/>
      <w:marTop w:val="0"/>
      <w:marBottom w:val="0"/>
      <w:divBdr>
        <w:top w:val="none" w:sz="0" w:space="0" w:color="auto"/>
        <w:left w:val="none" w:sz="0" w:space="0" w:color="auto"/>
        <w:bottom w:val="none" w:sz="0" w:space="0" w:color="auto"/>
        <w:right w:val="none" w:sz="0" w:space="0" w:color="auto"/>
      </w:divBdr>
    </w:div>
    <w:div w:id="1703557022">
      <w:bodyDiv w:val="1"/>
      <w:marLeft w:val="0"/>
      <w:marRight w:val="0"/>
      <w:marTop w:val="0"/>
      <w:marBottom w:val="0"/>
      <w:divBdr>
        <w:top w:val="none" w:sz="0" w:space="0" w:color="auto"/>
        <w:left w:val="none" w:sz="0" w:space="0" w:color="auto"/>
        <w:bottom w:val="none" w:sz="0" w:space="0" w:color="auto"/>
        <w:right w:val="none" w:sz="0" w:space="0" w:color="auto"/>
      </w:divBdr>
    </w:div>
    <w:div w:id="1788431965">
      <w:bodyDiv w:val="1"/>
      <w:marLeft w:val="0"/>
      <w:marRight w:val="0"/>
      <w:marTop w:val="0"/>
      <w:marBottom w:val="0"/>
      <w:divBdr>
        <w:top w:val="none" w:sz="0" w:space="0" w:color="auto"/>
        <w:left w:val="none" w:sz="0" w:space="0" w:color="auto"/>
        <w:bottom w:val="none" w:sz="0" w:space="0" w:color="auto"/>
        <w:right w:val="none" w:sz="0" w:space="0" w:color="auto"/>
      </w:divBdr>
    </w:div>
    <w:div w:id="2018576356">
      <w:bodyDiv w:val="1"/>
      <w:marLeft w:val="0"/>
      <w:marRight w:val="0"/>
      <w:marTop w:val="0"/>
      <w:marBottom w:val="0"/>
      <w:divBdr>
        <w:top w:val="none" w:sz="0" w:space="0" w:color="auto"/>
        <w:left w:val="none" w:sz="0" w:space="0" w:color="auto"/>
        <w:bottom w:val="none" w:sz="0" w:space="0" w:color="auto"/>
        <w:right w:val="none" w:sz="0" w:space="0" w:color="auto"/>
      </w:divBdr>
    </w:div>
    <w:div w:id="20830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62A34-E03B-4A8B-90CB-EA00113C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639</Words>
  <Characters>3645</Characters>
  <Application>Microsoft Office Word</Application>
  <DocSecurity>0</DocSecurity>
  <Lines>30</Lines>
  <Paragraphs>8</Paragraphs>
  <ScaleCrop>false</ScaleCrop>
  <Company>联想中国</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2018-01-02T03:32:00Z</dcterms:created>
  <dcterms:modified xsi:type="dcterms:W3CDTF">2018-08-09T07:35:00Z</dcterms:modified>
</cp:coreProperties>
</file>