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1610"/>
      </w:tblGrid>
      <w:tr w:rsidR="006F3897" w:rsidRPr="006F3897" w:rsidTr="00A26DD0">
        <w:tc>
          <w:tcPr>
            <w:tcW w:w="2376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6F3897">
              <w:rPr>
                <w:rFonts w:ascii="仿宋_GB2312" w:eastAsia="仿宋_GB2312" w:hint="eastAsia"/>
                <w:szCs w:val="21"/>
              </w:rPr>
              <w:t>案号</w:t>
            </w:r>
          </w:p>
        </w:tc>
        <w:tc>
          <w:tcPr>
            <w:tcW w:w="4536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  <w:r w:rsidRPr="006F3897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610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  <w:r w:rsidRPr="006F3897">
              <w:rPr>
                <w:rFonts w:ascii="仿宋_GB2312" w:eastAsia="仿宋_GB2312" w:hint="eastAsia"/>
                <w:szCs w:val="21"/>
              </w:rPr>
              <w:t>法人代表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成都金沙塬新材料有限公司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李在勤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成都昌信联投实业有限公司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李木桂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昌贸易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罗晓红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四川东方变压器集团有限公司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欧阳虹宇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四川洪雅白沙河水电开发有限公司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欧阳晓妮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东楠建设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叶三银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成都市雅仕达建筑装饰工程有限责任公司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何亚雄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成都家园投资有限公司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成都水木居投资发展有限公司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邓泰云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成都中新悦蓉文化旅游发展有限公司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甄志军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益民恒信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喻言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成都欣华欣化工材料有限公司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成都江海龙投资有限公司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广安腾飞集团有限公司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唐瑞见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华蓥市石林煤业有限公司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成都凯天房地产开发有限公司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许咏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四川省博基路桥工程有限公司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成都恒星投资有限责任公司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四川普瑞达铝业有限责任公司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四川鑫星铝业有限责任公司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西部铝工业控股有限公司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唐时林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四川奥深达通用电缆有限责任公司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鸿帆控股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成都恒星投资有限责任公司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四川普瑞达铝业有限责任公司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四川鑫星铝业有限责任公司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西部铝工业控股有限公司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唐时林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四川奥深达通用电缆有限责任公司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鸿帆控股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成都光业投资有限责任公司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龙志平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浙江好当家电器有限公司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岑旭宝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天津市富祥印刷厂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张兆富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四川益瑞房地产发展有限公司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陈傲强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成都鼎诚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酒类贸易有限责任公司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陆晓荣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什邡市生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蒋元强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白城市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电厦资产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经营管理有限责任公司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南充市创美实业发展有限公司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冯光亮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成都车时代汽车配件销售有限公司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赵芸蓝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四川京龙建设集团有限公司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吴明刚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成都市京迪贸易有限公司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莫晓辅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资阳市弘建房地产开发有限责任公司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魏素君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成都铎浜科技有限公司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(2017)川01执2883号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成都奇英投资有限公司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肖前金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四川国威建设工程有限公司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唐梓嘉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成都云淘科技有限公司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邓成毅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(2017)川01执2888号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富顺县志远纺织服装产业园有限公司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江炳志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成都科成鑫环境工程技术开发有限公司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西藏林芝中恒酒店管理有限公司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段吉瑞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四川省振国置业有限公司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杨振国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玉维经贸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垚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鑫房地产开发有限公司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刘博利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绵阳市京基实业有限公司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范万利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江油市京基建材有限公司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黎佩祥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四川老山磨坊食品有限公司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四川耐特阀门有限公司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王荣芳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武汉耐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阀门有限公司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王红华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大弘文化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传播有限公司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张其斌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核工业西南建设集团有限公司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赵卫东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四川远建建筑劳务有限公司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王宇飞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自贡市尚达贸易有限公司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林国芬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四川省吉泰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龙食品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自贡市创兴投资有限公司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林国芬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四川九泓昌进出口贸易有限公司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张晓松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成都泓昌嘉泰房地产有限公司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四川光达控股有限公司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陆伟宁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成都汇强贸易有限责任公司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吴永明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四川省南充市万事兴房地产开发有限公司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唐作银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四川思凯房地产开发有限公司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陈春兰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四川万事兴凤凰酒店有限责任公司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唐丹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四川鹰金钱食品有限责任公司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四川城嘉物资贸易有限公司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栾迎春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西林钢铁集团有限公司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苗青远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通德集团有限公司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深圳品牌实业集团有限公司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伊春市百佳实业有限公司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(2017)川01执2992号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西林钢铁集团阿城钢铁有限公司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达县恒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农产品物流园区管理有限公司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雷刚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四川雷扬实业有限公司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雷志忠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成都海真投资有限公司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杨劲松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成都川通实业有限公司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李德权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四川省达州钢铁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王怀云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深圳品牌实业集团有限公司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通德集团有限公司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吴进良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成都爱美环保科技有限公司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严仁华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四川省邛崃市金龙酒厂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鲁希圣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(2017)川01执3028号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成都喜福亨实业有限公司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云南力量生物制品（集团）有限公司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高志琼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云南力来投资有限公司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云南昂能生物科技有限公司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四川金川生物食品有限责任公司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成都市翔铭饲料贸易有限公司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李念恩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四川泓义置业有限责任公司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四川玉冠农业股份有限公司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四川玉冠农业股份有限公司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四川金川生物食品有限责任公司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(2017)川01执3058号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四川泓义置业有限责任公司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杨国凡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成都荣钏矿业有限公司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攀成钢旺苍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金铁观矿业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广元西雅矿业有限公司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成都金鹰家私制造有限公司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成都科龙神龙汽车销售服务有限公司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(2017)川01执395号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好圣汽车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零部件制造有限公司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好圣汽车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零部件制造有限公司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波鸿集团有限公司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绵阳万鸿房地产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绵阳耀达投资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四川汇红利酒类商贸有限公司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四川省眉山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市南润置业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成都高盛置业有限公司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廖云华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成都叁叁机械租赁有限责任公司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谭永富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成都金色庄园餐饮管理有限公司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宁波银行股份有限公司杭州分行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中国民生银行股份有限公司宁波分行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万恩平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宁波银行股份有限公司杭州分行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成都星之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谷科技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肃北县金龙矿业有限责任公司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乐山市天行贸易有限公司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(2017)川01执570号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伊宁市边境合作区新联外贸有限公司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四川万能建设集团有限公司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成都大旗盛鑫贸易有限公司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成都火山岩科技有限公司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福州胜帅贸易有限公司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福州胜帅贸易有限公司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(2017)川01执93号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成都火山岩科技有限公司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卢磊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西安慧联建筑材料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李改莲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成都市金石头投资管理有限公司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张坤太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成都市金石头投资管理有限公司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张坤太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洪雅县中天房地产开发有限公司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吴龙华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(2018)川01执1008号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乐山市银河建筑工程有限公司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周亚东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西昌市昌平房地产开发有限公司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王昌林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启明星蜀达电气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芦迪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嘉合置业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（成都）有限公司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唐小雨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中铁十五局集团第四工程有限公司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高明星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自贡中信房地产开发有限公司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杨林森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自贡中信实业有限公司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杨林森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四川省旭水集团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杨林森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自贡市中信家电有限公司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杨林森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四川旭水酒业有限公司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杨林森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成都昆仑玉业商务信息咨询有限公司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谭守盛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成都金蓉生物医药科技发展有限责任公司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叶志英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四川金蓉齿轮有限责任公司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叶志友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成都市金蓉齿轮有限责任公司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叶志英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成都牧甫科技有限公司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黄铭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成都牧甫科技有限公司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黄铭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成都牧甫科技有限公司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黄铭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四川仁华建设工程有限公司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四川三洲特种钢管有限公司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四川华星炉管有限公司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四川今域田园实业有限公司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孟礼超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云南潦然商贸有限公司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陶余山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四川省红岩子房地产开发有限责任公司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四川巴鼎能源开发有限公司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何星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城市名人酒店管理（中国）股份有限公司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谭守盛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成都兴九兴农林产业开发有限公司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成都市锦江区银泰百合融资担保有限公司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成都中塑投资集团有限公司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杨爱平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四川大发木艺包装有限责任公司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李小艳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成都市盛加美贸易有限公司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四川安信融资担保管理有限公司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魏忠东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四川高特建材有限公司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四川茂强商贸有限公司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四川运正商贸有限公司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四川省金穗融资担保有限公司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四川嘉创投资有限责任公司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杨中平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射洪县洪达家鑫化工有限责任公司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汪中帅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四川波鸿实业有限公司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四川信鸿房地产开发有限公司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波鸿集团有限公司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好圣汽车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零部件制造有限公司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(2018)川01执1037号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四川省成都市联达融资担保有限公司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代守志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会理县亿明矿业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李龙剑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四川省会理金沙矿业有限公司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李树瑜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会理县金智矿业有限公司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李树瑜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深圳聚彩家居有限公司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熊国全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深圳聚彩家居有限公司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熊国全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深圳聚彩家居有限公司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熊国全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深圳聚彩家居有限公司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熊国全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陕西昊</w:t>
            </w:r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昇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王得志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昇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三农实业有限公司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王得志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四川久大制盐有限责任公司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傅刚义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四川久大蓬莱盐化有限公司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李俊峰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西南科技大学绵阳九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易科技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成都宝新容科科技有限公司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四川光华房地产有限公司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四川康巴实业发展有限责任公司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</w:t>
            </w:r>
            <w:proofErr w:type="gramStart"/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湧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中建投房地产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四川中彩包装有限公司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肖如刚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四川乐其多饮品有限公司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敖丹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成都市盛加美贸易有限公司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四川美盛房地产开发有限公司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刘展春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四川强能工程机械设备有限公司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阴凯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四川锦尚电子信息有限公司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张尚勇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成都市圣百特包装有限责任公司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陈明红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四川省圣海包装科技有限公司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张小平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成都西联钢铁有限公司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林振宇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成都西联钢材有限公司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范克平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会理县恒合矿业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马勋刚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会理县盛超实业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刘坤永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(2018)川01执1069号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成都铎浜科技有限公司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成都市红婆婚姻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李永强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(2018)川01执1079号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海南博森农业有限公司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杨清礼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成都润德元科技有限公司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李茂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市执天商贸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攀枝花市融合房地产开发有限公司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攀枝花市国色商贸有限责任公司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张桂林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攀枝花合众工贸有限公司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简阳宝兴动力机械有限公司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四川同胜建筑工程有限公司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曹小勇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成都聚豪商贸有限责任公司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任德洪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(2018)川01执1130号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四川海顿建材有限公司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邹开林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成都正义塑钢有限公司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杨召龙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成都海琳实业有限公司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四川省达州钢铁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戴新斌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重庆茂广实业有限公司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长沙市捷成工程机械有限公司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立立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长沙市同中工程机械有限公司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凌军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四川兆丰地产集团有限公司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绵阳豪盛投资有限公司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 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都江堰市岷山房地产开发有限责任公司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赵伯双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四川华成化工有限公司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成都新成兴化工有限责任公司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四川沃特市政工程股份有限公司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成都化工股份有限公司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四川富乐建设（集团）有限公司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张光荣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绵阳合力实业有限公司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何晓玲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四川浩宇实业有限公司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绵阳市富乐置业有限公司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晏明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绵阳富乐特种材料有限公司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德阳市柏隆利丰丝织有限公司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张建英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德阳熙海市场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邱从荣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四川隆康置业有限公司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四川兴茂(集团）有限公司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四川兴茂物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联港园艺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蒋永东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中山市东方幕墙工程有限公司成都分公司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郑建恒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中山市东方幕墙工程有限公司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陆建新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成都隆坤源投资有限公司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张洪春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成都兆鸿置业有限公司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张洪春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都江堰市解放小区综合市场有限公司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甘孜州华康进出口有限责任公司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叶茂康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康定玖路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叶茂康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镇雄县麻塘煤矿有限责任公司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郑振翰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广东省八建集团有限公司四川分公司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李德文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新都区龙桥镇缘丰装饰材料厂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刘祯彬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成都市信佳房地产开发有限公司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兰念伟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四川天伦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檀香楼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吴永能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天伦食品（成都）有限公司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吴永能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成都天檀置业有限公司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吴衍宣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成都市三河互助建设投资有限公司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黄冬林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四川简阳众航模具有限责任公司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李德波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成都银证嘉丰资产管理有限公司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刘伟毅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成都市新都区蓉桂公共交通有限公司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龚伟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(2018)川01执1167号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四川西部茶都茶业发展有限公司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成都绿雨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春茶业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成都嘉图建筑装饰有限公司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米营销策划有限公司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(2018)川01执1169号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成都蜂鸟智库科技有限公司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邓百江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成都市南洋置业有限公司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叶有生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自贡市圣地亚家具有限公司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辜毓群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成都圣地亚实业集团有限公司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叶有生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成都双流玉昌房屋开发有限公司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任丽莎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四川信元建筑安装有限公司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黄元忠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成都森宇实业集团有限公司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万忠宇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成都市锦维科技有限公司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成都睿敏置业有限公司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四川蜀淮科技有限公司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李欢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成都市友合墙材有限公司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杨明秋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成都市环绿秸秆有限公司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杨学萍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志远广和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乐山市天行贸易有限公司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曾凉俊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肃北县金龙矿业有限责任公司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陶术英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成都森宇实业集团有限公司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万忠宇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成都嘉合兴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秦瑞平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四川杰翔建筑劳务有限公司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黄必中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四川光达控股有限公司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陆伟宁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成都泓昌嘉泰房地产有限公司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四川光达置业有限责任公司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西昌瑞康钛业有限公司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吴培德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四川长隆实业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罗绍贵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重庆市昌广实业有限公司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成都裕隆贸易有限公司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宜宾鼎立置地股份有限公司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冉寅吾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寅吾建设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冉恒川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宜宾寅吾房地产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冉寅吾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云南远卓睿和置业有限公司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侬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云南筑福房地产开发有限公司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四川德佳房地产开发有限公司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谭世国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红光商贸有限公司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黄继光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成都鑫磊投资有限公司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陈明昌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成都四通房地产开发有限公司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陈明昌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四川成博建筑工程有限公司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晶晶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成都昌达投资有限公司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陈明昌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四川省广野农业开发有限公司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李开江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成都家装宝企业管理有限公司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李忠学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成都成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电子信息技术工程有限公司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郝仁轩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(2018)川01执1215号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成都世银联投资有限公司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冯星海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成都友好粮油有限公司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何龙乾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四川省邛崃市天台山竹业有限公司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杨雪莲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成都市福泉房地产开发有限责任公司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徐茂宏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四川信恒装饰工程有限公司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长沙华蕊电子科技有限公司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揭阳市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城区科乐贸易有限公司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黄汉城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成都明欣宏康实业有限公司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成都政通房地产开发有限公司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张高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成都和信百川房地产有限公司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赵兴利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四川华鑫润达贸易有限公司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李光贤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西林钢铁集团阿城钢铁有限公司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成都市世中天贸易有限公司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栾迎春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鋐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展实业有限公司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都江堰赛德房地产开发有限公司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四川锦明光电股份有限公司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卿晓辉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都江堰市市场开发有限公司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邹晓宇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四川浩福实业有限公司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胡铭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四川省南充川北房地产开发有限公司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曾兴超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理县能达水电开发有限责任公司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余学恩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理县猛古河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流域水电开发有限责任公司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理县嘉兴水电开发有限责任公司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李雪昂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理县嘉能建材经营有限公司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王前君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芦杆桥水电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四川省南充川北房地产开发有限公司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曾兴超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(2018)川01执1268号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成都新和房地产开发有限公司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吴学强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成都石油总公司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刘鑫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金堂县泰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劳务有限责任公司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四川省若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男食品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四川金田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玉谷面业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邬丽辉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四川省若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男面业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成都廖记企业管理有限公司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彭淑群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成都前行科技发展有限公司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四川星神风经贸有限责任公司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郭黔龙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四川盛大国防科教实业有限责任公司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桑庆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成都家商建材集团有限公司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李文斌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四川奇立隆饰材连锁有限公司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赖显荣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成都品道木业有限责任公司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康敏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新林鸿木业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四川七艺坊建筑装饰工程有限公司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蒋必秀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四川三一工程建设(集团)有限公司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凉山中天地林产工业有限公司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四川川森贸易有限公司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李志勇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四川三一工程建设(集团)有限公司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天地林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凉山中天地林产工业有限公司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贤房地产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贤建筑工程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刘启贤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成都联利投资咨询有限公司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天地林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四川三一工程建设(集团)有限公司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市百兴山珍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四川百椿农林开发有限公司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刘奉春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广元市福兴农产品贸易有限公司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广元市天山药材种植有限公司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张秀梅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广元市蜀兴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苗木有限公司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市百椿农林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张治强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天铁热轧板有限公司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张学英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高县华能煤业集团有限责任公司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余华德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四川长隆实业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罗绍贵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皓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天化工贸易有限公司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西昌瑞康钛业有限公司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吴培德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成都中睿恒阳投资有限公司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山西中阳钢铁有限公司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袁玉珠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(2018)川01执1299号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重庆铭嘉实业有限公司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王代行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成都川塔新路商业经营管理有限公司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车志辉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(2018)川01执1302号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四川科创制药集团有限公司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捷利(四川)空调制品有限公司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陈之麟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成都兴蜀投资开发有限责任公司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成都市李林实业公司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王光富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四川科创医药集团有限公司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四川科创医药集团有限公司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成都市蓉城家人食品有限公司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白南军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新都区石板滩镇张学凯副食店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张学凯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波鸿集团有限公司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好圣汽车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零部件制造有限公司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四川绵阳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好圣汽车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零部件制造有限公司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波鸿集团有限公司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成都金乐实业有限公司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金阿媚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天铁热轧板有限公司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张学英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威远县山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星贸易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威远县越溪镇八一村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子厂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幸享杰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成都同汇投资管理股份有限公司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广东华越化工经贸有限公司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兰海云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中十冶集团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徐福山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四川兰丰思美特建材商贸有限公司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陈化军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成都和信百川房地产有限公司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王雷东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会东县兴泰矿业有限公司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黄正秀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攀枝花市利安煤业有限责任公司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王启兵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攀枝花市群益工贸有限公司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罗发胜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四川刚毅科技集团有限公司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张勇刚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成都市刚毅机械销售有限公司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张勇刚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成都市刚毅电动车业有限公司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李建军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四川金土地中药材种植集团有限公司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何新友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射洪县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万货行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顾景峰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四川鑫一房地产开发有限公司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顾景峰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科创控股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四川科创制药集团有限公司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成都市太平洋房地产集团有限公司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四川中方制药有限公司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徐映凤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四川康定金珠制药有限责任公司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成都令鹿科技有限公司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林小平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成都中塑投资集团有限公司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杨爱平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成都大鼎大酒店有限公司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孙惠榕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深圳市泰蒙通讯技术有限公司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四川盟宝实业有限公司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四川华惠实业有限公司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惠州市泰蒙通讯技术有限公司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成都恒盟通信有限公司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黄小兵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成都嘉华美实业有限公司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黄如镜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成都市裕邑丝绸有限责任公司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颜泽勤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成都宏昌食品有限公司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刘启贵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成都瑞翼共创贸易有限公司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广汉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桐洲食品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葛曦炎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通化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吉利特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姜贵福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高新区爱登堡家具经营部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何玲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东阳市鹤峰家</w:t>
            </w:r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俬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周国天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四川怡和企业（集团）有限责任公司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栗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成都怡和天成房地产开发有限公司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栗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成都市宏升建筑工程有限公司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蔡洪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仁寿县景观天意房地产开发有限责任公司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段祝英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景圣景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吴秀清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仁寿县骏景养殖有限公司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罗麒麟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四川川东机电设备安装公司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何如新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成都螺丝钉科技有限公司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母开仁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四川三一工程建设(集团)有限公司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凉山中天地林产工业有限公司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巴中市新欣建筑节能有限责任公司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朱林军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成都福马食品有限公司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潘美珍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筠连县小寨煤业有限公司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筠连县琼兴煤业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邵泽强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筠连县平安联营煤业有限公司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筠连县大地煤业有限公司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筠连县金鑫煤业有限公司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宜宾市德春利实业有限公司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陈兴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筠连县诚忠矿业有限责任公司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毛德忠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四川宜宾昌和物资有限公司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邓燕秋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镇雄县吉兴煤矿有限公司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刘元仓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(2018)川01执1380号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久远新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方向智能科技有限公司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向生建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成都新方向科技发展有限公司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向生建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成都龙潭裕都实业有限公司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张钧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四川省南星电梯有限公司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成都长宇实业有限公司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黄居华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成都合力创业融资担保有限公司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石永富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四川国远建设工程有限公司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吴建国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四川沃特市政工程股份有限公司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赵雪林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成都化工股份有限公司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四川省长城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畅购网络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林爱民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洪雅县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江邦福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洪雅县同创房地产开发有限公司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(2018)川01执1390号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洪雅县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中国水利水电第十工程局有限公司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何其刚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成都天之海实业有限公司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胡大林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四川隆欣新能源设备有限公司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薛金钢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厦门明塬实业有限公司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林棋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塬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林棋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成都明塬投资管理有限公司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林棋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长沙市建设工程集团有限公司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黄铁山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都江堰东能投资发展有限公司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罗山东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深圳市华腾兴邦电子有限公司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王文田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成都乐福好又多超市管理有限公司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陈伟琴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成都中营贸易有限公司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吴艳秋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世纪华联融信超市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吴文开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成都好口福食品有限公司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陈天赐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成都摩尔新世纪商贸有限公司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(2018)川01执1421号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成都和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润物业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高茂雷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成都兴能新材料股份有限公司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成都兴能新材料股份有限公司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成都通用特种塑胶有限公司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王维芝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成都龙潭裕都实业有限公司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张钧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成都夏玉贸易有限公司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成都市龙泉金山房地产开发有限责任公司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周裕宁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成都兴能新材料股份有限公司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成都兴能恒鑫科技有限公司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成都兴能新材料股份有限公司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成都兴能恒鑫科技有限公司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成都宏昌食品有限公司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刘启贵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四川升达林产工业集团有限公司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江昌政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工程技术咨询有限公司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赵云红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四川成都支洋电器有限公司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李支阳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四川易信财富投资有限公司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李云龙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(2018)川01执1439号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成都前行科技发展有限公司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峨眉山比特城邦酒店有限公司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王兴友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四川三洲特种钢管有限公司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四川星原房地产开发有限公司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庞志娟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置地有限公司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牟欣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成都宏锦置业有限公司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王建平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成都宏建置业发展有限公司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张东立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四川奥凯斯通进出口贸易有限公司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田道明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四川鑫奥星科技有限公司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杨维建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四川龙门阵文化旅游产业投资管理有限公司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厦门市利丰泰进出口有限公司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林汉民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济宁国金建筑工程有限公司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孙功振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山东富邦盛世房地产开发有限公司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胡克春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成都市燃料总公司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高永康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成都好风科技有限公司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周必经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四川天府瑞兴实业有限公司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四川希望粮油有限公司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张忠华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成都涌邦商贸有限责任公司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王彩霞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昇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汇商贸有限公司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四川华怡康养医院管理有限公司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曾燕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成都雪岭废旧物资开发有限公司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程志敏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成都美岭纸业有限公司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高继荣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成都西岭包装有限责任公司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高继荣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四川沙淇实业有限公司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段佐金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四川金土地中药材种植集团有限公司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何新友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四川川森贸易有限公司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四川三一工程建设(集团)有限公司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叶国康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天地林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凉山中天地林产工业有限公司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高县华能煤业集团有限责任公司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余华德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成都博蓉置业集团有限公司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张洪萍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四川博忠金属制造有限公司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张洪萍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西林钢铁集团阿城钢铁有限公司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西林钢铁集团有限公司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苗青远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张雪梅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成都市泰昌房地产开发有限公司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吴得猛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四川星空网络有限公司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薛裕春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四川新联实业集团有限公司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成都尔雅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悦商贸有限公司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骆杨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四川宜宾昌和物资有限公司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邓燕清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宜宾市德春利实业有限公司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陈兴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应国勇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镇雄县吉兴煤矿有限公司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刘元仓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(2018)川01执1468号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筠连县诚忠矿业有限责任公司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毛德忠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成都福润乡村旅游开发有限公司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许倩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秭归金山实业有限公司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彭州市月亮村歌城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四川永辉超市有限公司成都新都区海伦国际分公司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王雪飞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四川永辉超市有限公司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谢香镇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四川永辉超市有限公司成都龙泉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区皇冠国际分公司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王雪飞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四川永辉超市有限公司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谢香镇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成都摩尔新世纪商贸有限公司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成都摩尔新世纪商贸有限公司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成都市万家福商贸有限公司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孙小平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四川种都种业有限公司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刘光基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成都市彭州龙洋小额贷款有限责任公司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四川省南充实达工贸有限公司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南充云龙实业有限责任公司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四川彭州绿宝菌业科技有限公司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四川果洲绿宝生物科技有限公司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四川鼎呈置业有限公司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绿宝菌业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大邑县人民政府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荥经县金山煤业有限责任公司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冯晓波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汉源县志成煤业有限公司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钟晓波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成都金瑞玺投资管理有限公司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四川同程贸易有限公司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雅安石棉县黄草山煤炭有限责任公司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钟晓波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四川广臻恒基能源贸易有限公司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(2018)川01执1499号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甘孜州鼎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能源发展有限公司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谭轶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广西全坤矿业投资有限公司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安康市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汉滨区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庆安矿产有限责任公司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刘兆国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四川省全坤矿业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刘兆坤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集安市活龙矿业有限责任公司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杨建国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重庆德航建筑工程有限公司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全宪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大关县天星沿河煤矿有限公司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王棋平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成都凯锦环保科技有限公司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四川双亿实业有限公司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柯程鹏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成都蓉阳科技有限公司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柯程鹏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崇州市远航实业有限公司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大关县寿山煤矿有限公司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王棋平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市裕川房地产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邓裕川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集团建筑有限公司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邓惠方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四川大德中泽房地产开发有限公司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邓裕川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邓裕川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宜宾市中大房地产开发有限公司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邓裕川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内江长益商贸有限公司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四川彭州绿宝菌业科技有限公司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四川省南充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绿宝菌业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南充云龙实业有限责任公司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四川鼎呈置业有限公司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成都味道长食品有限公司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唐渝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四川天恒房地产开发有限责任公司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四川天恒建工(集团)有限公司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刘家模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四川思明地理信息工程有限公司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冷朝君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多优多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周良玉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成都中鹏房地产开发有限公司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宁钦海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四川种都种业有限公司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刘光基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成都盛世房地产开发有限公司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成都长湖投资有限公司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成都长湖文化旅游开发有限公司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成都森宇实业集团有限公司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万忠宇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上海云峰（集团）有限公司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李权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成都睿敏置业有限公司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四川华明创新光电科技有限公司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成都通信电缆厂有限公司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谢华明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成都南桥电缆厂有限公司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成都武钢工贸有限责任公司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成都利民安全玻璃有限公司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周福全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高洲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杨永祥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成都森悦投资有限公司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程志才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成都中睿恒阳投资有限公司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成都大旗聚业投资有限责任公司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成都中鼎智投资有限公司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何光成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成都裕隆贸易有限公司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成都海琳实业有限公司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四川西华大后勤产业投资有限公司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四川兴乾贸易有限公司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张劲松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大唐四川川北电力开发有限公司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陈建新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山东花王酒业股份有限公司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李新航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四川伏森防爆科技有限公司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四川华久安防工程有限公司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贾军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连云港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祥宇国际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船舶代理有限公司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四川德佳房地产开发有限公司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谭世国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江西建工第一建筑有限责任公司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刘小宜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四川多多生态农业有限公司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四川省福元肉类食品有限公司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都江堰市百货有限责任公司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古明辉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都江堰光林置业有限公司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孙从林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成都中鹏环保工程有限公司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成都中鹏房地产开发有限公司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曾贤麟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成都市中鹏实业有限公司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中联恒泰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曾自强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四川昊瑞消防设备有限公司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胡洪彪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王华米业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聂玉梅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成都西部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金恒德汽车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李凯奇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四川众汇融资担保有限公司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马志均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四川新力实业集团有限公司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成都华冠实业股份有限公司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成都强讯新和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吴学强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成都新和房地产开发有限公司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吴学强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成都恒宏鑫贸易有限公司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刘鑫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成都虹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投资（集团）有限公司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成都鑫源电气有限责任公司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邓良成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贵州华油天然气有限公司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张贤君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陕西坤晨实业有限公司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李正科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四川汇源能源有限公司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汇源集团有限公司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朱开友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西藏麦田创业投资有限公司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李雪峰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(2018)川01执1618号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成都长湖投资有限公司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成都盛世房地产开发有限公司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成都森宇实业集团有限公司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万忠宇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成都长湖文化旅游开发有限公司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岳军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成都世银联投资有限公司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冯星海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成都阳光田园城市投资有限公司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成都阳光田园城市投资有限公司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红原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郅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翔成品油销售有限公司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登代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扬州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市恒越动力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吕兰俊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四川龙邦机电设备有限公司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吴应淑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四川华沅电力工程有限公司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帅斌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八冶建设集团有限公司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李万福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江西建工第一建筑有限责任公司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贵州华油天然气有限公司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张贤君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特拉克斯实业发展(成都)有限公司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徐霖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四川正金林产资源股份有限公司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四川广信农化有限公司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洪娟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(2018)川01执1657号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四川省正金矿业投资有限公司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四川威远县人民政府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成都仲尼财务咨询合伙企业（普通合伙）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东莞高慕达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鞋业有限公司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约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书亚高韩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景圣景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吴秀清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仁寿县骏景养殖有限公司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罗麒麟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仁寿县景观天意房地产开发有限责任公司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段祝英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诚信投资控股集团有限公司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胡建勇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四川诚信金宇建筑集团有限公司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攀枝花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市渝泰工贸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成都慧博药业有限公司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张志勇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乐健汇健康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冯乐剑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成都天立液压特种设备有限公司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宋宇文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四川三洲特种钢管有限公司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四川三洲川化机核能设备制造有限公司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储小晗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西藏银河科技发展股份有限公司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北京易喜科技股份有限公司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陈兴强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投顾会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金融服务外包中心（有限合伙）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北京易喜科技股份有限公司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宁夏铭川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新太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阳山水泥有限公司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陈永忠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顾玮国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科建飞投资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控股集团有限公司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顾玮国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成都瑞欣达企业管理咨询有限公司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刘应芬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青白江彬宸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装饰设计咨询服务部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龚灏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成都智易通科技有限公司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李奇宇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华业林志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四川升达林产工业集团有限公司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董静涛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四川升达林业产业股份有限公司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江昌政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贵州明星煤业有限公司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贵州万海隆矿业集团股份有限公司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楚俊林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江西铜安工程集团有限公司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陈庆广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四川一杰实业有限公司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成都市李林实业公司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王光富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成都市李林实业公司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王光富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(2018)川01执1699号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成都景泰安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正金融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外包服务股份有限公司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四川省川塔恒远实业有限公司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车志辉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成都市歌贝贸易有限公司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瑞安市卡迪龙鞋厂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江义贤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成都太丰农业开发有限公司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彭碧华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四川贝尔化工集团有限公司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王国成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(2018)川01执1706号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四川不倒翁酒业有限公司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曹文明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亚太华蓝建筑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景观设计有限公司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黄露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四川巴蜀假期旅行社有限责任公司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四川华西翔宇爆破有限公司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四川省全惠家具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唐家萍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成都天地人农业开发有限责任公司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李文龙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成都皓国贸易有限公司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罗建国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源甘露商贸有限公司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刘战胜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成都嘉浩投资发展有限公司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罗洋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成都众兴投资有限责任公司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罗洋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四川省新鹿药业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席锐剑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四川四和医药集团有限公司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重庆市万州区医药（集团）有限责任公司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四川华海国药集团有限公司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袁仁伟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贵州万海隆矿业集团股份有限公司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楚俊林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贵州明星煤业有限公司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谭彬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四川省子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昂建设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谢信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中铁二十三局集团有限公司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孙圣杰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四川大西南工程建设开发有限责任公司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曾令生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红粮液酒业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胡显仁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南充石达化工有限公司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四川石达油气发展有限公司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成都金石达高新技术有限公司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四川奥克石达化学股份有限公司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董振鹏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成都金石达高新技术有限公司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四川石达油气发展有限公司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南充石达化工有限公司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四川奥克石达化学股份有限公司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董振鹏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成都市原动科技有限责任公司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戴波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四川华洋实业（集团）股份有限公司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吴伦先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四川坤唐路隧建设工程有限公司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唐坤银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四川省宜宾环球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集团天沃商贸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丁建参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成都洞藏原浆酒业销售有限公司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魏晓毅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四川宏华石油设备有限公司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弭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昆明德钢工贸有限公司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曹德刚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成都虹垒物资有限责任公司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成都诚瑞煤炭经营有限公司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张振维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(2018)川01执1738号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中商财富融资担保有限公司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范丽华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云南泽达农村水利建设农民专业合作社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陕西坤晨实业有限公司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李正科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四川中盛正银旅游投资管理有限公司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童辉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四川盟宝实业有限公司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四川华惠实业有限公司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惠州市泰蒙通讯技术有限公司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成都恒盟通信有限公司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黄小兵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成都嘉华美实业有限公司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黄如镜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深圳市泰蒙通讯技术有限公司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广安和谐置业有限公司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杨晓东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成都澜山置业有限公司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成都科振贸易有限公司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徐志林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成都市映辉食用酒精销售部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邹应辉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四川青神新久源实业有限公司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权大勇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成都市新津映辉实业有限公司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邹应辉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云南科维生物产业有限公司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尚云静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勐海县华冠酒精有限责任公司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赵明礼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四川华利得置业有限责任公司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冯正林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南充市金天置业有限公司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刘敏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贵州华利得房地产开发有限责任公司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冯正林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四川今典建筑工程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冯正林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成都市福泉房地产开发有限责任公司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许宏茂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成都景盛元贸易有限责任公司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昆明德钢工贸有限公司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曹德刚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成都国兴酒业有限责任公司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李俊杰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四川玉兰纺织有限公司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秦玉兰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四川大千药业有限公司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蒋瑛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阆中汇诚纺织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四川汇诚置业有限公司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何晓云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四川简阳华新实业有限公司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刘晏春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四川明剑服装有限公司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陈委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上海诸君信息科技有限公司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杨举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成都金干科技有限公司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程文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成都龙武文化发展有限公司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刘兴奎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成都洪奎科技有限公司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刘珊君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烟台德润润滑油有限公司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于淑华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(2018)川01执1759号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中铁建大桥工程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局集团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第五工程有限公司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王保国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四川省泰兴三和装饰工程有限责任公司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莫坤涛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成都同汇投资管理股份有限公司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四川中盛正银旅游投资管理有限公司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童辉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成都市新永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鞋业有限责任公司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杨永东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成都俊捷鞋业有限公司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杨永东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(2018)川01执1763号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四川嘉臣酒店管理有限公司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冯顺友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双流益端鞋业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梁益端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成都安元贸易有限公司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李贤志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四川国恒土地整理有限公司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成都地大盛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农投资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张珍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四川众汇融资担保有限公司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马志均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珙县万兴煤炭生产有限公司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洛亥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二号井煤业有限公司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珙县兴旺矿业有限公司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袁天麒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洛亥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二号井煤业有限公司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珙县兴旺矿业有限公司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袁天麒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珙县万兴煤炭生产有限公司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省立群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黄华群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(2018)川01执1769号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四川师大锦程教育投资有限公司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刘钧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民权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县印象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葡萄酒业有限公司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刘卫国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烟台市埃维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堡葡萄酒有限公司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刘卫国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民权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县印象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葡萄酒业有限公司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刘卫国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烟台市埃维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堡葡萄酒有限公司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刘卫国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成都多银商贸有限公司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潘丽娟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四川一通融资担保有限公司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洛亥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二号井煤业有限公司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珙县万兴煤炭生产有限公司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珙县兴旺矿业有限公司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袁天麒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珙县兴旺矿业有限公司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袁天麒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洛亥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二号井煤业有限公司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珙县万兴煤炭生产有限公司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喻鸿湖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成都神迹科技有限公司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郭乐林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东方电气集团（宜兴）迈吉太阳能科技有限公司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张继烈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宜兴市驰马投资有限公司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邵闽薇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成都瑞西合能房地产有限公司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侯永桥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邱显阳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成都塑力电缆有限公司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曾玉彬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成都多银商贸有限公司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潘丽娟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四川一通融资担保有限公司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涂磊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广元市金铃建材有限公司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四川众汇融资担保有限公司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伏勇全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成都鸿鲁贸易有限公司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李逸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成都众意置业发展有限公司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杨晓鸿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成都市南禾酒店管理有限公司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杨晓鸿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宜宾市汉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陶寿明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四川省邛崃市仙泉酒厂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陶寿明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成都摩尔物流发展有限公司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尹华蓉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上海华冶钢铁集团有限公司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高峰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(2018)川01执178号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成都宝龙钢铁有限公司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母志凌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成都摩尔物流发展有限公司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尹华蓉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成都摩尔物流发展有限公司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尹华蓉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成都摩尔物流发展有限公司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尹华蓉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中国建设银行股份有限公司成都第一支行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张希强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彭州市金西商贸有限公司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阳建辉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(2018)川01执179号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深圳市宇航联融资担保集团有限公司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陈志良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四川西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婵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整形美容医院有限公司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张冀翔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都江堰市百货有限责任公司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古明辉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成都三合酒店管理有限公司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孙从林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成都九峰汽车汽配商城经营管理有限公司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周建波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四川龙海汇丰实业有限公司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四川龙海房地产投资有限公司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王友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成都联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重型汽车配件销售有限公司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四川联世商贸有限责任公司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成都联利投资咨询有限公司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贤建筑工程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刘朝辉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四川和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贤房地产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刘洪和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遂宁市华进建材有限公司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四川润锋景观工程有限责任公司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四川明泽房地产有限公司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王富华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重庆北碚东方房地产开发有限公司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代洪均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(2018)川01执1810号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成都市太平洋房地产集团有限公司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(2018)川01执1811号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成都依路达海科技有限公司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法派香港有限公司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成都市南极房地产开发有限公司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周庆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四川华蓉工程建设有限公司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四川瀚福家具有限公司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钟建宾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河北伟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炬电讯设备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四川天通房地产开发有限公司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张朝阳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华业林志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庞斌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四川省巴中市集洲房地产开发有限公司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殷绍普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润洲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殷玉华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成都市宏英建材有限公司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殷群茵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四川林辰实业集团有限公司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游晓波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四川帝业科技有限公司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周寿荣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开县弘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王圣钦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成都金欣商贸有限公司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张华英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四川蓉易达投资管理有限公司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彭典国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四川省公达房地产开发有限公司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冯文伟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(2018)川01执1839号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成都鹏泰实业有限公司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胡在君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(2018)川01执1840号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成都泓瑞洋贸易有限公司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霍佑儒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(2018)川01执1843号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成都市第三建筑工程公司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胡刚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(2018)川01执1844号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四川国钛科技有限公司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刘春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(2018)川01执1846号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成都林顿帕洛酒店管理有限公司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李时银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成都佳恩商贸有限公司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陈光琼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昊鑫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成都铭拓置业有限公司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倪天锐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成都卓恒置业有限公司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黄廷四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成都栋梁建筑工程有限公司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吴才坤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成都才坤生物制品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吴才坤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四川中建蜀利建设工程有限责任公司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胡瑶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兴九兴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周晓山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成都泰华房地产开发有限公司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孙新文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成都泰华房地产开发有限公司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孙新文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上海意航建设（集团）有限公司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徐清平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南充市佳信房地产开发有限责任公司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四川玉树科技（集团）有限公司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蒲林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成都众锦置业有限责任公司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曾俊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成都华夏建设（集团）有限责任公司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李运智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成都恒正和实业有限责任公司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梁恩俊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旺苍合众化工有限公司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王爱民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威远县严陵房地产开发有限责任公司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王树明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四川省煤焦化集团有限公司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曾燕明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成都市润德药业有限公司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廖建英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四川省钢锉厂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江洪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(2018)川01执189号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四川金泉源实业有限责任公司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龙崇志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泸州川源房地产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赵家贵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江西省华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集团有限公司成都分公司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严杰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青龙泰通房地产开发有限公司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祁彦斌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泰通控股有限公司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祁彦斌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中铁十五局集团第四工程有限公司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陈占波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四川光达置业有限责任公司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成都泓昌嘉泰房地产有限公司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陆辉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(2018)川01执198号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四川光达控股有限公司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陆伟宁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成都嘉隆利地产有限公司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梁德平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成都环港项目投资有限公司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董国良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(2018)川01执206号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成都富</w:t>
            </w:r>
            <w:r w:rsidRPr="006F38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璟</w:t>
            </w:r>
            <w:r w:rsidRPr="006F389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投资管理有限公司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董国良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久大（应城）盐矿有限责任公司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(2018)川01执213号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四川久大制盐有限责任公司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傅刚义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东晶锐康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晶体（成都）有限公司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成都中泰交通建设发展有限公司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孙联法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悦华中小企业服务有限公司四川分公司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徐州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匠铸建设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李庆民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四川华立德科技有限公司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徐江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成都泰升通讯</w:t>
            </w:r>
            <w:proofErr w:type="gramEnd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市场经营管理有限公司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黄如中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(2018)川01执220号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成都嘉华美实业有限公司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赵桦林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四川盟宝实业有限公司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(2018)川01执221号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四川华惠实业有限公司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黄连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四川中天诚健实业有限公司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黄永忠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(2018)川01执222号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成都锐凯机电有限公司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刘泽淳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成都金干科技有限公司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程文</w:t>
            </w: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(2018)川01执224号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成都龙武文化发展有限公司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刘兴奎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(2018)川01执225号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四川创业融资担保有限公司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何俊明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(2018)川01执226号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四川万润建设工程有限公司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叶军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威远县永桂劳务有限公司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李桂容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(2018)川01执227号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四川省仁寿县第五建筑工程公司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周学良</w:t>
            </w:r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(2018)川01执228号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四川华明生物科技有限公司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张吉萍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(2018)川01执228号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成都武钢工贸有限责任公司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谢挺</w:t>
            </w:r>
            <w:proofErr w:type="gramEnd"/>
          </w:p>
        </w:tc>
      </w:tr>
      <w:tr w:rsidR="006F3897" w:rsidRPr="006F3897" w:rsidTr="00A26DD0">
        <w:trPr>
          <w:trHeight w:val="270"/>
        </w:trPr>
        <w:tc>
          <w:tcPr>
            <w:tcW w:w="237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(2018)川01执228号</w:t>
            </w:r>
          </w:p>
        </w:tc>
        <w:tc>
          <w:tcPr>
            <w:tcW w:w="4536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成都通信电缆厂有限公司</w:t>
            </w:r>
          </w:p>
        </w:tc>
        <w:tc>
          <w:tcPr>
            <w:tcW w:w="1610" w:type="dxa"/>
            <w:noWrap/>
            <w:hideMark/>
          </w:tcPr>
          <w:p w:rsidR="006F3897" w:rsidRPr="006F3897" w:rsidRDefault="006F3897" w:rsidP="00A26D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F3897">
              <w:rPr>
                <w:rFonts w:ascii="仿宋_GB2312" w:eastAsia="仿宋_GB2312" w:hAnsi="宋体" w:cs="宋体" w:hint="eastAsia"/>
                <w:kern w:val="0"/>
                <w:szCs w:val="21"/>
              </w:rPr>
              <w:t>谢挺</w:t>
            </w:r>
            <w:proofErr w:type="gramEnd"/>
          </w:p>
        </w:tc>
      </w:tr>
      <w:tr w:rsidR="006F3897" w:rsidRPr="006F3897" w:rsidTr="00A26DD0">
        <w:tc>
          <w:tcPr>
            <w:tcW w:w="2376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36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0" w:type="dxa"/>
          </w:tcPr>
          <w:p w:rsidR="006F3897" w:rsidRPr="006F3897" w:rsidRDefault="006F3897" w:rsidP="00A26D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34A8C" w:rsidRPr="006F3897" w:rsidRDefault="00B34A8C" w:rsidP="006F3897">
      <w:pPr>
        <w:jc w:val="center"/>
        <w:rPr>
          <w:rFonts w:ascii="仿宋_GB2312" w:eastAsia="仿宋_GB2312"/>
          <w:szCs w:val="21"/>
        </w:rPr>
      </w:pPr>
    </w:p>
    <w:sectPr w:rsidR="00B34A8C" w:rsidRPr="006F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B719"/>
    <w:multiLevelType w:val="singleLevel"/>
    <w:tmpl w:val="5B88B71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A29F6"/>
    <w:rsid w:val="00375237"/>
    <w:rsid w:val="00403C99"/>
    <w:rsid w:val="00510341"/>
    <w:rsid w:val="00516462"/>
    <w:rsid w:val="006F3897"/>
    <w:rsid w:val="0073207C"/>
    <w:rsid w:val="0077710E"/>
    <w:rsid w:val="00A26DD0"/>
    <w:rsid w:val="00A65AB4"/>
    <w:rsid w:val="00B34A8C"/>
    <w:rsid w:val="00BB4D1B"/>
    <w:rsid w:val="78B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237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75237"/>
    <w:rPr>
      <w:color w:val="800080"/>
      <w:u w:val="single"/>
    </w:rPr>
  </w:style>
  <w:style w:type="paragraph" w:customStyle="1" w:styleId="xl65">
    <w:name w:val="xl65"/>
    <w:basedOn w:val="a"/>
    <w:rsid w:val="006F3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F81BD"/>
      <w:kern w:val="0"/>
      <w:sz w:val="24"/>
    </w:rPr>
  </w:style>
  <w:style w:type="paragraph" w:customStyle="1" w:styleId="xl66">
    <w:name w:val="xl66"/>
    <w:basedOn w:val="a"/>
    <w:rsid w:val="006F3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C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237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75237"/>
    <w:rPr>
      <w:color w:val="800080"/>
      <w:u w:val="single"/>
    </w:rPr>
  </w:style>
  <w:style w:type="paragraph" w:customStyle="1" w:styleId="xl65">
    <w:name w:val="xl65"/>
    <w:basedOn w:val="a"/>
    <w:rsid w:val="006F3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F81BD"/>
      <w:kern w:val="0"/>
      <w:sz w:val="24"/>
    </w:rPr>
  </w:style>
  <w:style w:type="paragraph" w:customStyle="1" w:styleId="xl66">
    <w:name w:val="xl66"/>
    <w:basedOn w:val="a"/>
    <w:rsid w:val="006F3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C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21088</Words>
  <Characters>12852</Characters>
  <Application>Microsoft Office Word</Application>
  <DocSecurity>0</DocSecurity>
  <Lines>107</Lines>
  <Paragraphs>67</Paragraphs>
  <ScaleCrop>false</ScaleCrop>
  <Company>qqqqqq</Company>
  <LinksUpToDate>false</LinksUpToDate>
  <CharactersWithSpaces>33873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刘小鲁</dc:creator>
  <cp:lastModifiedBy>王浩吉</cp:lastModifiedBy>
  <cp:revision>11</cp:revision>
  <dcterms:created xsi:type="dcterms:W3CDTF">2018-08-31T03:31:00Z</dcterms:created>
  <dcterms:modified xsi:type="dcterms:W3CDTF">2018-08-31T05:36:00Z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