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60" w:type="dxa"/>
        <w:tblInd w:w="93" w:type="dxa"/>
        <w:tblLook w:val="04A0"/>
      </w:tblPr>
      <w:tblGrid>
        <w:gridCol w:w="795"/>
        <w:gridCol w:w="930"/>
        <w:gridCol w:w="813"/>
        <w:gridCol w:w="1116"/>
        <w:gridCol w:w="1074"/>
        <w:gridCol w:w="1075"/>
        <w:gridCol w:w="832"/>
        <w:gridCol w:w="1116"/>
        <w:gridCol w:w="1116"/>
        <w:gridCol w:w="1496"/>
        <w:gridCol w:w="1418"/>
        <w:gridCol w:w="1134"/>
        <w:gridCol w:w="1645"/>
      </w:tblGrid>
      <w:tr w:rsidR="00B11A96" w:rsidRPr="00B11A96" w:rsidTr="00B11A96">
        <w:trPr>
          <w:trHeight w:val="900"/>
        </w:trPr>
        <w:tc>
          <w:tcPr>
            <w:tcW w:w="14560" w:type="dxa"/>
            <w:gridSpan w:val="13"/>
            <w:tcBorders>
              <w:top w:val="nil"/>
              <w:left w:val="nil"/>
              <w:bottom w:val="nil"/>
              <w:right w:val="nil"/>
            </w:tcBorders>
            <w:shd w:val="clear" w:color="000000" w:fill="FFFFFF"/>
            <w:vAlign w:val="bottom"/>
            <w:hideMark/>
          </w:tcPr>
          <w:p w:rsidR="00B11A96" w:rsidRPr="00B11A96" w:rsidRDefault="00B11A96" w:rsidP="00B11A96">
            <w:pPr>
              <w:widowControl/>
              <w:jc w:val="center"/>
              <w:rPr>
                <w:rFonts w:ascii="宋体" w:eastAsia="宋体" w:hAnsi="宋体" w:cs="宋体"/>
                <w:b/>
                <w:bCs/>
                <w:color w:val="000000"/>
                <w:kern w:val="0"/>
                <w:sz w:val="32"/>
                <w:szCs w:val="32"/>
              </w:rPr>
            </w:pPr>
            <w:r w:rsidRPr="00B11A96">
              <w:rPr>
                <w:rFonts w:ascii="宋体" w:eastAsia="宋体" w:hAnsi="宋体" w:cs="宋体" w:hint="eastAsia"/>
                <w:b/>
                <w:bCs/>
                <w:color w:val="000000"/>
                <w:kern w:val="0"/>
                <w:sz w:val="32"/>
                <w:szCs w:val="32"/>
              </w:rPr>
              <w:t>辽宁省沈阳市中级人民法院关于对辽宁省沈阳第二监狱提请在押罪犯减刑、假释情况的公示</w:t>
            </w:r>
          </w:p>
        </w:tc>
      </w:tr>
      <w:tr w:rsidR="00B11A96" w:rsidRPr="00B11A96" w:rsidTr="00B11A96">
        <w:trPr>
          <w:trHeight w:val="405"/>
        </w:trPr>
        <w:tc>
          <w:tcPr>
            <w:tcW w:w="14560" w:type="dxa"/>
            <w:gridSpan w:val="13"/>
            <w:tcBorders>
              <w:top w:val="nil"/>
              <w:left w:val="nil"/>
              <w:bottom w:val="nil"/>
              <w:right w:val="nil"/>
            </w:tcBorders>
            <w:shd w:val="clear" w:color="000000" w:fill="FFFFFF"/>
            <w:vAlign w:val="bottom"/>
            <w:hideMark/>
          </w:tcPr>
          <w:p w:rsidR="00B11A96" w:rsidRPr="00B11A96" w:rsidRDefault="00B11A96" w:rsidP="00B11A96">
            <w:pPr>
              <w:widowControl/>
              <w:jc w:val="center"/>
              <w:rPr>
                <w:rFonts w:ascii="宋体" w:eastAsia="宋体" w:hAnsi="宋体" w:cs="宋体"/>
                <w:b/>
                <w:bCs/>
                <w:color w:val="000000"/>
                <w:kern w:val="0"/>
                <w:sz w:val="32"/>
                <w:szCs w:val="32"/>
              </w:rPr>
            </w:pPr>
            <w:r w:rsidRPr="00B11A96">
              <w:rPr>
                <w:rFonts w:ascii="宋体" w:eastAsia="宋体" w:hAnsi="宋体" w:cs="宋体" w:hint="eastAsia"/>
                <w:b/>
                <w:bCs/>
                <w:color w:val="000000"/>
                <w:kern w:val="0"/>
                <w:sz w:val="32"/>
                <w:szCs w:val="32"/>
              </w:rPr>
              <w:t>公示期为本公示之日起五日内，意见反馈电话：024-22763793  02422763682</w:t>
            </w:r>
          </w:p>
        </w:tc>
      </w:tr>
      <w:tr w:rsidR="00B11A96" w:rsidRPr="00B11A96" w:rsidTr="00B11A96">
        <w:trPr>
          <w:trHeight w:val="450"/>
        </w:trPr>
        <w:tc>
          <w:tcPr>
            <w:tcW w:w="7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20"/>
                <w:szCs w:val="20"/>
              </w:rPr>
            </w:pPr>
            <w:r w:rsidRPr="00B11A96">
              <w:rPr>
                <w:rFonts w:ascii="宋体" w:eastAsia="宋体" w:hAnsi="宋体" w:cs="宋体" w:hint="eastAsia"/>
                <w:b/>
                <w:bCs/>
                <w:color w:val="000000"/>
                <w:kern w:val="0"/>
                <w:sz w:val="20"/>
                <w:szCs w:val="20"/>
              </w:rPr>
              <w:t>序号</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18"/>
                <w:szCs w:val="18"/>
              </w:rPr>
            </w:pPr>
            <w:r w:rsidRPr="00B11A96">
              <w:rPr>
                <w:rFonts w:ascii="宋体" w:eastAsia="宋体" w:hAnsi="宋体" w:cs="宋体" w:hint="eastAsia"/>
                <w:b/>
                <w:bCs/>
                <w:color w:val="000000"/>
                <w:kern w:val="0"/>
                <w:sz w:val="18"/>
                <w:szCs w:val="18"/>
              </w:rPr>
              <w:t>姓名</w:t>
            </w:r>
          </w:p>
        </w:tc>
        <w:tc>
          <w:tcPr>
            <w:tcW w:w="8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20"/>
                <w:szCs w:val="20"/>
              </w:rPr>
            </w:pPr>
            <w:r w:rsidRPr="00B11A96">
              <w:rPr>
                <w:rFonts w:ascii="宋体" w:eastAsia="宋体" w:hAnsi="宋体" w:cs="宋体" w:hint="eastAsia"/>
                <w:b/>
                <w:bCs/>
                <w:color w:val="000000"/>
                <w:kern w:val="0"/>
                <w:sz w:val="20"/>
                <w:szCs w:val="20"/>
              </w:rPr>
              <w:t>性别</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18"/>
                <w:szCs w:val="18"/>
              </w:rPr>
            </w:pPr>
            <w:r w:rsidRPr="00B11A96">
              <w:rPr>
                <w:rFonts w:ascii="宋体" w:eastAsia="宋体" w:hAnsi="宋体" w:cs="宋体" w:hint="eastAsia"/>
                <w:b/>
                <w:bCs/>
                <w:color w:val="000000"/>
                <w:kern w:val="0"/>
                <w:sz w:val="18"/>
                <w:szCs w:val="18"/>
              </w:rPr>
              <w:t>出生</w:t>
            </w:r>
          </w:p>
        </w:tc>
        <w:tc>
          <w:tcPr>
            <w:tcW w:w="10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20"/>
                <w:szCs w:val="20"/>
              </w:rPr>
            </w:pPr>
            <w:r w:rsidRPr="00B11A96">
              <w:rPr>
                <w:rFonts w:ascii="宋体" w:eastAsia="宋体" w:hAnsi="宋体" w:cs="宋体" w:hint="eastAsia"/>
                <w:b/>
                <w:bCs/>
                <w:color w:val="000000"/>
                <w:kern w:val="0"/>
                <w:sz w:val="20"/>
                <w:szCs w:val="20"/>
              </w:rPr>
              <w:t>籍贯</w:t>
            </w:r>
          </w:p>
        </w:tc>
        <w:tc>
          <w:tcPr>
            <w:tcW w:w="4139" w:type="dxa"/>
            <w:gridSpan w:val="4"/>
            <w:tcBorders>
              <w:top w:val="single" w:sz="4" w:space="0" w:color="auto"/>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20"/>
                <w:szCs w:val="20"/>
              </w:rPr>
            </w:pPr>
            <w:r w:rsidRPr="00B11A96">
              <w:rPr>
                <w:rFonts w:ascii="宋体" w:eastAsia="宋体" w:hAnsi="宋体" w:cs="宋体" w:hint="eastAsia"/>
                <w:b/>
                <w:bCs/>
                <w:color w:val="000000"/>
                <w:kern w:val="0"/>
                <w:sz w:val="20"/>
                <w:szCs w:val="20"/>
              </w:rPr>
              <w:t>原判情况</w:t>
            </w:r>
          </w:p>
        </w:tc>
        <w:tc>
          <w:tcPr>
            <w:tcW w:w="1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18"/>
                <w:szCs w:val="18"/>
              </w:rPr>
            </w:pPr>
            <w:r w:rsidRPr="00B11A96">
              <w:rPr>
                <w:rFonts w:ascii="宋体" w:eastAsia="宋体" w:hAnsi="宋体" w:cs="宋体" w:hint="eastAsia"/>
                <w:b/>
                <w:bCs/>
                <w:color w:val="000000"/>
                <w:kern w:val="0"/>
                <w:sz w:val="18"/>
                <w:szCs w:val="18"/>
              </w:rPr>
              <w:t>历次减刑情况</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18"/>
                <w:szCs w:val="18"/>
              </w:rPr>
            </w:pPr>
            <w:r w:rsidRPr="00B11A96">
              <w:rPr>
                <w:rFonts w:ascii="宋体" w:eastAsia="宋体" w:hAnsi="宋体" w:cs="宋体" w:hint="eastAsia"/>
                <w:b/>
                <w:bCs/>
                <w:color w:val="000000"/>
                <w:kern w:val="0"/>
                <w:sz w:val="18"/>
                <w:szCs w:val="18"/>
              </w:rPr>
              <w:t>提请减刑的主要理由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18"/>
                <w:szCs w:val="18"/>
              </w:rPr>
            </w:pPr>
            <w:r w:rsidRPr="00B11A96">
              <w:rPr>
                <w:rFonts w:ascii="宋体" w:eastAsia="宋体" w:hAnsi="宋体" w:cs="宋体" w:hint="eastAsia"/>
                <w:b/>
                <w:bCs/>
                <w:color w:val="000000"/>
                <w:kern w:val="0"/>
                <w:sz w:val="18"/>
                <w:szCs w:val="18"/>
              </w:rPr>
              <w:t>刑罚执行机关</w:t>
            </w:r>
          </w:p>
        </w:tc>
        <w:tc>
          <w:tcPr>
            <w:tcW w:w="16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20"/>
                <w:szCs w:val="20"/>
              </w:rPr>
            </w:pPr>
            <w:r w:rsidRPr="00B11A96">
              <w:rPr>
                <w:rFonts w:ascii="宋体" w:eastAsia="宋体" w:hAnsi="宋体" w:cs="宋体" w:hint="eastAsia"/>
                <w:b/>
                <w:bCs/>
                <w:color w:val="000000"/>
                <w:kern w:val="0"/>
                <w:sz w:val="20"/>
                <w:szCs w:val="20"/>
              </w:rPr>
              <w:t>备注</w:t>
            </w:r>
          </w:p>
        </w:tc>
      </w:tr>
      <w:tr w:rsidR="00B11A96" w:rsidRPr="00B11A96" w:rsidTr="00B11A96">
        <w:trPr>
          <w:trHeight w:val="450"/>
        </w:trPr>
        <w:tc>
          <w:tcPr>
            <w:tcW w:w="795" w:type="dxa"/>
            <w:vMerge/>
            <w:tcBorders>
              <w:top w:val="single" w:sz="4" w:space="0" w:color="auto"/>
              <w:left w:val="single" w:sz="4" w:space="0" w:color="auto"/>
              <w:bottom w:val="single" w:sz="4" w:space="0" w:color="auto"/>
              <w:right w:val="single" w:sz="4" w:space="0" w:color="auto"/>
            </w:tcBorders>
            <w:vAlign w:val="center"/>
            <w:hideMark/>
          </w:tcPr>
          <w:p w:rsidR="00B11A96" w:rsidRPr="00B11A96" w:rsidRDefault="00B11A96" w:rsidP="00B11A96">
            <w:pPr>
              <w:widowControl/>
              <w:jc w:val="left"/>
              <w:rPr>
                <w:rFonts w:ascii="宋体" w:eastAsia="宋体" w:hAnsi="宋体" w:cs="宋体"/>
                <w:b/>
                <w:bCs/>
                <w:color w:val="000000"/>
                <w:kern w:val="0"/>
                <w:sz w:val="20"/>
                <w:szCs w:val="20"/>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B11A96" w:rsidRPr="00B11A96" w:rsidRDefault="00B11A96" w:rsidP="00B11A96">
            <w:pPr>
              <w:widowControl/>
              <w:jc w:val="left"/>
              <w:rPr>
                <w:rFonts w:ascii="宋体" w:eastAsia="宋体" w:hAnsi="宋体" w:cs="宋体"/>
                <w:b/>
                <w:bCs/>
                <w:color w:val="000000"/>
                <w:kern w:val="0"/>
                <w:sz w:val="18"/>
                <w:szCs w:val="18"/>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B11A96" w:rsidRPr="00B11A96" w:rsidRDefault="00B11A96" w:rsidP="00B11A96">
            <w:pPr>
              <w:widowControl/>
              <w:jc w:val="left"/>
              <w:rPr>
                <w:rFonts w:ascii="宋体" w:eastAsia="宋体" w:hAnsi="宋体" w:cs="宋体"/>
                <w:b/>
                <w:bCs/>
                <w:color w:val="000000"/>
                <w:kern w:val="0"/>
                <w:sz w:val="20"/>
                <w:szCs w:val="20"/>
              </w:rPr>
            </w:pP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18"/>
                <w:szCs w:val="18"/>
              </w:rPr>
            </w:pPr>
            <w:r w:rsidRPr="00B11A96">
              <w:rPr>
                <w:rFonts w:ascii="宋体" w:eastAsia="宋体" w:hAnsi="宋体" w:cs="宋体" w:hint="eastAsia"/>
                <w:b/>
                <w:bCs/>
                <w:color w:val="000000"/>
                <w:kern w:val="0"/>
                <w:sz w:val="18"/>
                <w:szCs w:val="18"/>
              </w:rPr>
              <w:t>日期</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B11A96" w:rsidRPr="00B11A96" w:rsidRDefault="00B11A96" w:rsidP="00B11A96">
            <w:pPr>
              <w:widowControl/>
              <w:jc w:val="left"/>
              <w:rPr>
                <w:rFonts w:ascii="宋体" w:eastAsia="宋体" w:hAnsi="宋体" w:cs="宋体"/>
                <w:b/>
                <w:bCs/>
                <w:color w:val="000000"/>
                <w:kern w:val="0"/>
                <w:sz w:val="20"/>
                <w:szCs w:val="20"/>
              </w:rPr>
            </w:pP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20"/>
                <w:szCs w:val="20"/>
              </w:rPr>
            </w:pPr>
            <w:r w:rsidRPr="00B11A96">
              <w:rPr>
                <w:rFonts w:ascii="宋体" w:eastAsia="宋体" w:hAnsi="宋体" w:cs="宋体" w:hint="eastAsia"/>
                <w:b/>
                <w:bCs/>
                <w:color w:val="000000"/>
                <w:kern w:val="0"/>
                <w:sz w:val="20"/>
                <w:szCs w:val="20"/>
              </w:rPr>
              <w:t>罪名</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18"/>
                <w:szCs w:val="18"/>
              </w:rPr>
            </w:pPr>
            <w:r w:rsidRPr="00B11A96">
              <w:rPr>
                <w:rFonts w:ascii="宋体" w:eastAsia="宋体" w:hAnsi="宋体" w:cs="宋体" w:hint="eastAsia"/>
                <w:b/>
                <w:bCs/>
                <w:color w:val="000000"/>
                <w:kern w:val="0"/>
                <w:sz w:val="18"/>
                <w:szCs w:val="18"/>
              </w:rPr>
              <w:t>原判</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18"/>
                <w:szCs w:val="18"/>
              </w:rPr>
            </w:pPr>
            <w:r w:rsidRPr="00B11A96">
              <w:rPr>
                <w:rFonts w:ascii="宋体" w:eastAsia="宋体" w:hAnsi="宋体" w:cs="宋体" w:hint="eastAsia"/>
                <w:b/>
                <w:bCs/>
                <w:color w:val="000000"/>
                <w:kern w:val="0"/>
                <w:sz w:val="18"/>
                <w:szCs w:val="18"/>
              </w:rPr>
              <w:t>起日</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18"/>
                <w:szCs w:val="18"/>
              </w:rPr>
            </w:pPr>
            <w:proofErr w:type="gramStart"/>
            <w:r w:rsidRPr="00B11A96">
              <w:rPr>
                <w:rFonts w:ascii="宋体" w:eastAsia="宋体" w:hAnsi="宋体" w:cs="宋体" w:hint="eastAsia"/>
                <w:b/>
                <w:bCs/>
                <w:color w:val="000000"/>
                <w:kern w:val="0"/>
                <w:sz w:val="18"/>
                <w:szCs w:val="18"/>
              </w:rPr>
              <w:t>现止日</w:t>
            </w:r>
            <w:proofErr w:type="gramEnd"/>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B11A96" w:rsidRPr="00B11A96" w:rsidRDefault="00B11A96" w:rsidP="00B11A96">
            <w:pPr>
              <w:widowControl/>
              <w:jc w:val="left"/>
              <w:rPr>
                <w:rFonts w:ascii="宋体" w:eastAsia="宋体" w:hAnsi="宋体" w:cs="宋体"/>
                <w:b/>
                <w:bCs/>
                <w:color w:val="000000"/>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11A96" w:rsidRPr="00B11A96" w:rsidRDefault="00B11A96" w:rsidP="00B11A96">
            <w:pPr>
              <w:widowControl/>
              <w:jc w:val="left"/>
              <w:rPr>
                <w:rFonts w:ascii="宋体" w:eastAsia="宋体" w:hAnsi="宋体" w:cs="宋体"/>
                <w:b/>
                <w:bCs/>
                <w:color w:val="000000"/>
                <w:kern w:val="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b/>
                <w:bCs/>
                <w:color w:val="000000"/>
                <w:kern w:val="0"/>
                <w:sz w:val="18"/>
                <w:szCs w:val="18"/>
              </w:rPr>
            </w:pPr>
            <w:r w:rsidRPr="00B11A96">
              <w:rPr>
                <w:rFonts w:ascii="宋体" w:eastAsia="宋体" w:hAnsi="宋体" w:cs="宋体" w:hint="eastAsia"/>
                <w:b/>
                <w:bCs/>
                <w:color w:val="000000"/>
                <w:kern w:val="0"/>
                <w:sz w:val="18"/>
                <w:szCs w:val="18"/>
              </w:rPr>
              <w:t>提请减刑意见</w:t>
            </w:r>
          </w:p>
        </w:tc>
        <w:tc>
          <w:tcPr>
            <w:tcW w:w="1645" w:type="dxa"/>
            <w:vMerge/>
            <w:tcBorders>
              <w:top w:val="single" w:sz="4" w:space="0" w:color="auto"/>
              <w:left w:val="single" w:sz="4" w:space="0" w:color="auto"/>
              <w:bottom w:val="single" w:sz="4" w:space="0" w:color="auto"/>
              <w:right w:val="single" w:sz="4" w:space="0" w:color="auto"/>
            </w:tcBorders>
            <w:vAlign w:val="center"/>
            <w:hideMark/>
          </w:tcPr>
          <w:p w:rsidR="00B11A96" w:rsidRPr="00B11A96" w:rsidRDefault="00B11A96" w:rsidP="00B11A96">
            <w:pPr>
              <w:widowControl/>
              <w:jc w:val="left"/>
              <w:rPr>
                <w:rFonts w:ascii="宋体" w:eastAsia="宋体" w:hAnsi="宋体" w:cs="宋体"/>
                <w:b/>
                <w:bCs/>
                <w:color w:val="000000"/>
                <w:kern w:val="0"/>
                <w:sz w:val="20"/>
                <w:szCs w:val="20"/>
              </w:rPr>
            </w:pP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伍德</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1978-5-20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贵州省镇宁布依族满族自治县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10年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2011.01.01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2019.06.30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2014年9月5日减去九个月；2016年12月23日减去九个月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李明远</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1969-12-10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辽宁省辽阳市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强奸、抢劫、盗窃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2003.05.08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2019.06.11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2009年8月6日减去一年八个月；2014年6月12日减去一年五个月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减刑5个月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耿维连</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1970-5-1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辽宁省新民市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强奸、容留他人吸毒</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5年2个月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2014.08.27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2019.10.26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减刑9个月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姜文哲</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1980-4-2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吉林省延边朝鲜族自治州延吉市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14年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2007.01.31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2019.08.30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2012年11月28日减去一年五个月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黄胜</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1971-4-9</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辽宁省辽阳县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破坏电力设备、盗窃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16年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2006.07.07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2019.11.06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2012年3月26日减去一年六个月；2015年12月8日减去一年二个月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31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苗立成</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1985-5-6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吉林省舒兰市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2008.04.30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2023.06.29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2008年4月30日减为十九年，剥政改为七年；2011年8月8日减去一年三个月；2013年9月13日减去一年十个月；2016年9月14日减去九个月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王伟功</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1955-12-13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辽宁省沈阳市铁西区</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13年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2011.11.25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2024.02.24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2016年3月24日减去九个月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减刑9个月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47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李振军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1971-2-19</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吉林省梅河口市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2012.03.04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2026.05.03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2016年12月23日减去十个月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李凯</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1977-5-18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辽宁省抚顺市清原满族自治县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抢劫、强奸</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2008.10.24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2026.08.23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2014年1月8日减去一年五个月；2016年3月24日减去九个月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巴国华</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1975-11-15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河南省周口市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13年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2014.06.11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2027.06.10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韩飞</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1993-5-25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辽宁省辽中县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13年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2014.10.30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2027.10.29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减刑9个月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卞</w:t>
            </w:r>
            <w:proofErr w:type="gramEnd"/>
            <w:r w:rsidRPr="00B11A96">
              <w:rPr>
                <w:rFonts w:ascii="宋体" w:eastAsia="宋体" w:hAnsi="宋体" w:cs="宋体" w:hint="eastAsia"/>
                <w:color w:val="000000"/>
                <w:kern w:val="0"/>
                <w:sz w:val="18"/>
                <w:szCs w:val="18"/>
              </w:rPr>
              <w:t>超凡</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1964-3-24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诈骗</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13年6个月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2014.10.10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2028.04.09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黎元方</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1986-9-23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辽宁省抚顺市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2011.11.08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2029.11.07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2009年4月27日减为无期，剥政改为终身；2011年11月8日减为十八年，剥政改为五年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02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王硕</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1977-7-25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辽宁省营口市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2011.11.08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2029.11.07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2009年4月27日减为无期，剥政改为终身；2011年11月8日减为十九年；2015年9月29日减去一年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李洪春</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1970-8-15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安徽省阜阳市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2013.07.22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2030.11.21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2010年2月5日减为无期，剥政改为终身；2013年7月22日减为十八年六个月，剥政改为六年；2015年12月8日减去一年二个月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朱成八</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1960-2-10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黑龙江省林口县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2012.06.12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2031.10.11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减刑5个月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57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崔永万</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1969-6-30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辽宁省沈阳市和平区</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2013.07.22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2032.02.21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2013年7月22日减为十九年六个月，剥政改为八年；2016年3月24日减去十一个月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57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张华明</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1982-2-24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河南省驻马店市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2014.08.16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2032.10.15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2014年8月16日减为十九年，剥政改为七年；2016年9月14日减去十个月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张传朋</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1977-6-5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安徽省涡阳县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11年6个月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2013.03.04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2023.11.03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2016年12月28日减去十个月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20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王顺成</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1959-2-13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辽宁省沈阳市铁西区</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虚开用于抵扣发票</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8年6个月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2013.12.14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2022.06.13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57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付友</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1970-2-27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辽宁省抚顺市新宾满族自治县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2013.07.22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2031.09.21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2013年7月22日减为十九年，剥政改为七年；2016年9月14日减去十个月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张庆江</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1973-3-10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2015.08.24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2034.08.23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2015年8月24日减为十九年，剥政改为七年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赵宇腾</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1995-10-17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辽宁省辽中县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2012.08.17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2026.10.16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2016年7月1日减去十个月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姜明</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1962-4-11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吉林省舒兰市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2010.02.27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2024.01.26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2016年3月24日减去一年一个月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25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宫本来</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1994-2-15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辽宁省丹东市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2016.06.24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2034.12.23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2016年6月24日减为十八年六个月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郝英魁</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1961-1-12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辽宁省铁岭市铁岭县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2015.08.25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2022.05.23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2004年8月4日减为无期，剥政改为终身；2006年10月24日减为十八年六个月；2011年11月23日减去一年七个月；2015年12月8日减去一年四个月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刘建进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1987-6-16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河北省栾城县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2011.01.24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2024.10.23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2014年8月11日减去七个月；2016年9月14日减去八个月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高铁奎</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1968-8-26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辽宁省铁岭县李千户镇大会试屯村五组44号</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2016.05.30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2037.02.28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2016年5月30日减为二十年九个月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57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郎庆昆</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1963-2-14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辽宁省丹东市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2013.11.19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2031.12.18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2013年11月19日减为十九年，剥政改为七年；2016年9月14日减去十一个月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30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胡本明</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1969-10-1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河南省桐柏县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2010.04.24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2024.05.23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2016年3月24日减去十一个月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31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林喜民</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1967-4-22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辽宁省本溪市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2016.06.24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2034.12.23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2013年7月22日减为无期；2016年6月24日减为十八年六个月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32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李建</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1980-2-17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辽宁省沈阳市康平县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破坏电力设备</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2010.07.28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2026.02.27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2010年7月28日减为十八年，剥政改为五年；2014年10月8日减去一年七个月；2016年9月14日减去十个月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减刑9个月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33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沙三取</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1992-7-25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四川省盐源县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2013.12.12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2032.11.11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2013年12月12日改判十九年八个月；2016年3月24日减去九个月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34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关星</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1985-5-14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辽宁省鞍山市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2010.07.28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2025.06.27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2007年12月17日减为无期，剥政改为终身；2010年7月28日减为十八年，剥政改为五年；2014年6月12日减去一年十个月；2016年3月24日减去一年三个月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减刑9个月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35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贾明</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1964-5-25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辽宁省昌图县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放火、寻衅滋事</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17年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2012.10.23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2029.10.22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36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龙锦潮</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1970-2-14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广东省广州市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2016.06.24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2035.06.23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2016年6月24日减为十九年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37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李福柱</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1962-2-15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辽宁省海城市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2015.06.30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2030.06.29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38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曹志</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1987-7-2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辽宁省鞍山市铁西区十道街</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5年6个月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2014.07.03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2020.01.02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39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张国志</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1987-4-10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黑龙江省齐齐哈尔市甘南县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2010.12.07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2027.12.06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2010年12月7日减为十八年六个月；2015年9月29日减去一年六个月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40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江兴军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1984-11-27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重庆市丰都县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绑架（未遂）、抢劫、盗窃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17年6个月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2012.12.29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2029.07.27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2016年12月28日减去十一个月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41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袁鑫</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1986-12-12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2007.02.10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2019.05.09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2011年8月8日减去一年三个月；2014年10月8日减去一年六个月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减刑4个月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42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姜德胜</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1971-6-25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2014.05.12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2029.05.11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43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何意金</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1986-10-15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广东省廉江市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12年3个月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2012.06.29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2024.09.28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44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崔鸿</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1969-1-6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辽宁省沈阳市大东区东北大马路359号1-3-3</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4年7个月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2015.03.17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2019.10.16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45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高振华</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1979-12-15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吉林省长春市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2008.07.15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2022.04.14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2008年7月15日减为二十年，剥政改为十年；2010年11月30日减去一年九个月；2011年11月30日减去一年二个月；2012年12月28日减去一年八个月；2014年1月31日减去九个月；2016年3月24日减去十一个月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46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边德宝</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1957-11-3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2011.04.02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2025.08.01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2016年12月23日减去八个月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47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高云峰</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1976-8-8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辽宁省本溪市桓仁满族自治县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2011.01.02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2024.01.01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2015年1月30日减去一年；2016年12月28日减去一年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减刑9个月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48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孙泉</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1983-12-26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辽宁省本溪市桓仁满族自治县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2011.08.15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2027.06.14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2009年2月10日减为无期，剥政改为终身；2011年8月15日减为十八年，剥政改为五年；2014年10月8日减去一年四个月；2016年9月14日减去十个月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49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李晓海</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1987-9-15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吉林省松原市长岭县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2008.06.27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2024.11.26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2008年6月27日减为十八年六个月，剥政改为六年；2014年1月8日减去一年四个月；2016年3月24日减去九个月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50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程文江</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1970-5-31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辽宁省瓦房店市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2015.10.25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2021.08.05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2005年1月14日减为无期，剥政改为终身；2007年9月6日减为十八年，剥政改为五年；2011年8月8日减去一年七个月；2014年1月8日减去一年九个月；2016年3月24日减去九个月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51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姜来福</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1982-8-15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吉林省洮南市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2008.06.27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2024.11.26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2005年11月11日减为无期，剥政改为终身；2008年6月27日减为十八年六个月，剥政改为六年；2014年10月8日减去一年五个月；2016年9月14日减去八个月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31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52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姜立昌</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1965-4-30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辽宁省鞍山市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2015.10.25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2023.05.26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2008年6月27日减为十八年六个月，剥政改为六年；2011年8月8日减去一年四个月；2014年1月8日减去一年三个月；2016年3月24日减去一年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53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刘春学</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1976-5-15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黑龙江省鸡西市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2010.12.02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2023.11.01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2015年6月4日减去一年三个月；2016年12月28日减去十个月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减刑9个月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54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白立臣</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1973-2-18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吉林省辽源市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7年6个月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2012.08.30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2019.06.29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34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55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杨波</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1986-4-24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四川省金堂县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走私毒品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2008.04.20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2020.02.19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2008年4月20日减为十九年六个月，剥政改为七年；2010年6月23日减去一年十个月；2011年1月14日减去一年六个月；2012年4月19日减去一年十个月；2013年8月5日减去十一个月；2014年12月12日减去十一个月；2016年3月24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56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吴岱旭</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1979-12-27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抢劫、抢夺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6年4个月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2014.03.21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2020.02.20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2017年7月11日减去五个月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57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李登</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1989-9-14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河南省夏邑县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2009.06.05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2020.03.04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2011年11月30日减去一年一个月；2012年12月28日减去一年二个月；2014年1月31日减去一年；2016年3月24日减去一年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58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满奎涛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1967-10-7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辽宁省辽中县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15年1个月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2014.07.24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2029.08.22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减刑5个月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59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齐金明</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1977-12-24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黑龙江省嫩江县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9年2个月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2012.11.28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2020.10.27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2015年9月29日减去八个月；2017年7月11日减去七个月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60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王文明</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1986-8-3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辽宁省盖州市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强奸</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14年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2012.05.26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2024.07.25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2015年9月29日减去十个月；2016年12月23日减去一年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57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61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马顺峰</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1987-6-13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辽宁省辽阳市辽阳县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2012.03.23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2029.09.22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2012年3月23日减为十八年六个月，剥政改为六年；2015年9月29日减去一年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62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李奎海</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1981-2-4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辽宁省营口市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2016.05.09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2036.05.08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2016年5月9日减为二十年，剥政改为五年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63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马超</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1982-11-28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2013.05.16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2027.09.15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2016年12月23日减去八个月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64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1964-11-24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辽宁东港</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运输毒品、传授犯罪方法</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10年6个月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2015.07.02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2026.01.01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65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韩非</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1978-8-14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吉林省通化市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2015.01.20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2030.01.19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66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李雪松</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1971-12-11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2013.07.22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2030.08.21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2010年11月15日减为无期，剥政改为终身；2013年7月22日减为十八年六个月；2016年3月24日减去一年五个月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34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67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马令箭</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1978-10-16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河南省平舆县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走私毒品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2007.11.25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2020.01.24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2007年11月25日减为二十年，剥政改为十年；2009年11月30日减去一年八个月；2010年11月30日减去一年二个月；2011年11月30日减去一年二个月；2012年12月28日减去一年十个月；2014年1月31日减去一年；2015年12月8日减去一年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68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李国发</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1978-2-18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河南省南阳县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2006.08.11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2020.03.10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2004年8月9日减为无期，剥政改为终身；2006年8月11日减为十八年，剥政改为五年；2009年12月2日减去一年七个月；2012年3月26日减去一年三个月；2015年9月29日减去一年七个月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减刑9个月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69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朱海斌</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1970-3-25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辽宁省辽中县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抢夺、诈骗</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8年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2012.10.26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2020.02.25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2016年12月28日减去八个月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70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宁宇</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1962-3-25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辽宁省抚顺市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故意伤害致死、盗窃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2004.05.19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2019.12.18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2008年11月27日减去一年四个月；2011年8月8日减去一年三个月；2014年6月12日减去一年；2016年3月24日减去十个月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71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杨辉</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1973-4-6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贵州省</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11年6个月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2010.08.13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2019.10.12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2012年12月28日减去八个月；2014年3月24日减去一年；2015年12月8日减去八个月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72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崔颖</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1963-10-11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诈骗</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3年5个月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2016.02.20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2019.07.11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减刑3个月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73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孙加好</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1963-5-4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辽宁省海城市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2011.07.15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2019.12.06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2011年7月15日减为十九年，剥政改为七年；2014年6月12日减去一年一个月；2015年9月29日减去六个月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74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乔新福</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1973-3-29</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抢劫、敲诈勒索</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2005.02.28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2019.08.27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2005年2月28日减为十九年，剥政改为七年；2009年4月22日减去一年三个月；2011年11月23日减去一年一个月；2014年10月8日减去一年二个月；2015年12月8日减去一年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减刑5个月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75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曲涛</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1984-12-20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辽宁省岫岩满族自治县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组织卖淫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2014.11.18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2019.11.16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减刑9个月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76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刘伟</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1976-7-19</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辽宁省铁岭县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2012.03.19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2028.02.18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2009年4月16日减为无期，剥政改为终身；2012年3月19日减为十八年，剥政改为五年；2014年6月12日减去一年二个月；2016年3月24日减去十一个月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77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李京日</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1978-9-16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辽宁省本溪市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2015.11.16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2030.11.15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78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王忠军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1970-12-8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w:t>
            </w:r>
            <w:proofErr w:type="gramStart"/>
            <w:r w:rsidRPr="00B11A96">
              <w:rPr>
                <w:rFonts w:ascii="宋体" w:eastAsia="宋体" w:hAnsi="宋体" w:cs="宋体" w:hint="eastAsia"/>
                <w:color w:val="000000"/>
                <w:kern w:val="0"/>
                <w:sz w:val="20"/>
                <w:szCs w:val="20"/>
              </w:rPr>
              <w:t>肇</w:t>
            </w:r>
            <w:proofErr w:type="gramEnd"/>
            <w:r w:rsidRPr="00B11A96">
              <w:rPr>
                <w:rFonts w:ascii="宋体" w:eastAsia="宋体" w:hAnsi="宋体" w:cs="宋体" w:hint="eastAsia"/>
                <w:color w:val="000000"/>
                <w:kern w:val="0"/>
                <w:sz w:val="20"/>
                <w:szCs w:val="20"/>
              </w:rPr>
              <w:t>州县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7年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2015.09.21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2022.09.18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79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徐李明</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1978-11-2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辽宁省兴城市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2008.01.08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2024.02.07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2008年1月8日减为十九年六个月，剥政改为八年；2011年8月8日减去一年三个月；2015年1月30日减去一年四个月；2016年9月14日减去十个月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75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80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赖庆清</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1986-2-28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四川省成都市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2010.08.12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2027.01.11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2010年8月12日减为十九年十一个月，剥政改为七年；2012年10月31日减去二年；2013年10月31日减去十个月；2014年11月7日减去八个月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81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崔树林</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1967-7-15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黑龙江省拜泉县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抢劫、强奸、破坏交通设施</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17年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2008.10.18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2024.07.17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2016年3月24日减去一年三个月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02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82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何长伟</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1963-9-16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辽宁省新民市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2016.05.09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2034.11.08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2014年2月20日减为无期，剥政改为终身；2016年5月9日减为十八年六个月，剥政改为六年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83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孙雪春</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1963-11-11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辽宁省新民市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强奸</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11年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2015.04.17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2026.04.16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84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白立东</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1995-6-21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6年6个月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2015.10.05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2022.04.04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85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纪长城</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1980-10-3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辽宁省大连市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绑架、诈骗</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2011.04.26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2027.09.25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2011年4月26日减为十八年六个月，剥政改为六年；2013年9月13日减去一年一个月；2016年3月24日减去一年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86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王秀明</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1995-12-5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黑龙江省龙江县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强奸</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14年9个月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2016.04.07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2031.01.06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87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范景民</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1974-10-10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w:t>
            </w:r>
            <w:proofErr w:type="gramStart"/>
            <w:r w:rsidRPr="00B11A96">
              <w:rPr>
                <w:rFonts w:ascii="宋体" w:eastAsia="宋体" w:hAnsi="宋体" w:cs="宋体" w:hint="eastAsia"/>
                <w:color w:val="000000"/>
                <w:kern w:val="0"/>
                <w:sz w:val="20"/>
                <w:szCs w:val="20"/>
              </w:rPr>
              <w:t>大庆市肇州县</w:t>
            </w:r>
            <w:proofErr w:type="gramEnd"/>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诈骗</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2011.03.07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2024.11.06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2015年12月8日减去一年四个月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4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88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马玉森</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1967-2-8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辽宁省鞍山市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抢劫、绑架</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2009.03.30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2025.05.29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2006年9月25日减为无期，剥政改为终身；2009年3月30日减为十八年六个月，剥政改为六年；2012年8月17日减去一年一个月；2015年12月8日减去一年三个月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减刑5个月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89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佟家歧</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1998-4-19</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吉林省白城市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强奸、非法拘禁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7年3个月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2014.04.29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2021.07.28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w:t>
            </w:r>
            <w:r w:rsidRPr="00B11A96">
              <w:rPr>
                <w:rFonts w:ascii="宋体" w:eastAsia="宋体" w:hAnsi="宋体" w:cs="宋体" w:hint="eastAsia"/>
                <w:color w:val="000000"/>
                <w:kern w:val="0"/>
                <w:sz w:val="16"/>
                <w:szCs w:val="16"/>
              </w:rPr>
              <w:lastRenderedPageBreak/>
              <w:t>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02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90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王福吉</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1983-12-9</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辽宁省辽阳市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故意杀人、故意伤害、故意毁坏财物</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2015.08.24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2035.02.23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2012年3月11日减为无期，剥政改为终身；2015年8月24日减为十九年六个月，剥政改为八年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91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聂卫军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1972-9-7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辽宁省营口市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2008.06.27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2024.11.26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2008年6月27日减为十九年，剥政改为七年；2012年11月28日减去一年四个月；2015年9月29日减去一年三个月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92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董国寿</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1956-10-14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辽宁省大连市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合同诈骗</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2012.02.24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2026.06.23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93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邢士杰</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1965-8-8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辽宁省鞍山市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2016.05.09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2037.05.08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2016年5月9日减为二十一年，剥政改为七年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57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94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张勇</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1976-9-5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辽宁省瓦房店市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抢劫、强奸、盗窃、寻衅滋事</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2004.06.11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2022.09.10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2004年6月11日减为十九年，剥政改为五年；2016年9月14日减去九个月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95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朱瑞</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1993-2-26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辽宁省康平县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12年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2014.02.11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2026.02.10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减刑9个月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96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张子连</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1955-3-2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辽宁省铁岭市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2008.12.10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2025.02.09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2008年12月10日减为十八年六个月，剥政改为六年；2011年11月23日减去一年二个月；2015年12月8日减去一年二个月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97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王朋</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1985-11-28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辽宁省辽中县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2010.09.03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2027.01.02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2010年9月3日减为十八年六个月，剥政改为六年；2014年10月8日减去一年五个月；2016年3月24日减去九个月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98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张鹏勃</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1990-3-14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河南省舞钢市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2013.07.05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2028.07.04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99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杨伯森</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1966-11-19</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黑龙江省讷河市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2011.09.22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2025.10.21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2016年7月1日减去十一个月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100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李程银</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1974-3-6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四川省三台县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生产、销售伪劣产品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8年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2012.07.17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2019.09.16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2016年12月28日减去十个月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4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101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于德林</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1962-9-30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辽宁省锦州市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2005.09.02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2019.11.01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2002年11月4日减为无期，剥政改为终身；2005年9月2日减为十八年；2009年12月2日减去一年五个月；2013年9月13日减去一年六个月；2016年7月1日减去十一个月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102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谢盛君</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1970-9-15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辽宁省西丰县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8年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2012.10.30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2020.01.29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2016年7月1日减去九个月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31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103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毕万令</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1957-6-18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吉林省东辽县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诈骗</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2005.02.28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2020.03.27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2005年2月28日减为十八年六个月，剥政改为六年；2009年8月6日减去一年；2014年10月8日减去一年八个月；2016年9月14日减去九个月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8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104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李明</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1981-11-5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吉林省九台市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2005.12.05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2019.12.04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2003年7月3日减为无期，剥政改为终身；2005年12月5日减为十八年六个月，剥政改为六年；2008年11月27日减去一年七个月；2014年6月12日减去一年十个月；2015年9月29日减去一年一个月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52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105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王景新</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1967-8-5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抚顺市新抚区</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2005.09.02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2020.02.01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2005年9月2日减为十九年，剥政改为七年；2008年11月27日减去一年四个月；2011年11月23日减去一年三个月；2014年10月8日减去二年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68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106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许宗贤</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1976-7-26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w:t>
            </w:r>
            <w:proofErr w:type="gramStart"/>
            <w:r w:rsidRPr="00B11A96">
              <w:rPr>
                <w:rFonts w:ascii="宋体" w:eastAsia="宋体" w:hAnsi="宋体" w:cs="宋体" w:hint="eastAsia"/>
                <w:color w:val="000000"/>
                <w:kern w:val="0"/>
                <w:sz w:val="20"/>
                <w:szCs w:val="20"/>
              </w:rPr>
              <w:t>龙井县</w:t>
            </w:r>
            <w:proofErr w:type="gramEnd"/>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2014.04.03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2032.01.02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2011年8月15日减为无期，剥政改为终身；2014年4月3日减为十八年六个月；2016年7月1日减去九个月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107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张洪石</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1968-12-10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河南省项城市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盗窃、破坏电力设备</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2008.12.16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2021.03.15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2014年10月8日减去一年五个月；2016年12月23日减去一年四个月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108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任</w:t>
            </w:r>
            <w:proofErr w:type="gramStart"/>
            <w:r w:rsidRPr="00B11A96">
              <w:rPr>
                <w:rFonts w:ascii="宋体" w:eastAsia="宋体" w:hAnsi="宋体" w:cs="宋体" w:hint="eastAsia"/>
                <w:color w:val="000000"/>
                <w:kern w:val="0"/>
                <w:sz w:val="18"/>
                <w:szCs w:val="18"/>
              </w:rPr>
              <w:t>浩</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1998-11-3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沈阳市皇姑区</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7年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2015.04.24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2022.04.23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109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李文</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1969-9-3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运输毒品；非法持有枪支</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2013.07.22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2030.01.21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2011年2月11日减为无期，剥政改为终身；2013年7月22日减为十八年，剥政改为五年；2015年9月29日减去一年六个月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110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徐猛</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1982-5-27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11年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2012.01.07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2021.08.06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2015年12月8日减去九个月；2016年12月28日减去八个月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111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陆建国</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1966-12-13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江苏省泰兴市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2010.03.15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2027.10.14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2006年8月28日减为无期，剥政改为终身；2010年3月15日减为十八年六个月，剥政改为六年；2016年7月1日减去十一个月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112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徐连海</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1962-9-14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山东省沂水县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2016.10.12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2037.07.11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2016年10月12日减为二十年九个月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113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边成福</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1955-7-6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2016.10.12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2036.10.11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2016年10月12日减为二十年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114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刘成祥</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1957-12-27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2008.04.30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2022.09.29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2008年4月30日减为十八年六个月，剥政改为六年；2011年8月8日减去一年五个月；2014年10月8日减去一年十一个月；2016年3月24日减去九个月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115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刘学文</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1982-7-26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辽宁省抚顺市清原满族自治县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破坏电力设备、盗窃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16年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2006.12.30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2019.12.29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2012年3月26日减去一年八个月；2015年6月4日减去一年四个月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116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高雷</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1979-12-1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辽宁省海城市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2005.12.12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2019.10.11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2003年5月19日减为无期，剥政改为终身；2005年12月12日减为十八年，剥政改为五年；2009年8月6日减去一年四个月；2013年5月20日减去一年五个月；2016年3</w:t>
            </w:r>
            <w:r w:rsidRPr="00B11A96">
              <w:rPr>
                <w:rFonts w:ascii="宋体" w:eastAsia="宋体" w:hAnsi="宋体" w:cs="宋体" w:hint="eastAsia"/>
                <w:color w:val="000000"/>
                <w:kern w:val="0"/>
                <w:sz w:val="12"/>
                <w:szCs w:val="12"/>
              </w:rPr>
              <w:lastRenderedPageBreak/>
              <w:t>月24日减去一年五个月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lastRenderedPageBreak/>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117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于晓涛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1979-4-24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辽宁省东港市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2012.09.20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2030.02.19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2010年2月5日减为无期，剥政改为终身；2012年9月20日减为十八年六个月，剥政改为六年；2016年3月24日减去一年一个月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118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刘彪</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1984-6-11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吉林省舒兰市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2010.02.27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2023.10.26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2015年9月29日减去一年四个月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31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119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柴红纯</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1972-4-27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辽宁省新民市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2008.05.22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2023.10.21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2008年5月22日减为十九年，剥政改为七年；2011年5月16日减去一年；2014年6月12日减去一年五个月；2016年3月24日减去一年二个月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120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张庆丰</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1986-3-10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内蒙古自治区鄂伦春自治旗</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10年6个月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2012.03.11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2021.11.10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2015年6月4日减去十个月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w:t>
            </w:r>
            <w:r w:rsidRPr="00B11A96">
              <w:rPr>
                <w:rFonts w:ascii="宋体" w:eastAsia="宋体" w:hAnsi="宋体" w:cs="宋体" w:hint="eastAsia"/>
                <w:color w:val="000000"/>
                <w:kern w:val="0"/>
                <w:sz w:val="16"/>
                <w:szCs w:val="16"/>
              </w:rPr>
              <w:lastRenderedPageBreak/>
              <w:t>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02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121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张洪伟</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1968-1-13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2013.09.16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2033.03.15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2010年3月3日减为无期，剥政改为终身；2013年9月16日减为十九年六个月，剥政改为八年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122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任秋收</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1964-3-1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河南省上蔡县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抢劫罪、盗窃罪</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2005.03.02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2021.12.01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2010年8月16日减去十一个月；2014年10月8日减去一年五个月；2016年12月28日减去十一个月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减刑4个月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68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123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赵福力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1962-12-5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吉林省辽源市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2012.09.20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2030.06.19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2010年1月8日减为无期，剥政改为终身；2012年9月20日改判十八年六个月；2016年7月1日减去九个月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02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124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魏铁军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1962-3-23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辽宁省抚顺市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抢劫罪、盗窃罪</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2006.03.22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2021.09.21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2010年11月30日减去一年五个月；2014年10月8日减去二年一个月；2016年12月28日减去一年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125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吴铁军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1969-2-8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12年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2009.10.23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2019.12.22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2015年1月30日减去一年一个月；2016年12月23日减去九个月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126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曲润洋</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1984-5-19</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7年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2013.09.05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2020.01.04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2016年12月28日减去八个月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127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张辉</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1962-7-7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辽宁省鞍山市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2005.09.02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2019.12.01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2002年11月15日减为无期，剥政改为终身；2005年9月2日减为十八年，剥政改为五年；2009年12月2日减去一年四个月；2013年5月20日减去一年四个月；2016年9月14日减去一年一个月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128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赵吉海</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1966-1-12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辽宁省鞍山市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2005.09.02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2019.11.01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2002年11月1日减为无期，剥政改为终身；2005年9月2日减为十八年，剥政改为五年；2009年8月6日减去一年五个月；2012年8月17日减去一年五个月；2016年7月1日减去一年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129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刘勇</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1974-4-4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辽宁省东港市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抢劫、强奸、寻衅滋事</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17年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2006.07.18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2020.02.17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2012年3月26日减去一年七个月；2016年9月14日减去一年</w:t>
            </w:r>
            <w:r w:rsidRPr="00B11A96">
              <w:rPr>
                <w:rFonts w:ascii="宋体" w:eastAsia="宋体" w:hAnsi="宋体" w:cs="宋体" w:hint="eastAsia"/>
                <w:color w:val="000000"/>
                <w:kern w:val="0"/>
                <w:sz w:val="18"/>
                <w:szCs w:val="18"/>
              </w:rPr>
              <w:lastRenderedPageBreak/>
              <w:t>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lastRenderedPageBreak/>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w:t>
            </w:r>
            <w:r w:rsidRPr="00B11A96">
              <w:rPr>
                <w:rFonts w:ascii="宋体" w:eastAsia="宋体" w:hAnsi="宋体" w:cs="宋体" w:hint="eastAsia"/>
                <w:color w:val="000000"/>
                <w:kern w:val="0"/>
                <w:sz w:val="16"/>
                <w:szCs w:val="16"/>
              </w:rPr>
              <w:lastRenderedPageBreak/>
              <w:t>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130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王德军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1969-8-18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辽宁省大石桥市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2005.06.13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2022.05.12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2002年11月4日减为无期，剥政改为终身；2005年6月13日减为十八年，剥政改为五年；2016年7月1日减去一年一个月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131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果余年</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1966-11-19</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辽宁省本溪市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盗窃、寻衅滋事</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17年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2007.02.28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2021.05.27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2012年8月17日减去一年六个月；2016年7月1日减去一年三个月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57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132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李三军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1985-7-16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湖南省邵阳县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2014.09.16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2032.07.15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2014年9月16日减为十八年六个月，剥政改为六年；2016年9月14日减去八个月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133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w:t>
            </w:r>
            <w:proofErr w:type="gramStart"/>
            <w:r w:rsidRPr="00B11A96">
              <w:rPr>
                <w:rFonts w:ascii="宋体" w:eastAsia="宋体" w:hAnsi="宋体" w:cs="宋体" w:hint="eastAsia"/>
                <w:color w:val="000000"/>
                <w:kern w:val="0"/>
                <w:sz w:val="18"/>
                <w:szCs w:val="18"/>
              </w:rPr>
              <w:t>世</w:t>
            </w:r>
            <w:proofErr w:type="gramEnd"/>
            <w:r w:rsidRPr="00B11A96">
              <w:rPr>
                <w:rFonts w:ascii="宋体" w:eastAsia="宋体" w:hAnsi="宋体" w:cs="宋体" w:hint="eastAsia"/>
                <w:color w:val="000000"/>
                <w:kern w:val="0"/>
                <w:sz w:val="18"/>
                <w:szCs w:val="18"/>
              </w:rPr>
              <w:t>杰</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1971-6-12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辽宁省本溪市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2011.08.15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2028.07.14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2009年1月19日减为无期，剥政改为终身；2011年8月15日减为十八年六个月，剥政改为六年；2016年7月1日减去一年七个月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134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张中秋</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1985-9-29</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辽宁省抚顺市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2009.11.13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2027.09.12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2007年8月2日减为无期，剥政改为终身；2009年11月13日减为十九年，剥政改为七年；2015年6月4日减去一年二个月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135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纪景全</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1956-3-27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内蒙古自治区呼伦贝尔市莫力达瓦旗</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抢劫、销售赃物</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2008.05.22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2025.03.21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2008年5月22日减为十九年六个月，剥政改为八年；2012年11月28日减去一年五个月；2016年7月1日减去一年三个月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减刑4个月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136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张洪久</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1970-11-11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辽宁省新民市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2010.07.28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2026.11.27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2010年7月28日减为十九年，剥政改为七年；2013年5月20日减去一年三个月；2016年7月1日减去一年五个月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8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137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谭红力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1969-1-27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辽宁省铁岭市昌图县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2007.09.06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2022.11.05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2004年4月2日减为无期，剥政改为终身；2007年9月6日减为十八年六个月，剥政改为六年；2010年8月16日减去一年三个月；2013年5月20日减去一年二个月；2016年7月1日减去十一个月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138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商延清</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1955-1-17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辽宁省辽阳市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2007.09.06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2023.06.05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2007年9月6日减为十八年六个月，剥政改为六年；2012年3月26日减去一年七个月；2015年9月29日减去一年二个月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139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谷传海</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1965-2-1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抢劫，盗窃，妨害公务</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14年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2011.08.20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2024.09.19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2016年7月1日减去十一个月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140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侯晓利</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1979-9-9</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w:t>
            </w:r>
            <w:proofErr w:type="gramStart"/>
            <w:r w:rsidRPr="00B11A96">
              <w:rPr>
                <w:rFonts w:ascii="宋体" w:eastAsia="宋体" w:hAnsi="宋体" w:cs="宋体" w:hint="eastAsia"/>
                <w:color w:val="000000"/>
                <w:kern w:val="0"/>
                <w:sz w:val="20"/>
                <w:szCs w:val="20"/>
              </w:rPr>
              <w:t>凤</w:t>
            </w:r>
            <w:proofErr w:type="gramEnd"/>
            <w:r w:rsidRPr="00B11A96">
              <w:rPr>
                <w:rFonts w:ascii="宋体" w:eastAsia="宋体" w:hAnsi="宋体" w:cs="宋体" w:hint="eastAsia"/>
                <w:color w:val="000000"/>
                <w:kern w:val="0"/>
                <w:sz w:val="20"/>
                <w:szCs w:val="20"/>
              </w:rPr>
              <w:t>城市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2013.11.20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2030.09.19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2009年12月10日减为无期，剥政改为终身；2013年11月20日减为十八年，剥政改为五年；2016年7月1日减去一年二个月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141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朱弟林</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1971-2-1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辽宁省本溪市桓仁满族自治县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2014.03.12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2031.10.11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2011年9月20日减为无期，剥政改为终身；2014年3月12日减为十八年六个月；2016年7月1日减去十一个月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142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宋波</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1993-12-1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辽宁省清原满族自治县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2008.12.13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2021.10.12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2015年1月12日减去一年八个月；2017年4月21日减去六个月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68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143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连史鹏</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1973-11-7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广东省汕头市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虚开增值税专用发票</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2012.03.19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2029.03.18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2012年3月19日减为十九年，剥政改为七年；2015年6月4日减去一年四个月；2016年9月14日减去八个月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减刑9个月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144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贾仁革</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1969-4-27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强奸</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4年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2015.10.20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2019.08.20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145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赵乃附</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1968-10-28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辽宁省海城市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2003.07.03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2019.12.02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2003年7月3日减为十九年六个月，剥政改为五年；2006年12月15日减去一年二个月；2011年11月23日减去一年；2015年12月8日减去十一个月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31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146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孙洪建</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1962-3-22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辽宁省大连市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2008.04.21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2024.02.20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2008年4月21日减为十九年，剥政改为七年；2011年8月8日减去一年二个月；2014年10月8日减去一年三个月；2016年9月14日减去九个月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147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邢立贤</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1972-9-23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河北省张家口市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虚开增值税专用发票</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8年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2013.10.30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2021.10.28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w:t>
            </w:r>
            <w:r w:rsidRPr="00B11A96">
              <w:rPr>
                <w:rFonts w:ascii="宋体" w:eastAsia="宋体" w:hAnsi="宋体" w:cs="宋体" w:hint="eastAsia"/>
                <w:color w:val="000000"/>
                <w:kern w:val="0"/>
                <w:sz w:val="16"/>
                <w:szCs w:val="16"/>
              </w:rPr>
              <w:lastRenderedPageBreak/>
              <w:t>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148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刘恒奎</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1966-6-20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辽宁省鞍山市岫岩满族自治县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2005.12.12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2021.12.11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2005年12月12日减为十九年六个月，剥政改为八年；2010年8月16日减去一年四个月；2014年10月8日减去一年六个月；2016年9月14日减去八个月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149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张光哲</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1959-1-23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黑龙江省佳木斯市汤原县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2014.09.16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2031.12.15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2012年7月16日减为无期，剥政改为终身；2014年9月16日减为十八年，剥政改为五年；2016年9月14日减去九个月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殷永波</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1973-12-13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辽宁省桓仁满族自治县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9年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2014.02.27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2022.07.26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2017年7月11日减去七个月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栾玉</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1969-6-10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2015.03.23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2030.03.22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152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秦涛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1959-1-13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2011.07.15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2028.07.14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2009年2月10日减为无期，剥政改为终身；2011年7月15日减为十九年，剥政改为七年；2015年1月30日减去一年四个月；2016年9月14日减去八个月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02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1958-3-12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辽宁省本溪市桓仁满族自治县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2014.05.07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2032.11.06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2012年3月11日减为无期，剥政改为终身；2014年5月7日减为十八年六个月，剥政改为六年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王利</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1969-8-18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辽宁省东港市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2014.03.12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2032.01.11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2011年11月8日减为无期，剥政改为终身；2014年3月12日减为十八年六个月，剥政改为六年；2016年9月14日减去八个月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减刑5个月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31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陆超</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1982-4-3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河南省遂平县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2005.08.25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2019.02.24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2005年8月25日减为十八年，剥政改为六年；2008年8月8日减去一年五个月；2012年8月17日减去一年八个月；2015年6月4日减去一年五个月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减刑2个月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156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刘文斌</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1970-9-26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强奸、盗窃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7年6个月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2012.09.26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2019.07.25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邹启明</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1961-11-22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辽宁省丹东市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2008.06.20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2021.05.19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2014年6月12日减去一年三个月；2016年12月28日减去十个月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减刑5个月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魏永巨</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1958-5-10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贩卖毒品、容留他人吸毒</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10年2个月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2012.09.01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2022.02.28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2016年12月28日减去八个月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郭勤中</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1957-6-27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上海市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合同诈骗</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2009.04.11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2022.03.10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2014年10月8日减去一年四个月；2016年12月23日减去九个月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160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崔文财</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1990-5-8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辽宁省昌图县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抢劫、组织、强迫卖淫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16年6个月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2009.04.06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2022.10.05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2013年5月20日减去一年三个月；2014年10月8日减去一年；2016年3月24日减去九个月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8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161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景洪辉</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1984-3-31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辽宁省本溪市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2009.10.23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2024.09.22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2007年6月20日减为无期，剥政改为终身；2009年10月23日减为十八年六个月，剥政改为六年；2012年8月17日减去一年三个月；2014年1月8日减去一年三个月；2016年3月24日减去一年一个月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162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张立军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1978-3-8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黑龙江省绥化市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2009.07.27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2025.05.26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2007年2月1日减为无期，剥政改为终身；2009年7月27日减为十八年六个月，剥政改为六年；2012年3月26日减去一年一个月；2014年10月8日减去十个月；2016年9月14日减去九个月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163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崔国孝</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1974-4-5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辽宁省灯塔市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2011.11.08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2028.05.07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2009年4月27日减为无期，剥政改为终身；2011年11月8日减为十八年六个月，剥政改为六年；2014年10月8日减去一年二个月；2016年9月14日减去十个月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57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164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刘兴武</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1988-4-6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重庆市开县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2013.07.22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2030.11.21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2013年7月22日减为十八年六个月，剥政改为六年；2016年3月24日减去一年二个月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57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165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李德胜</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1972-12-5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辽宁省海城市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抢劫、掩饰、隐瞒犯罪所得、盗窃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2013.07.22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2031.03.21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2013年7月22日减为十八年六个月，剥政改为六年；2016年3月24日减去十个月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166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王晨</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1988-2-19</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辽宁省丹东市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2014.02.20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2031.05.19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2010年11月15日减为无期，剥政改为终身；2014年2月20日减为十八年，剥政改为五年；2016年9月14日减去九个月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167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王成斗</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1966-3-2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辽宁省灯塔市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2007.05.05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2020.02.04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2012年11月28日减去一年四个月；2015年12月8日减去十一个月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168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朱孔明</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1969-12-20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山东省日照市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故意杀人（未遂）</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2005.12.05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2020.02.04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2003年6月16日减为无期，剥政改为终身；2005年12月5日减为十八年，剥政改为五年；2009年8月6日减去一年五个月；2013年5月20日减去一年六个月；2015年12月8日减去十一个月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169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雷文俊</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1972-3-7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贵州省遵义市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9年5个月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2013.03.21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2021.11.20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2016年12月28日减去九个月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170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张家朋</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1973-12-5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黑龙江省齐齐哈尔市拜泉县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2007.09.06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2023.12.05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2007年9月6日减为十九年，剥政改为七年；2014年6月12日减去一年十一个月；2016年7月1日减去十个月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75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171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高志喜</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1965-12-30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辽宁省丹东市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2010.09.03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2026.11.02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2010年9月3日减为十九年六个月，剥政改为八年；2014年1月8日减去一年七个月；2015年6月4日减去一年一个月；2016年9月14日减去八个月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172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田国东</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1982-9-1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辽宁省铁岭市铁岭县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2011.11.08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2028.07.07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2009年6月22日减为无期，剥政改为终身；2011年11月8日减为十八年六个月，剥政改为六年；2014年12月11日减去一年一个月；2016年9月14日减去九个月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68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173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王继良</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1976-5-13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吉林省长春市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贩卖、运输毒品，非法持有毒品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2011.07.15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2029.04.14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2011年7月15日减为十九年六个月，剥政改为八年；2014年10月8日减去一年；2016年9月14日减去九个月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174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冯振兴</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1987-2-26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2014.08.16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2032.05.15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2012年3月11日减为无期，剥政改为终身；2014年8月16日减为十八年六个月，剥政改为六年；2016年9月14日减去九个月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57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175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杨玉松</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1963-3-31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辽宁省铁岭市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合同诈骗</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2014.09.16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2033.07.15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2014年9月16日减为十九年六个月，剥政改为八年；2016年9月14日减去八个月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176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李晓锋</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1971-5-26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故意杀人罪</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2007.01.19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2019.12.18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2004年6月10日减为无期，剥政改为终身；2007年1月19日减为十八年，剥政改为五年；2009年8月6日减去一年三个月；2011年8月22日减去一年七个月；2013年9月13日减去一年二个月；2016年3月24日减去一年一个月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177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党</w:t>
            </w:r>
            <w:proofErr w:type="gramStart"/>
            <w:r w:rsidRPr="00B11A96">
              <w:rPr>
                <w:rFonts w:ascii="宋体" w:eastAsia="宋体" w:hAnsi="宋体" w:cs="宋体" w:hint="eastAsia"/>
                <w:color w:val="000000"/>
                <w:kern w:val="0"/>
                <w:sz w:val="18"/>
                <w:szCs w:val="18"/>
              </w:rPr>
              <w:t>钰</w:t>
            </w:r>
            <w:proofErr w:type="gramEnd"/>
            <w:r w:rsidRPr="00B11A96">
              <w:rPr>
                <w:rFonts w:ascii="宋体" w:eastAsia="宋体" w:hAnsi="宋体" w:cs="宋体" w:hint="eastAsia"/>
                <w:color w:val="000000"/>
                <w:kern w:val="0"/>
                <w:sz w:val="18"/>
                <w:szCs w:val="18"/>
              </w:rPr>
              <w:t>鹏</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1984-8-27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辽宁省调兵山市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故意杀人罪</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2010.08.28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2023.06.27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2014年12月11日减去一年四个月；2016年12月28日减去十个月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178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方勇</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1982-10-14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四川省内江市隆昌县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运输毒品罪</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2011.04.02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2025.07.01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2015年6月4日减去九个月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179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乔有振</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1958-8-24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辽宁省鞍山市立山区</w:t>
            </w:r>
            <w:proofErr w:type="gramStart"/>
            <w:r w:rsidRPr="00B11A96">
              <w:rPr>
                <w:rFonts w:ascii="宋体" w:eastAsia="宋体" w:hAnsi="宋体" w:cs="宋体" w:hint="eastAsia"/>
                <w:color w:val="000000"/>
                <w:kern w:val="0"/>
                <w:sz w:val="20"/>
                <w:szCs w:val="20"/>
              </w:rPr>
              <w:t>万泉街</w:t>
            </w:r>
            <w:proofErr w:type="gramEnd"/>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贩卖毒品罪</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2016.06.24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2037.06.23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2016年6月24日改判二十一年，剥政改为七年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180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w:t>
            </w:r>
            <w:proofErr w:type="gramStart"/>
            <w:r w:rsidRPr="00B11A96">
              <w:rPr>
                <w:rFonts w:ascii="宋体" w:eastAsia="宋体" w:hAnsi="宋体" w:cs="宋体" w:hint="eastAsia"/>
                <w:color w:val="000000"/>
                <w:kern w:val="0"/>
                <w:sz w:val="18"/>
                <w:szCs w:val="18"/>
              </w:rPr>
              <w:t>浩</w:t>
            </w:r>
            <w:proofErr w:type="gramEnd"/>
            <w:r w:rsidRPr="00B11A96">
              <w:rPr>
                <w:rFonts w:ascii="宋体" w:eastAsia="宋体" w:hAnsi="宋体" w:cs="宋体" w:hint="eastAsia"/>
                <w:color w:val="000000"/>
                <w:kern w:val="0"/>
                <w:sz w:val="18"/>
                <w:szCs w:val="18"/>
              </w:rPr>
              <w:t>波</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1952-11-4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吉林省德惠市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2013.05.19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2028.05.18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181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周永春</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1971-8-28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w:t>
            </w:r>
            <w:proofErr w:type="gramStart"/>
            <w:r w:rsidRPr="00B11A96">
              <w:rPr>
                <w:rFonts w:ascii="宋体" w:eastAsia="宋体" w:hAnsi="宋体" w:cs="宋体" w:hint="eastAsia"/>
                <w:color w:val="000000"/>
                <w:kern w:val="0"/>
                <w:sz w:val="20"/>
                <w:szCs w:val="20"/>
              </w:rPr>
              <w:t>凤</w:t>
            </w:r>
            <w:proofErr w:type="gramEnd"/>
            <w:r w:rsidRPr="00B11A96">
              <w:rPr>
                <w:rFonts w:ascii="宋体" w:eastAsia="宋体" w:hAnsi="宋体" w:cs="宋体" w:hint="eastAsia"/>
                <w:color w:val="000000"/>
                <w:kern w:val="0"/>
                <w:sz w:val="20"/>
                <w:szCs w:val="20"/>
              </w:rPr>
              <w:t>城市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制造毒品罪.非法持有枪支罪</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2016.05.30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2037.05.29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2016年5月30日改判二十一年，剥政改为七年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182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陈坤</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1988-3-4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吉林省柳河县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抢劫罪、抢夺罪</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12年6个月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2011.09.11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2022.10.10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2015年6月4日减去九个月；2016年12月28日减去八个月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183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冉小军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1985-4-15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重庆市酉阳县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盗窃罪、抢劫罪</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13年6个月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2012.11.03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2025.09.02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2016年12月28日减去八个月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184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刘绍勋</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1964-1-13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抢劫罪</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12年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2010.01.27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2021.04.26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2016年3月24日减去九个月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减刑5个月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185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赵建伟</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1979-8-25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河南省上蔡县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2009.06.19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2022.02.18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2015年6月4日减去一年六个月；2016年12月28日减去十个月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31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186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李松豪</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1987-10-21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河南省临颖县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2011.04.25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2028.03.24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2011年4月25日减为十九年八个月，剥政改为七年；2013年7月22日减去一年；2014年10月17日减去一年；2016年9月14日减去九个月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187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田永全</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1973-4-27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抢劫、非法拘禁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2007.06.20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2019.12.19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2013年5月20日减去一年四个月；2015年12月8日减去一年二个月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188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李令强</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1986-8-10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黑龙江省穆棱县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2009.11.15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2026.02.14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2009年11月15日减为十八年六个月，剥政改为六年；2014年6月12日减去一年六个月；2016年7月1日减去九个月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189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王力辉</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1983-5-1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黑龙江省海伦市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2012.02.16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2025.03.15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2015年9月29日减去十一个月；2016年12月23日减去一年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李帅</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1977-6-8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合同诈骗</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11年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2009.12.04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2020.02.03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2016年12月23日减去十个月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喻子刚</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1990-2-8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四川省内江市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2010.10.20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2023.11.19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2015年6月4日减去一年二个月；2016年12月28日减去九个月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4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金国男</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1973-6-29</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黑龙江省绥化市庆安县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制造毒品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2007.09.24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2022.04.23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2007年9月24日减为十八年六个月，剥政改为六年；2010年4月29日减去一年一个月；2012年8月17日减去一年二个月；2015年6月4日减去一年；2016年9月14</w:t>
            </w:r>
            <w:r w:rsidRPr="00B11A96">
              <w:rPr>
                <w:rFonts w:ascii="宋体" w:eastAsia="宋体" w:hAnsi="宋体" w:cs="宋体" w:hint="eastAsia"/>
                <w:color w:val="000000"/>
                <w:kern w:val="0"/>
                <w:sz w:val="14"/>
                <w:szCs w:val="14"/>
              </w:rPr>
              <w:lastRenderedPageBreak/>
              <w:t>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lastRenderedPageBreak/>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193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邵杰</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1964-4-17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11年3个月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2013.03.06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2023.09.05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2016年12月23日减去九个月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王俊</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1977-9-4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辽宁省抚顺市抚顺县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2006.03.10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2020.01.09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2003年10月8日减为无期，剥政改为终身；2006年3月10日减为十八年，剥政改为五年；2009年12月2日减去一年五个月；2014年6月12日减去一年十一个月；2016年7月1日减去十个月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徐成国</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1978-6-20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辽宁省铁岭市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2016.01.01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2030.11.27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梁明</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1985-3-1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黑龙江省青冈县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2013.11.01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2028.10.31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197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莫萧</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1980-12-20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2009.03.02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2022.03.01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2014年10月8日减去一年三个月；2016年7月1日减去九个月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唐元忠</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1966-12-4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辽宁省抚顺市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2005.09.02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2022.06.01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2005年9月2日减为十八年六个月，剥政改为六年；2014年10月8日减去一年一个月；2016年9月14日减去八个月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王胜男</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1984-6-17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黑龙江省嫩江县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抢劫、毁坏公私财物</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2010.07.28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2027.03.27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2007年12月24日减为无期，剥政改为终身；2010年7月28日减为十八年六个月，剥政改为六年；2013年5月20日减去一年；2016年3月24日减去十个月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31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王强</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1976-11-2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四川省长宁县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2008.11.13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2019.09.12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2011年5月31日减去一年；2012年5月31日减去一年；2013年7月31日减去一年；2014年8月11日减去八个月；2016年9月14日减去六个月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田勇</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1977-2-11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辽宁省新宾满族自治县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故意杀人(未遂)</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2010.03.25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2028.03.24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2010年3月25日减为十九年，剥政改为七年；2015年6月4日</w:t>
            </w:r>
            <w:r w:rsidRPr="00B11A96">
              <w:rPr>
                <w:rFonts w:ascii="宋体" w:eastAsia="宋体" w:hAnsi="宋体" w:cs="宋体" w:hint="eastAsia"/>
                <w:color w:val="000000"/>
                <w:kern w:val="0"/>
                <w:sz w:val="18"/>
                <w:szCs w:val="18"/>
              </w:rPr>
              <w:lastRenderedPageBreak/>
              <w:t>减去一年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lastRenderedPageBreak/>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w:t>
            </w:r>
            <w:r w:rsidRPr="00B11A96">
              <w:rPr>
                <w:rFonts w:ascii="宋体" w:eastAsia="宋体" w:hAnsi="宋体" w:cs="宋体" w:hint="eastAsia"/>
                <w:color w:val="000000"/>
                <w:kern w:val="0"/>
                <w:sz w:val="16"/>
                <w:szCs w:val="16"/>
              </w:rPr>
              <w:lastRenderedPageBreak/>
              <w:t>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31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202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刘伟林</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1972-2-16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辽宁省绥中县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2003.09.02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2019.06.01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2003年9月2日减为十九年，剥政改为五年；2007年10月26日减去一年三个月；2014年1月8日减去一年三个月；2016年9月14日减去九个月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减刑5个月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张玉臣</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1951-10-11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2009.03.30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2025.09.29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2009年3月30日减为十八年六个月，剥政改为六年；2014年1月8日减去一年三个月；2016年7月1日减去九个月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郭伟</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1959-12-2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2007.09.06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2024.11.05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2007年9月6日减为十九年六个月，剥政改为八年；2012年3月26日减去一年二个月；2016年3月24日减去一年二个月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张希贵</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1963-5-19</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2013.04.17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2027.07.16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2016年12月23日减去九个月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57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206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周国伟</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1959-2-25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山西省大同市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2012.12.25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2031.02.24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2012年12月25日减为十九年，剥政改为七年；2016年7月1日减去十个月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减刑5个月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8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朱奎闯</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1978-12-10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辽宁省庄河市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2007.01.19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2022.08.18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2003年10月8日减为无期，剥政改为终身；2007年1月19日减为十八年六个月，剥政改为六年；2010年11月30日减去一年三个月；2014年10月8日减去一年三个月；2016年9月14日减去五个月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张忠万</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1978-4-11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黑龙江省甘南县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2006.09.14</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2024.02.13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2006年9月14日减为十九年，剥政改为七年；2014年6月12日减去一年三个月；2016年9月14日减去四个月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减刑4个月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陶清水</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1944-4-12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合同诈骗</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2011.08.03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2026.08.02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210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姜振阳</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1953-7-22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2009.03.09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2027.02.08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2006年10月22日减为无期，剥政改为终身；2009年3月9日减为十九年，剥政改为七年；2015年1月30日减去一年一个月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9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211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刘德鑫</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1978-12-16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黑龙江省鸡西市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2009.10.23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2025.11.22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2009年10月23日减为十八年，剥政改为五年；2012年8月17日减去一年二个月；2016年9月14日减去九个月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减刑9个月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212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阿和</w:t>
            </w:r>
            <w:proofErr w:type="gramStart"/>
            <w:r w:rsidRPr="00B11A96">
              <w:rPr>
                <w:rFonts w:ascii="宋体" w:eastAsia="宋体" w:hAnsi="宋体" w:cs="宋体" w:hint="eastAsia"/>
                <w:color w:val="000000"/>
                <w:kern w:val="0"/>
                <w:sz w:val="18"/>
                <w:szCs w:val="18"/>
              </w:rPr>
              <w:t>木共</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1989-6-8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四川省美姑县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9年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2012.06.09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2021.06.08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213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李春贞</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1954-11-4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辽宁省铁岭市西丰县</w:t>
            </w:r>
            <w:proofErr w:type="gramStart"/>
            <w:r w:rsidRPr="00B11A96">
              <w:rPr>
                <w:rFonts w:ascii="宋体" w:eastAsia="宋体" w:hAnsi="宋体" w:cs="宋体" w:hint="eastAsia"/>
                <w:color w:val="000000"/>
                <w:kern w:val="0"/>
                <w:sz w:val="20"/>
                <w:szCs w:val="20"/>
              </w:rPr>
              <w:t>房木镇</w:t>
            </w:r>
            <w:proofErr w:type="gramEnd"/>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2006.07.13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2022.09.12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2004年4月2日减为无期，剥政改为终身；2006年7月13日减为十八年，剥政改为五年；2012年8月17日减去一年十个月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214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王克明</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1961-7-10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辽宁省营口市盖州市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故意杀人罪</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2010.12.27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2030.06.26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2010年12月27日减为十九年六个月，剥政改为八年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215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王文彬</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1979-3-4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山东省高唐县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故意杀人、强奸</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2011.08.15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2028.02.14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2008年9月1日减为无期，剥政改为终身；2011年8月15日减为十八年，剥政改为五年；2016年3月24日减去一年六个月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216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赵君</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1963-4-18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黑龙江省绥化市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2010.11.11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2024.11.10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2015年12月8日减去一年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217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李爽</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1967-5-6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辽宁省海城市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盗窃</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2011.11.17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2024.04.18</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1991年12月14日减为二十年；2015年9月29日减去一年四个月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减刑9个月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02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218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罗正彬</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1967-9-18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贵州省遵义市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2009.11.27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2021.10.26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2012年6月27日减去一年二个月；2013年10月10日减去九个月；2015年6月4日减去一年二个月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219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田祥宝</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1962-10-26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2008.04.30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2027.10.29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2008年4月30日减为十九年六个月，剥政改为八年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220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朱泽均</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1960-8-7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辽宁省丹东市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2018.09.19</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2022.07.30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221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董兴财</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1960-3-26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故意杀人</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2008.04.21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2027.10.20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2008年4月21日减为十九年六个月，剥政改为八年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222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邬常斌</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1961-12-8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辽宁省沈阳市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5年6个月</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2015.11.03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2021.05.02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02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223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尹臣</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1966-3-13</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辽宁省丹东市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2012.03.23</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2029.07.22</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2012年3月23日减为十九年，剥政改为七年；2015年1月30日减去十个月；2016年9月24日减去十个月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224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林海龙</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1962-12-24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辽宁省西丰县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2005.02.28</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2020.03.27</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2005年2月28日减为十九年，剥政改为七年；2008年5月13日减去一年三个月；2012年11月28日减去一年六个月；2016年3月24日减去一年二个月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225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朱洪伟</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1972-12-21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辽宁省法库县</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2008.09.16</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2022.09.15</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2008年9月16日减为十八年六个月，剥政改为六年；2011年5月16日减去一年一个月；2013年5月20日减去一年七个月；2015年6月4日减去一年二个月；2016年9月14日减去八个月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226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权才天</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1969-3-25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韩国</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走私毒品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2007.12.17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2020.02.16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2012年3月26日减去一年；2014年6月12日减去十一个月；2016年3月24日减去十一个月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227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白承真</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1984-3-27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韩国</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非法拘禁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2014.11.07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2019.11.06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减刑9个月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228</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文基柱</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1962-2-7</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韩国</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2009.01.17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2024.01.16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229</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权亨珠</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1960-2-1</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韩国</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走私、贩卖毒品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2016.05.30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2035.05.29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2014年2月20日减为无期；2016年5月30日减为十九年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9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230</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郑成斗</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1964-6-6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吉林省</w:t>
            </w:r>
            <w:proofErr w:type="gramStart"/>
            <w:r w:rsidRPr="00B11A96">
              <w:rPr>
                <w:rFonts w:ascii="宋体" w:eastAsia="宋体" w:hAnsi="宋体" w:cs="宋体" w:hint="eastAsia"/>
                <w:color w:val="000000"/>
                <w:kern w:val="0"/>
                <w:sz w:val="20"/>
                <w:szCs w:val="20"/>
              </w:rPr>
              <w:t>磐石县</w:t>
            </w:r>
            <w:proofErr w:type="gramEnd"/>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走私、贩卖毒品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死缓</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2011.07.15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2028.03.14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4"/>
                <w:szCs w:val="14"/>
              </w:rPr>
            </w:pPr>
            <w:r w:rsidRPr="00B11A96">
              <w:rPr>
                <w:rFonts w:ascii="宋体" w:eastAsia="宋体" w:hAnsi="宋体" w:cs="宋体" w:hint="eastAsia"/>
                <w:color w:val="000000"/>
                <w:kern w:val="0"/>
                <w:sz w:val="14"/>
                <w:szCs w:val="14"/>
              </w:rPr>
              <w:t>2009年2月10日减为无期，剥政改为终身；2011年7月15日减为十八年六个月，剥政改为六年；2015年1月30日减去一年二个月；2016年9月14日减去八个月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231</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安忠镐</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1978-11-28</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韩国</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故意伤害</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4年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2016.01.11</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2020.01.10</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减刑9个月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35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232</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张勇南</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1980-9-12</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韩国</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贩卖、运输毒品、暴动越狱</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2007.01.15</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2025.03.14</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2013年5月20日减去九个月；2016年12月28日减去一年一个月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21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233</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崔万秀</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1967-11-29</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大韩民国</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2009.05.20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2025.11.19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2009年5月20日减为十九年，剥政改为驱逐；2012年8月17日减去十个月；2014年10月8日减去一年；2016年9月14日减去八个月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234</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金永泰</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1964-2-5</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韩国</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非法持有毒品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2006.03.02</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2021.03.01</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w:t>
            </w:r>
            <w:r w:rsidRPr="00B11A96">
              <w:rPr>
                <w:rFonts w:ascii="宋体" w:eastAsia="宋体" w:hAnsi="宋体" w:cs="宋体" w:hint="eastAsia"/>
                <w:color w:val="000000"/>
                <w:kern w:val="0"/>
                <w:sz w:val="16"/>
                <w:szCs w:val="16"/>
              </w:rPr>
              <w:lastRenderedPageBreak/>
              <w:t>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减刑6个月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575"/>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lastRenderedPageBreak/>
              <w:t>235</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文成国</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1979-12-30</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韩国</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运输、贩卖毒品</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2010.12.07</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2028.03.06</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2010年12月7日减为十九年；2014年1月8日减去一年；2016年7月1日减去九个月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26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236</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孟昌彦</w:t>
            </w:r>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1954-4-16</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韩国籍</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组织他人偷越国（边）境罪</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15年</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2006.12.20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2019.09.03</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2016年12月28日减去一年三个月</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减刑8个月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r w:rsidR="00B11A96" w:rsidRPr="00B11A96" w:rsidTr="00B11A96">
        <w:trPr>
          <w:trHeight w:val="1800"/>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237</w:t>
            </w:r>
          </w:p>
        </w:tc>
        <w:tc>
          <w:tcPr>
            <w:tcW w:w="930"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proofErr w:type="gramStart"/>
            <w:r w:rsidRPr="00B11A96">
              <w:rPr>
                <w:rFonts w:ascii="宋体" w:eastAsia="宋体" w:hAnsi="宋体" w:cs="宋体" w:hint="eastAsia"/>
                <w:color w:val="000000"/>
                <w:kern w:val="0"/>
                <w:sz w:val="18"/>
                <w:szCs w:val="18"/>
              </w:rPr>
              <w:t>温佳龙</w:t>
            </w:r>
            <w:proofErr w:type="gramEnd"/>
          </w:p>
        </w:tc>
        <w:tc>
          <w:tcPr>
            <w:tcW w:w="813"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男</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1981-6-14</w:t>
            </w:r>
          </w:p>
        </w:tc>
        <w:tc>
          <w:tcPr>
            <w:tcW w:w="107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辽宁省辽阳市</w:t>
            </w:r>
          </w:p>
        </w:tc>
        <w:tc>
          <w:tcPr>
            <w:tcW w:w="107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抢劫</w:t>
            </w:r>
          </w:p>
        </w:tc>
        <w:tc>
          <w:tcPr>
            <w:tcW w:w="832"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无期</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2006.03.10</w:t>
            </w:r>
          </w:p>
        </w:tc>
        <w:tc>
          <w:tcPr>
            <w:tcW w:w="111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2020.02.09</w:t>
            </w:r>
          </w:p>
        </w:tc>
        <w:tc>
          <w:tcPr>
            <w:tcW w:w="1496"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2"/>
                <w:szCs w:val="12"/>
              </w:rPr>
            </w:pPr>
            <w:r w:rsidRPr="00B11A96">
              <w:rPr>
                <w:rFonts w:ascii="宋体" w:eastAsia="宋体" w:hAnsi="宋体" w:cs="宋体" w:hint="eastAsia"/>
                <w:color w:val="000000"/>
                <w:kern w:val="0"/>
                <w:sz w:val="12"/>
                <w:szCs w:val="12"/>
              </w:rPr>
              <w:t>2006年3月10日减为十八年六个月，剥政改为六年；2009年8月6日减去一年二个月；2011年11月23日减去一年三个月；2014年10月8日减去一年二个月；2016年3月24日减去一年</w:t>
            </w:r>
          </w:p>
        </w:tc>
        <w:tc>
          <w:tcPr>
            <w:tcW w:w="1418"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16"/>
                <w:szCs w:val="16"/>
              </w:rPr>
            </w:pPr>
            <w:r w:rsidRPr="00B11A96">
              <w:rPr>
                <w:rFonts w:ascii="宋体" w:eastAsia="宋体" w:hAnsi="宋体" w:cs="宋体" w:hint="eastAsia"/>
                <w:color w:val="000000"/>
                <w:kern w:val="0"/>
                <w:sz w:val="16"/>
                <w:szCs w:val="16"/>
              </w:rPr>
              <w:t>认罪</w:t>
            </w:r>
            <w:proofErr w:type="gramStart"/>
            <w:r w:rsidRPr="00B11A96">
              <w:rPr>
                <w:rFonts w:ascii="宋体" w:eastAsia="宋体" w:hAnsi="宋体" w:cs="宋体" w:hint="eastAsia"/>
                <w:color w:val="000000"/>
                <w:kern w:val="0"/>
                <w:sz w:val="16"/>
                <w:szCs w:val="16"/>
              </w:rPr>
              <w:t>服法</w:t>
            </w:r>
            <w:proofErr w:type="gramEnd"/>
            <w:r w:rsidRPr="00B11A96">
              <w:rPr>
                <w:rFonts w:ascii="宋体" w:eastAsia="宋体" w:hAnsi="宋体" w:cs="宋体" w:hint="eastAsia"/>
                <w:color w:val="000000"/>
                <w:kern w:val="0"/>
                <w:sz w:val="16"/>
                <w:szCs w:val="16"/>
              </w:rPr>
              <w:t>，认真遵守监规，接受教育改造，积极参加学习，积极参加劳动，完成生产任务。</w:t>
            </w:r>
          </w:p>
        </w:tc>
        <w:tc>
          <w:tcPr>
            <w:tcW w:w="1134"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center"/>
              <w:rPr>
                <w:rFonts w:ascii="宋体" w:eastAsia="宋体" w:hAnsi="宋体" w:cs="宋体"/>
                <w:color w:val="000000"/>
                <w:kern w:val="0"/>
                <w:sz w:val="18"/>
                <w:szCs w:val="18"/>
              </w:rPr>
            </w:pPr>
            <w:r w:rsidRPr="00B11A96">
              <w:rPr>
                <w:rFonts w:ascii="宋体" w:eastAsia="宋体" w:hAnsi="宋体" w:cs="宋体" w:hint="eastAsia"/>
                <w:color w:val="000000"/>
                <w:kern w:val="0"/>
                <w:sz w:val="18"/>
                <w:szCs w:val="18"/>
              </w:rPr>
              <w:t>减刑7个月</w:t>
            </w:r>
          </w:p>
        </w:tc>
        <w:tc>
          <w:tcPr>
            <w:tcW w:w="1645" w:type="dxa"/>
            <w:tcBorders>
              <w:top w:val="nil"/>
              <w:left w:val="nil"/>
              <w:bottom w:val="single" w:sz="4" w:space="0" w:color="auto"/>
              <w:right w:val="single" w:sz="4" w:space="0" w:color="auto"/>
            </w:tcBorders>
            <w:shd w:val="clear" w:color="000000" w:fill="FFFFFF"/>
            <w:vAlign w:val="center"/>
            <w:hideMark/>
          </w:tcPr>
          <w:p w:rsidR="00B11A96" w:rsidRPr="00B11A96" w:rsidRDefault="00B11A96" w:rsidP="00B11A96">
            <w:pPr>
              <w:widowControl/>
              <w:jc w:val="left"/>
              <w:rPr>
                <w:rFonts w:ascii="宋体" w:eastAsia="宋体" w:hAnsi="宋体" w:cs="宋体"/>
                <w:color w:val="000000"/>
                <w:kern w:val="0"/>
                <w:sz w:val="20"/>
                <w:szCs w:val="20"/>
              </w:rPr>
            </w:pPr>
            <w:r w:rsidRPr="00B11A96">
              <w:rPr>
                <w:rFonts w:ascii="宋体" w:eastAsia="宋体" w:hAnsi="宋体" w:cs="宋体" w:hint="eastAsia"/>
                <w:color w:val="000000"/>
                <w:kern w:val="0"/>
                <w:sz w:val="20"/>
                <w:szCs w:val="20"/>
              </w:rPr>
              <w:t xml:space="preserve">　</w:t>
            </w:r>
          </w:p>
        </w:tc>
      </w:tr>
    </w:tbl>
    <w:p w:rsidR="009474EA" w:rsidRPr="00B11A96" w:rsidRDefault="009474EA" w:rsidP="00B11A96"/>
    <w:sectPr w:rsidR="009474EA" w:rsidRPr="00B11A96"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1C5" w:rsidRDefault="00D701C5" w:rsidP="00854AD3">
      <w:r>
        <w:separator/>
      </w:r>
    </w:p>
  </w:endnote>
  <w:endnote w:type="continuationSeparator" w:id="0">
    <w:p w:rsidR="00D701C5" w:rsidRDefault="00D701C5"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1C5" w:rsidRDefault="00D701C5" w:rsidP="00854AD3">
      <w:r>
        <w:separator/>
      </w:r>
    </w:p>
  </w:footnote>
  <w:footnote w:type="continuationSeparator" w:id="0">
    <w:p w:rsidR="00D701C5" w:rsidRDefault="00D701C5"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9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21E9"/>
    <w:rsid w:val="000675D6"/>
    <w:rsid w:val="00081386"/>
    <w:rsid w:val="00095940"/>
    <w:rsid w:val="000C528E"/>
    <w:rsid w:val="000E4694"/>
    <w:rsid w:val="000F1771"/>
    <w:rsid w:val="0015056B"/>
    <w:rsid w:val="001620E5"/>
    <w:rsid w:val="00185062"/>
    <w:rsid w:val="001857E4"/>
    <w:rsid w:val="001D5F87"/>
    <w:rsid w:val="001F356F"/>
    <w:rsid w:val="002014D7"/>
    <w:rsid w:val="002056AA"/>
    <w:rsid w:val="00210CD2"/>
    <w:rsid w:val="00241A59"/>
    <w:rsid w:val="00250501"/>
    <w:rsid w:val="00267153"/>
    <w:rsid w:val="00267BFE"/>
    <w:rsid w:val="00277B0F"/>
    <w:rsid w:val="00286F1D"/>
    <w:rsid w:val="0029131B"/>
    <w:rsid w:val="00291EBB"/>
    <w:rsid w:val="002B03C1"/>
    <w:rsid w:val="002E2238"/>
    <w:rsid w:val="002E6116"/>
    <w:rsid w:val="00314E6B"/>
    <w:rsid w:val="00321ABF"/>
    <w:rsid w:val="0033663A"/>
    <w:rsid w:val="003A4014"/>
    <w:rsid w:val="003B1632"/>
    <w:rsid w:val="00406448"/>
    <w:rsid w:val="00412D1C"/>
    <w:rsid w:val="00430266"/>
    <w:rsid w:val="00472602"/>
    <w:rsid w:val="0049519E"/>
    <w:rsid w:val="004C6DAD"/>
    <w:rsid w:val="004D08B0"/>
    <w:rsid w:val="004F3467"/>
    <w:rsid w:val="004F73B1"/>
    <w:rsid w:val="00505CCE"/>
    <w:rsid w:val="00506061"/>
    <w:rsid w:val="00514705"/>
    <w:rsid w:val="00520E24"/>
    <w:rsid w:val="00522C1B"/>
    <w:rsid w:val="005718B1"/>
    <w:rsid w:val="005B12DC"/>
    <w:rsid w:val="005C22C5"/>
    <w:rsid w:val="005C60B7"/>
    <w:rsid w:val="00601CC7"/>
    <w:rsid w:val="00621E4C"/>
    <w:rsid w:val="0063072A"/>
    <w:rsid w:val="00684F12"/>
    <w:rsid w:val="00694C75"/>
    <w:rsid w:val="006E3F14"/>
    <w:rsid w:val="006E5C0A"/>
    <w:rsid w:val="006F0214"/>
    <w:rsid w:val="00731CF0"/>
    <w:rsid w:val="00772684"/>
    <w:rsid w:val="007826DE"/>
    <w:rsid w:val="007A18CC"/>
    <w:rsid w:val="007A1B4E"/>
    <w:rsid w:val="007B56B1"/>
    <w:rsid w:val="007C7073"/>
    <w:rsid w:val="008261C7"/>
    <w:rsid w:val="00854AD3"/>
    <w:rsid w:val="00864C5B"/>
    <w:rsid w:val="00880E4A"/>
    <w:rsid w:val="00881FB5"/>
    <w:rsid w:val="008D459D"/>
    <w:rsid w:val="008E00EF"/>
    <w:rsid w:val="008F42D3"/>
    <w:rsid w:val="0090243A"/>
    <w:rsid w:val="00914DF4"/>
    <w:rsid w:val="009274FF"/>
    <w:rsid w:val="00927648"/>
    <w:rsid w:val="009474EA"/>
    <w:rsid w:val="00962D82"/>
    <w:rsid w:val="00963E41"/>
    <w:rsid w:val="00975448"/>
    <w:rsid w:val="00985CDC"/>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B11A96"/>
    <w:rsid w:val="00B376E0"/>
    <w:rsid w:val="00B5652D"/>
    <w:rsid w:val="00B57663"/>
    <w:rsid w:val="00B731BB"/>
    <w:rsid w:val="00B840E8"/>
    <w:rsid w:val="00BA4C06"/>
    <w:rsid w:val="00BE203A"/>
    <w:rsid w:val="00CA6A9B"/>
    <w:rsid w:val="00CB4DF0"/>
    <w:rsid w:val="00CC4CD4"/>
    <w:rsid w:val="00CD1BA7"/>
    <w:rsid w:val="00D303F1"/>
    <w:rsid w:val="00D356F4"/>
    <w:rsid w:val="00D43859"/>
    <w:rsid w:val="00D54AB5"/>
    <w:rsid w:val="00D576E8"/>
    <w:rsid w:val="00D67F79"/>
    <w:rsid w:val="00D701C5"/>
    <w:rsid w:val="00D82C5B"/>
    <w:rsid w:val="00D84E65"/>
    <w:rsid w:val="00DA4F84"/>
    <w:rsid w:val="00DD6CDD"/>
    <w:rsid w:val="00DF5228"/>
    <w:rsid w:val="00E15FA1"/>
    <w:rsid w:val="00E256B6"/>
    <w:rsid w:val="00E64338"/>
    <w:rsid w:val="00E723BA"/>
    <w:rsid w:val="00E9266C"/>
    <w:rsid w:val="00E933E2"/>
    <w:rsid w:val="00EE2E7B"/>
    <w:rsid w:val="00EE5CCC"/>
    <w:rsid w:val="00EF2266"/>
    <w:rsid w:val="00F038A6"/>
    <w:rsid w:val="00F11506"/>
    <w:rsid w:val="00F3447E"/>
    <w:rsid w:val="00F51F6D"/>
    <w:rsid w:val="00F53BEC"/>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D7FB3-5D14-4150-9230-83333EDD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52</Pages>
  <Words>5369</Words>
  <Characters>30607</Characters>
  <Application>Microsoft Office Word</Application>
  <DocSecurity>0</DocSecurity>
  <Lines>255</Lines>
  <Paragraphs>71</Paragraphs>
  <ScaleCrop>false</ScaleCrop>
  <Company>联想中国</Company>
  <LinksUpToDate>false</LinksUpToDate>
  <CharactersWithSpaces>35905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2018-01-02T03:32:00Z</dcterms:created>
  <dcterms:modified xsi:type="dcterms:W3CDTF">2018-12-13T06:46:00Z</dcterms:modified>
</cp:coreProperties>
</file>