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6"/>
        <w:tblW w:w="16300" w:type="dxa"/>
        <w:tblLook w:val="04A0"/>
      </w:tblPr>
      <w:tblGrid>
        <w:gridCol w:w="560"/>
        <w:gridCol w:w="1020"/>
        <w:gridCol w:w="620"/>
        <w:gridCol w:w="1116"/>
        <w:gridCol w:w="1680"/>
        <w:gridCol w:w="1080"/>
        <w:gridCol w:w="580"/>
        <w:gridCol w:w="1116"/>
        <w:gridCol w:w="1116"/>
        <w:gridCol w:w="2920"/>
        <w:gridCol w:w="2620"/>
        <w:gridCol w:w="1232"/>
        <w:gridCol w:w="640"/>
      </w:tblGrid>
      <w:tr w:rsidR="00980BEF" w:rsidRPr="00980BEF" w:rsidTr="00980BEF">
        <w:trPr>
          <w:trHeight w:val="878"/>
        </w:trPr>
        <w:tc>
          <w:tcPr>
            <w:tcW w:w="16300" w:type="dxa"/>
            <w:gridSpan w:val="13"/>
            <w:tcBorders>
              <w:top w:val="nil"/>
              <w:left w:val="nil"/>
              <w:bottom w:val="nil"/>
              <w:right w:val="nil"/>
            </w:tcBorders>
            <w:shd w:val="clear" w:color="auto" w:fill="auto"/>
            <w:noWrap/>
            <w:vAlign w:val="center"/>
            <w:hideMark/>
          </w:tcPr>
          <w:p w:rsidR="00980BEF" w:rsidRPr="00980BEF" w:rsidRDefault="00980BEF" w:rsidP="00980BEF">
            <w:pPr>
              <w:widowControl/>
              <w:jc w:val="center"/>
              <w:rPr>
                <w:rFonts w:ascii="宋体" w:eastAsia="宋体" w:hAnsi="宋体" w:cs="宋体"/>
                <w:color w:val="000000"/>
                <w:kern w:val="0"/>
                <w:sz w:val="36"/>
                <w:szCs w:val="36"/>
              </w:rPr>
            </w:pPr>
            <w:r w:rsidRPr="00980BEF">
              <w:rPr>
                <w:rFonts w:ascii="宋体" w:eastAsia="宋体" w:hAnsi="宋体" w:cs="宋体" w:hint="eastAsia"/>
                <w:color w:val="000000"/>
                <w:kern w:val="0"/>
                <w:sz w:val="36"/>
                <w:szCs w:val="36"/>
              </w:rPr>
              <w:t>辽宁省沈阳市中级人民法院关于对辽宁省沈阳第二监狱提请在押罪犯减刑、假释情况的公示</w:t>
            </w:r>
          </w:p>
        </w:tc>
      </w:tr>
      <w:tr w:rsidR="00980BEF" w:rsidRPr="00980BEF" w:rsidTr="00980BEF">
        <w:trPr>
          <w:trHeight w:val="750"/>
        </w:trPr>
        <w:tc>
          <w:tcPr>
            <w:tcW w:w="16300" w:type="dxa"/>
            <w:gridSpan w:val="13"/>
            <w:tcBorders>
              <w:top w:val="nil"/>
              <w:left w:val="nil"/>
              <w:bottom w:val="nil"/>
              <w:right w:val="nil"/>
            </w:tcBorders>
            <w:shd w:val="clear" w:color="auto" w:fill="auto"/>
            <w:noWrap/>
            <w:vAlign w:val="center"/>
            <w:hideMark/>
          </w:tcPr>
          <w:p w:rsidR="00980BEF" w:rsidRPr="00980BEF" w:rsidRDefault="00980BEF" w:rsidP="00980BEF">
            <w:pPr>
              <w:widowControl/>
              <w:jc w:val="center"/>
              <w:rPr>
                <w:rFonts w:ascii="宋体" w:eastAsia="宋体" w:hAnsi="宋体" w:cs="宋体"/>
                <w:color w:val="000000"/>
                <w:kern w:val="0"/>
                <w:sz w:val="32"/>
                <w:szCs w:val="32"/>
              </w:rPr>
            </w:pPr>
            <w:r w:rsidRPr="00980BEF">
              <w:rPr>
                <w:rFonts w:ascii="宋体" w:eastAsia="宋体" w:hAnsi="宋体" w:cs="宋体" w:hint="eastAsia"/>
                <w:color w:val="000000"/>
                <w:kern w:val="0"/>
                <w:sz w:val="32"/>
                <w:szCs w:val="32"/>
              </w:rPr>
              <w:t>公示期为本公示之日起五日内，意见反馈电话：024-22763793  02422763682</w:t>
            </w:r>
          </w:p>
        </w:tc>
      </w:tr>
      <w:tr w:rsidR="00980BEF" w:rsidRPr="00980BEF" w:rsidTr="00980BEF">
        <w:trPr>
          <w:trHeight w:val="319"/>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序号</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姓名</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性别</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出生</w:t>
            </w:r>
            <w:r w:rsidRPr="00980BEF">
              <w:rPr>
                <w:rFonts w:ascii="宋体" w:eastAsia="宋体" w:hAnsi="宋体" w:cs="宋体" w:hint="eastAsia"/>
                <w:color w:val="000000"/>
                <w:kern w:val="0"/>
                <w:sz w:val="18"/>
                <w:szCs w:val="18"/>
              </w:rPr>
              <w:br/>
              <w:t>日期</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籍贯</w:t>
            </w:r>
          </w:p>
        </w:tc>
        <w:tc>
          <w:tcPr>
            <w:tcW w:w="3892"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原判情况</w:t>
            </w:r>
          </w:p>
        </w:tc>
        <w:tc>
          <w:tcPr>
            <w:tcW w:w="29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历次减刑情况</w:t>
            </w:r>
          </w:p>
        </w:tc>
        <w:tc>
          <w:tcPr>
            <w:tcW w:w="26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提请减刑的主要理由</w:t>
            </w:r>
          </w:p>
        </w:tc>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刑罚执行机关</w:t>
            </w:r>
            <w:r w:rsidRPr="00980BEF">
              <w:rPr>
                <w:rFonts w:ascii="宋体" w:eastAsia="宋体" w:hAnsi="宋体" w:cs="宋体" w:hint="eastAsia"/>
                <w:color w:val="000000"/>
                <w:kern w:val="0"/>
                <w:sz w:val="18"/>
                <w:szCs w:val="18"/>
              </w:rPr>
              <w:br/>
              <w:t>提请减刑意见</w:t>
            </w: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备注</w:t>
            </w:r>
          </w:p>
        </w:tc>
      </w:tr>
      <w:tr w:rsidR="00980BEF" w:rsidRPr="00980BEF" w:rsidTr="00980BEF">
        <w:trPr>
          <w:trHeight w:val="432"/>
        </w:trPr>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980BEF" w:rsidRPr="00980BEF" w:rsidRDefault="00980BEF" w:rsidP="00980BEF">
            <w:pPr>
              <w:widowControl/>
              <w:jc w:val="left"/>
              <w:rPr>
                <w:rFonts w:ascii="宋体" w:eastAsia="宋体" w:hAnsi="宋体" w:cs="宋体"/>
                <w:color w:val="000000"/>
                <w:kern w:val="0"/>
                <w:sz w:val="20"/>
                <w:szCs w:val="20"/>
              </w:rPr>
            </w:pPr>
          </w:p>
        </w:tc>
        <w:tc>
          <w:tcPr>
            <w:tcW w:w="1020" w:type="dxa"/>
            <w:vMerge/>
            <w:tcBorders>
              <w:top w:val="single" w:sz="4" w:space="0" w:color="000000"/>
              <w:left w:val="single" w:sz="4" w:space="0" w:color="000000"/>
              <w:bottom w:val="single" w:sz="4" w:space="0" w:color="000000"/>
              <w:right w:val="single" w:sz="4" w:space="0" w:color="000000"/>
            </w:tcBorders>
            <w:vAlign w:val="center"/>
            <w:hideMark/>
          </w:tcPr>
          <w:p w:rsidR="00980BEF" w:rsidRPr="00980BEF" w:rsidRDefault="00980BEF" w:rsidP="00980BEF">
            <w:pPr>
              <w:widowControl/>
              <w:jc w:val="left"/>
              <w:rPr>
                <w:rFonts w:ascii="宋体" w:eastAsia="宋体" w:hAnsi="宋体" w:cs="宋体"/>
                <w:color w:val="000000"/>
                <w:kern w:val="0"/>
                <w:sz w:val="18"/>
                <w:szCs w:val="18"/>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980BEF" w:rsidRPr="00980BEF" w:rsidRDefault="00980BEF" w:rsidP="00980BEF">
            <w:pPr>
              <w:widowControl/>
              <w:jc w:val="left"/>
              <w:rPr>
                <w:rFonts w:ascii="宋体" w:eastAsia="宋体" w:hAnsi="宋体" w:cs="宋体"/>
                <w:color w:val="000000"/>
                <w:kern w:val="0"/>
                <w:sz w:val="20"/>
                <w:szCs w:val="20"/>
              </w:rPr>
            </w:pPr>
          </w:p>
        </w:tc>
        <w:tc>
          <w:tcPr>
            <w:tcW w:w="1116" w:type="dxa"/>
            <w:vMerge/>
            <w:tcBorders>
              <w:top w:val="single" w:sz="4" w:space="0" w:color="000000"/>
              <w:left w:val="single" w:sz="4" w:space="0" w:color="000000"/>
              <w:bottom w:val="single" w:sz="4" w:space="0" w:color="000000"/>
              <w:right w:val="single" w:sz="4" w:space="0" w:color="000000"/>
            </w:tcBorders>
            <w:vAlign w:val="center"/>
            <w:hideMark/>
          </w:tcPr>
          <w:p w:rsidR="00980BEF" w:rsidRPr="00980BEF" w:rsidRDefault="00980BEF" w:rsidP="00980BEF">
            <w:pPr>
              <w:widowControl/>
              <w:jc w:val="left"/>
              <w:rPr>
                <w:rFonts w:ascii="宋体" w:eastAsia="宋体" w:hAnsi="宋体" w:cs="宋体"/>
                <w:color w:val="000000"/>
                <w:kern w:val="0"/>
                <w:sz w:val="18"/>
                <w:szCs w:val="18"/>
              </w:rPr>
            </w:pPr>
          </w:p>
        </w:tc>
        <w:tc>
          <w:tcPr>
            <w:tcW w:w="1680" w:type="dxa"/>
            <w:vMerge/>
            <w:tcBorders>
              <w:top w:val="single" w:sz="4" w:space="0" w:color="000000"/>
              <w:left w:val="single" w:sz="4" w:space="0" w:color="000000"/>
              <w:bottom w:val="single" w:sz="4" w:space="0" w:color="000000"/>
              <w:right w:val="single" w:sz="4" w:space="0" w:color="000000"/>
            </w:tcBorders>
            <w:vAlign w:val="center"/>
            <w:hideMark/>
          </w:tcPr>
          <w:p w:rsidR="00980BEF" w:rsidRPr="00980BEF" w:rsidRDefault="00980BEF" w:rsidP="00980BEF">
            <w:pPr>
              <w:widowControl/>
              <w:jc w:val="left"/>
              <w:rPr>
                <w:rFonts w:ascii="宋体" w:eastAsia="宋体" w:hAnsi="宋体" w:cs="宋体"/>
                <w:color w:val="000000"/>
                <w:kern w:val="0"/>
                <w:sz w:val="20"/>
                <w:szCs w:val="20"/>
              </w:rPr>
            </w:pPr>
          </w:p>
        </w:tc>
        <w:tc>
          <w:tcPr>
            <w:tcW w:w="1080" w:type="dxa"/>
            <w:tcBorders>
              <w:top w:val="nil"/>
              <w:left w:val="nil"/>
              <w:bottom w:val="single" w:sz="4" w:space="0" w:color="000000"/>
              <w:right w:val="single" w:sz="4" w:space="0" w:color="000000"/>
            </w:tcBorders>
            <w:shd w:val="clear" w:color="auto" w:fill="auto"/>
            <w:noWrap/>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罪名</w:t>
            </w:r>
          </w:p>
        </w:tc>
        <w:tc>
          <w:tcPr>
            <w:tcW w:w="580" w:type="dxa"/>
            <w:tcBorders>
              <w:top w:val="nil"/>
              <w:left w:val="nil"/>
              <w:bottom w:val="single" w:sz="4" w:space="0" w:color="000000"/>
              <w:right w:val="single" w:sz="4" w:space="0" w:color="000000"/>
            </w:tcBorders>
            <w:shd w:val="clear" w:color="auto" w:fill="auto"/>
            <w:noWrap/>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原判</w:t>
            </w:r>
          </w:p>
        </w:tc>
        <w:tc>
          <w:tcPr>
            <w:tcW w:w="1116" w:type="dxa"/>
            <w:tcBorders>
              <w:top w:val="nil"/>
              <w:left w:val="nil"/>
              <w:bottom w:val="single" w:sz="4" w:space="0" w:color="000000"/>
              <w:right w:val="single" w:sz="4" w:space="0" w:color="000000"/>
            </w:tcBorders>
            <w:shd w:val="clear" w:color="auto" w:fill="auto"/>
            <w:noWrap/>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起日</w:t>
            </w:r>
          </w:p>
        </w:tc>
        <w:tc>
          <w:tcPr>
            <w:tcW w:w="1116" w:type="dxa"/>
            <w:tcBorders>
              <w:top w:val="nil"/>
              <w:left w:val="nil"/>
              <w:bottom w:val="single" w:sz="4" w:space="0" w:color="000000"/>
              <w:right w:val="single" w:sz="4" w:space="0" w:color="000000"/>
            </w:tcBorders>
            <w:shd w:val="clear" w:color="auto" w:fill="auto"/>
            <w:noWrap/>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现止日</w:t>
            </w:r>
          </w:p>
        </w:tc>
        <w:tc>
          <w:tcPr>
            <w:tcW w:w="2920" w:type="dxa"/>
            <w:vMerge/>
            <w:tcBorders>
              <w:top w:val="single" w:sz="4" w:space="0" w:color="000000"/>
              <w:left w:val="single" w:sz="4" w:space="0" w:color="000000"/>
              <w:bottom w:val="single" w:sz="4" w:space="0" w:color="000000"/>
              <w:right w:val="single" w:sz="4" w:space="0" w:color="000000"/>
            </w:tcBorders>
            <w:vAlign w:val="center"/>
            <w:hideMark/>
          </w:tcPr>
          <w:p w:rsidR="00980BEF" w:rsidRPr="00980BEF" w:rsidRDefault="00980BEF" w:rsidP="00980BEF">
            <w:pPr>
              <w:widowControl/>
              <w:jc w:val="left"/>
              <w:rPr>
                <w:rFonts w:ascii="宋体" w:eastAsia="宋体" w:hAnsi="宋体" w:cs="宋体"/>
                <w:color w:val="000000"/>
                <w:kern w:val="0"/>
                <w:sz w:val="18"/>
                <w:szCs w:val="18"/>
              </w:rPr>
            </w:pPr>
          </w:p>
        </w:tc>
        <w:tc>
          <w:tcPr>
            <w:tcW w:w="2620" w:type="dxa"/>
            <w:vMerge/>
            <w:tcBorders>
              <w:top w:val="single" w:sz="4" w:space="0" w:color="000000"/>
              <w:left w:val="single" w:sz="4" w:space="0" w:color="000000"/>
              <w:bottom w:val="single" w:sz="4" w:space="0" w:color="000000"/>
              <w:right w:val="single" w:sz="4" w:space="0" w:color="000000"/>
            </w:tcBorders>
            <w:vAlign w:val="center"/>
            <w:hideMark/>
          </w:tcPr>
          <w:p w:rsidR="00980BEF" w:rsidRPr="00980BEF" w:rsidRDefault="00980BEF" w:rsidP="00980BEF">
            <w:pPr>
              <w:widowControl/>
              <w:jc w:val="left"/>
              <w:rPr>
                <w:rFonts w:ascii="宋体" w:eastAsia="宋体" w:hAnsi="宋体" w:cs="宋体"/>
                <w:color w:val="000000"/>
                <w:kern w:val="0"/>
                <w:sz w:val="18"/>
                <w:szCs w:val="18"/>
              </w:rPr>
            </w:pPr>
          </w:p>
        </w:tc>
        <w:tc>
          <w:tcPr>
            <w:tcW w:w="1232" w:type="dxa"/>
            <w:vMerge/>
            <w:tcBorders>
              <w:top w:val="single" w:sz="4" w:space="0" w:color="000000"/>
              <w:left w:val="single" w:sz="4" w:space="0" w:color="000000"/>
              <w:bottom w:val="single" w:sz="4" w:space="0" w:color="000000"/>
              <w:right w:val="single" w:sz="4" w:space="0" w:color="000000"/>
            </w:tcBorders>
            <w:vAlign w:val="center"/>
            <w:hideMark/>
          </w:tcPr>
          <w:p w:rsidR="00980BEF" w:rsidRPr="00980BEF" w:rsidRDefault="00980BEF" w:rsidP="00980BEF">
            <w:pPr>
              <w:widowControl/>
              <w:jc w:val="left"/>
              <w:rPr>
                <w:rFonts w:ascii="宋体" w:eastAsia="宋体" w:hAnsi="宋体" w:cs="宋体"/>
                <w:color w:val="000000"/>
                <w:kern w:val="0"/>
                <w:sz w:val="18"/>
                <w:szCs w:val="18"/>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980BEF" w:rsidRPr="00980BEF" w:rsidRDefault="00980BEF" w:rsidP="00980BEF">
            <w:pPr>
              <w:widowControl/>
              <w:jc w:val="left"/>
              <w:rPr>
                <w:rFonts w:ascii="宋体" w:eastAsia="宋体" w:hAnsi="宋体" w:cs="宋体"/>
                <w:color w:val="000000"/>
                <w:kern w:val="0"/>
                <w:sz w:val="20"/>
                <w:szCs w:val="20"/>
              </w:rPr>
            </w:pP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徐宝刚</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1970/06/02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辽宁省沈阳市辽中县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2010.05.08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2020.01.07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2014年1月8日减去一年四个月；2016年3月24日减去一年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冯海</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1980/06/14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辽宁省康平县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6年3个月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2013.12.20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2019.08.19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2017年12月12日减去七个月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减刑4个月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房磊</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1988/10/24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江苏省徐州市邳州市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2011.08.30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2019.11.29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2015年7月28日减去一年；2017年8月18日减去九个月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金星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1966/05/25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辽宁省兴城市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破坏电力设备、盗窃、抢劫、销赃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2005.02.28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2019.12.27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2002年11月1日减为无期；2005年2月28日减为十八年六个月，剥政改为六年；2008年8月8日减去一年二个月；2012年8月17日减去一年六个月；2016年3月24日减去一年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汤平</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1980/02/26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贵州省纳雍县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12年3个月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2010.03.13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2019.11.12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2012年12月28日减去十一个月；2014年3月24日减去十个月；2015年12月8日减去十个月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减刑5个月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刘洋</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1999/09/23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黑龙江省齐齐哈尔市拜泉县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5年5个月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2014.10.16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2020.03.15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刘岩</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1979/06/09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抢劫、强奸</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11年6个月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2010.04.17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2020.02.16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2015年6月4日减去一年二个月；2017年7月11日减去六个月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刘凯</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1986/07/13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2006.09.14</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2020.03.13</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2006年9月14日减为十八年六个月，剥政改为六年；2009年8月6日减去一年三个月；2012年8月17日减去二年一个月；2015年12月8日减去一年八个月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刘广华</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1988/07/28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湖南省衡阳县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2013.01.20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2020.04.19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2016年12月23日减去九个月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盛海龙</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1979/12/04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辽宁省鞍山市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2005.12.05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2020.04.04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2003年5月19日减为无期；2005年12月5日减为十八年，剥政改为五年；2009年8月6日减去一年三个月；2011年11月23日减去一年一个月；2015年9月29日减去一年四个月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朱恩舟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1970/08/16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绑架</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2007.06.26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2020.05.25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2014年6月12日减去一年四个月；2016年9月14日减去九个月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谷向阳</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1985/10/30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5年4个月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2016.03.31</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2021.07.30</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梁世伟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1989/08/09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辽宁省葫芦岛市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2008.01.14</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2021.11.13</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2008年1月14日减为十八年六个月，剥政改为六年；2010年12月13日减去一年六个月；2013年5月20日减去一年一个月；2015年6月4日减去一年；2016年12月23日减去一年一个月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张丛波</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1970/10/10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辽宁省大连市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2007.04.06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2022.03.05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2007年4月6日减为十八年六个月，剥政改为六年；2011年5月16日减去一年十个月；2014年6月12日减去一年；2016年3月24日减去九个月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甘玉国</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1976/10/19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辽宁省铁岭市昌图县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盗窃、寻衅滋事</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2007.04.06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2022.04.05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2007年4月6日减为十八年六个月，剥政改为六年；2011年5月16日减去一年六个月；2014年10月8日减去一年四个月；2016年9月14日减去八个月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刘安平</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1981/08/06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贵州省黔西县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2010.01.28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2022.03.27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2012年10月10日减去一年；2013年12月28日减去一年；2015年12月8日减去十个月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17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闵怀洲</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1956/11/17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2005.09.02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2022.02.01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2003年4月28日减为无期，剥政改为终身；2005年9月2日减为十九年，剥政改为七年；2010年8月16日减去一年五个月；2016年3月24日减去一年二个月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减刑4个月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吴兴旺</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1970/07/07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辽宁省铁岭市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2008.04.21</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2022.09.20</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2006年1月6日减为无期，剥政改为终身；2008年4月21日减为十八年，剥政改为五年；2011年5月16日减去一年二个月；2015年1月30日减去一年八个月；2016年12月28日减去九个月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郭百成</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1979/07/10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辽宁省朝阳县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2008.12.25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2022.09.24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2014年10月8日减去一年三个月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张月胜</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1968/07/18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湖南省宁远县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2008.01.08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2022.12.07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2008年1月8日减为十八年六个月，剥政改为六年；2011年5月16日减去一年三个月；2015年6月4日减去一年七个月；2016年12月28日减去九个月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果荣春</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1976/06/21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2008.06.27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2022.12.26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2008年6月27日减为十八年，剥政改为五年；2011年8月8日减去一年四个月；2015年6月4日减去一年五个月；2016年12月23日减去九个月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王飞飞</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1984/09/10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辽宁省调兵山市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盗窃、敲诈勒索</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2012.02.16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2023.02.15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何照雄</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1979/05/20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贵州省水城县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2010.03.15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2023.03.14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2012年10月10日减去一年；2013年12月28日减去一年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李永利</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1981/11/16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辽宁省沈阳市康平县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2007.11.05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2023.08.04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2007年11月5日减为十九年，剥政改为七年；2010年8月16日减去十一个月；2014年6月12日减去一年五个月；2016年7月1日减去十一个月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李云飞</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1982/04/15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绑架、抢劫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2008.06.27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2023.08.26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2008年6月27日减为十八年六个月，剥政改为六年；2012年3月26日减去一年六个月；2014年10月8日减去一年二个月；2016年12月23日减去八个月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26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田长胜</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1986/10/05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2014.09.22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2023.12.21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2017年7月11日减去九个月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孙雪峰</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1981/01/26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非法制造、买卖枪支</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2012.09.27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2023.12.25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2017年4月14日减去九个月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王兴良</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1975/03/20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吉林省桦甸市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2009.09.09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2024.03.08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2007年4月8日减为无期；2009年9月9日减为十九年三个月；2012年1月4日减去一年十一个月；2013年4月23日减去一年；2014年8月15日减去一年；2016年3月24日减去十个月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胡波</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1969/06/20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辽宁省铁岭市昌图县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2009.05.22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2024.06.21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2009年5月22日减为十八年，剥政改为五年；2013年5月20日减去一年九个月；2016年3月24日减去一年二个月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吕起元</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1978/04/08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河南省濮阳市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2009.04.01</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2024.06.30</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2009年4月1日减为十九年十一个月，剥政改为七年；2011年5月31日减去一年三个月；2012年6月29日减去一年；2013年7月31日减去十一个月；2014年8月11日减去八个月；2016年12月23日减去十个月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聂胤</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1972/05/13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山东省即墨市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走私毒品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2010.03.30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2024.11.29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2007年11月9日减为无期，剥政改为终身；2010年3月30日减为十八年，剥政改为五年；2012年11月28日减去一年一个月；2014年12月11日减去一年五个月；2016年12月23日减去十个月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孙表升</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1981/06/18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陕西省大荔县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2010.03.15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2025.01.14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2007年10月17日减为无期，剥政改为终身；2010年3月15日减为十八年，剥政改为五年；2013年5月20日减去一年六个月；2015年9月29日减去一年；2016年12月28日减去八个月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姜岩石</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1987/05/28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辽宁省宽甸满族自治县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2010.03.25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2025.03.24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2010年3月25日减为十八年六个月，剥政改为六年；2013年5月20日减去一年四个月；2015年9月29日减去一年五个月；2016年12月28日减去九个月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34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周金</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1969/01/02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2010.03.15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2025.10.14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2010年3月15日减为十八年，剥政改为五年；2014年10月8日减去一年八个月；2016年12月28日减去九个月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王法义</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1970/01/19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辽宁省铁岭市昌图县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2010.06.10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2026.04.09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2007年6月28日减为无期，剥政改为终身；2010年6月10日减为十八年，剥政改为五年；2014年10月8日减去一年四个月；2016年9月14日减去十个月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秦文增</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1980/09/04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河南省范县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2010.08.12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2026.09.11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2010年8月12日减为十九年十一个月，剥政改为七年；2012年10月31日减去一年六个月；2013年10月31日减去一年；2014年11月7日减去八个月；2016年12月23日减去八个月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1974/03/14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山东省日照市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故意伤害（致死）、抢劫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2007.12.29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2026.07.28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2004年8月30日减为无期，剥政改为终身；2007年12月29日减为十九年六个月，剥政改为八年；2016年3月24日减去十一个月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减刑4个月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陈士海</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1972/04/15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河南省鹿邑县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2027.07.14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2007年12月10日减为无期，剥政改为终身；2011年7月15日减为十八年，剥政改为五年；2015年1月30日减去一年三个月；2016年12月23日减去九个月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滕哲顺</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1974/02/10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辽宁省盖州市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2010.12.23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2027.07.22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2010年12月23日减为十八年六个月，剥政改为六年；2014年6月12日减去一年；2016年12月23日减去十一个月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李新林</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1964/05/08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黑龙江省齐齐哈尔市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2013.06.13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2027.12.12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2017年7月11日减去六个月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安斐强</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1984/01/07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辽宁省调兵山市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2012.09.20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2028.04.19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2010年2月5日减为无期，剥政改为终身；2012年9月20日减为十八年，剥政改为五年；2014年12月21日减去一年三个月；2016年12月23日减去一年二个月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王洋</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1987/10/28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辽宁省铁岭市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2012.03.23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2028.09.22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2008年12月2日减为无期，剥政改为终身；2012年3月23日减为十八年六个月，剥政改为六年；2014年12月11日减去一年一个月；2016年12月23日减去十一个月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43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董贺生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1987/11/21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吉林省白城市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故意杀人、寻衅滋事、聚众斗殴、故意伤害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2013.01.22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2028.09.19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温树林</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1971/12/22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辽宁省沈阳市法库县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2011.11.08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2029.06.07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2011年11月8日减为十八年六个月，剥政改为六年；2016年3月24日减去十一个月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王硕</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1977/07/25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辽宁省营口市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2011.11.08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2029.11.07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2009年4月27日减为无期，剥政改为终身；2011年11月8日减为十九年；2015年9月29日减去一年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黎元方</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1986/09/23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2011.11.08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2029.11.07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2009年4月27日减为无期，剥政改为终身；2011年11月8日减为十八年，剥政改为五年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段杰琼</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1969/12/24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2015.06.08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2030.06.07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吕兴会</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1970/04/11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辽宁省铁岭市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2013.07.22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2030.12.21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2010年7月5日减为无期，剥政改为终身；2013年7月22日减为十八年六个月，剥政改为六年；2016年3月24日减去一年一个月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赵吉</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1996/02/15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辽宁省阜新市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2014.03.12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2031.04.11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2014年3月12日减为十八年，剥政改为五年；2016年9月14日减去十一个月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50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宗晓东</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1971/04/22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故意伤害、故意毁坏财物</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2013.11.20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2032.03.19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2011年5月20日减为无期，剥政改为终身；2013年11月20日减为十九年，剥政改为七年；2016年9月14日减去八个月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51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王俊华</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1973/08/18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辽宁省铁岭市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合同诈骗、诈骗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2015.11.21</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2031.11.20</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52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刘长文</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1978/08/28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内蒙古自治区兴安盟</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2014.03.12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2032.04.11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2014年3月12日减为十九年，剥政改为七年；2016年12月23日减去十一个月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53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樊荣</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1981/11/11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2014.08.16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2032.05.15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2014年8月16日减为十八年六个月，剥政改为六年；2016年12月28日减去九个月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54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王刚</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1967/07/20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2014.12.03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2033.04.02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2014年12月3日减为十九年，剥政改为七年；2016年12月28日减去八个月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55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周宏</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1966/11/08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故意伤害、故意毁坏财物</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2014.08.16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2034.08.15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2012年3月11日减为无期，剥政改为终身；2014年8月16日减为二十年，剥政改为九年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56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郝忠义</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1971/04/18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辽宁省鞍山市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2016.11.28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2036.11.27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2016年11月28日减为二十年，剥政改为五年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57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鲍忠武</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1972/10/08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辽宁省东港市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2016.12.20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2035.06.19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2016年12月20日减为十八年六个月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58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曹维新</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1972/04/22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辽宁省灯塔市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2005.02.28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2020.03.27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2005年2月28日减为十九年，剥政改为七年；2009年4月22日减去一年三个月；2012年8月17日减去一年六个月；2015年9月29日减去一年二个月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59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于忠元</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1961/12/07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2012.07.16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2030.01.15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2009年11月6日减为无期，剥政改为终身；2012年7月16日减为十八年六个月，剥政改为六年；2016年9月14日减去一年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60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高林发</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1974/04/20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吉林省九台市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组织卖淫、组织他人偷越国境、敲诈勒索</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2009.08.30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2027.11.29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2015年12月8日减去一年九个月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61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刘兵</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1977/07/28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辽宁省北票市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2005.02.28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2019.08.27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2002年11月4日减为无期，剥政改为终身；2005年2月28日减为十八年六个月，剥政改为六年；2009年12月2日减去一年五个月；2013年9月13日减</w:t>
            </w:r>
            <w:r w:rsidRPr="00980BEF">
              <w:rPr>
                <w:rFonts w:ascii="宋体" w:eastAsia="宋体" w:hAnsi="宋体" w:cs="宋体" w:hint="eastAsia"/>
                <w:color w:val="000000"/>
                <w:kern w:val="0"/>
                <w:sz w:val="12"/>
                <w:szCs w:val="12"/>
              </w:rPr>
              <w:lastRenderedPageBreak/>
              <w:t>去一年六个月；2016年3月24日减去一年一个月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减刑4个月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62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贾明</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1964/05/25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放火、寻衅滋事</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2012.10.23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2029.10.22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63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冯文忠</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1972/12/03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贩卖毒品、容留他人吸毒</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2012.08.30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2026.09.29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2017年7月11日减去五个月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64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赵尚伟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1980/05/12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辽宁省本溪市本溪满族自治县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故意杀人、抢劫、强奸</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2012.07.16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2030.04.15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2009年11月6日减为无期，剥政改为终身；2012年7月16日减为十九年六个月，剥政改为八年；2014年10月8日减去十一个月；2016年7月1日减去十个月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65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贾宝权</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1970/12/29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吉林省辽源市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盗窃、职务侵占、非国家工作人员受贿</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2012.04.05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2026.10.04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2017年7月11日减去六个月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66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小北京</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1987/04/01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2007.12.29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2023.04.28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2007年12月29日减为十八年，剥政改为五年；2014年6月12日减去一年十一个月；2016年12月23日减去九个月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67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高振贵</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1968/06/27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山东省邹城市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2009.12.22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2024.01.21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2016年3月24日减去十一个月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68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史振华</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1986/07/28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抢劫罪</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2008.04.09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2019.09.08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2012年3月26日减去一年四个月；2015年6月4日减去一年三个月；2017年7月11日减去六个月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减刑5个月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69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刘铁成</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1988/08/17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2008.05.30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2019.12.29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2012年3月26日减去一年四个月；2014年10月8日减去一年二个月；2016年12月23日减去十一个月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70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杨希明</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1963/04/30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贩卖毒品罪</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2016.12.20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2038.03.19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2016年12月20日减为二十一年三个月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71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杨东生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1987/04/08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2013.02.26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2022.08.24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2017年7月11日减去六个月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72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王得嵩</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1980/06/21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河南省方城县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2029.07.14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2011年7月15日减为十九年；2015年9月29日减去一年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73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郭栓成</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1971/07/25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河南省社旗县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2007.09.15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2022.03.14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2005年7月18日减为无期，剥政改为终身；2007年9月15日减为二十年，剥政改为十年；2010年1月25日减去一年七个月；2011年5月12日减去一年三个月；2012年10月29日减去一年；2014年1月23日减去九个月；2016年3月24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74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孙金宝</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1978/01/02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吉林省松原市乾安县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强奸、抢劫、盗窃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2009.07.23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2028.06.22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2014年12月11日减去一年一个月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75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田浩</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1983/05/02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辽宁省海城市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2016.11.28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2035.05.27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2016年11月28日减为十八年六个月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76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王拥军</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1968/08/02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2015.03.26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2032.07.25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2012年9月26日减为无期，剥政改为终身；2015年3月26日减为十八年，剥政改为五年；2016年12月23日减去八个月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77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李广家</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1965/07/28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2014.12.03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2032.10.02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2012年7月16日减为无期，剥政改为终身；2014年12月3日减为十八年六个月，剥政改为六年；2016年9月14日减去八个月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78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李振江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1963/06/14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过失致人死亡</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2014.06.09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2020.05.27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79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裴桂林</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1973/10/04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2009.10.02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2022.07.01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2014年12月11日减去一年六个月；2016年12月23日减去九个月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80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李达凡</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1978/12/15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2012.11.15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2023.06.14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2017年7月11日减去五个月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81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刘克星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1983/03/23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河南省襄城县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2007.11.10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2019.10.09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2007年11月10日减为十九年五个月，剥政改为七年；2010年6月25日减去一年八个月；2011年1月13日减去二年四个月；2013年6月21日减去一年八个月；2014年12月15日减去一年；2016年12月23日减去十个月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82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蔡东海</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1986/12/18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吉林省辽源市东丰县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2010.12.07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2027.09.06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2010年12月7日减为十九年，剥政改为七年；2014年6月12日减去一年六个月；2016年3月24日减去九个月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83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朴文哲</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1974/03/07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2008.07.01</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2019.09.30</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2012年8月17日减去一年四个月；2014年12月11日减去一年六个月；2016年9月14日减去十一个月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减刑5个月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84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朱国东</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1987/09/09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辽宁省海城市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2009.08.28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2022.11.27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2015年9月29日减去一年九个月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85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佟志德</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1963/11/20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2016.06.24</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2035.06.23</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2016年6月24日改判十九年，剥政改为七年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86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包仁鹏</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1984/12/23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2012.12.20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2029.12.19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2012年12月20日减为十八年六个月，剥政改为六年；2015年12月8日减去一年六个月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87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陈小勇</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1984/12/05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河南省郸城县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走私、运输毒品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2007.07.20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2020.03.19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2007年7月20日减为十九年九个月，剥政改为七年；2009年11月30日减去二年；2011年11月30日减去一年十一个月；2012年12月28日减去一年二个月；2014年1月31日减去一年；2016年9月14日减去一年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88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方立伟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1974/06/30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辽宁省宽甸满族自治县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5年7个月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2014.12.16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2020.01.15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2017年12月15日减去六个月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89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魏志军</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1983/10/18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辽宁省铁岭市铁岭县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2010.01.13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2022.09.12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2015年6月4日减去一年八个月；2017年7月11日减去八个月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90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李宠</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1992/05/19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2015.05.24</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2028.05.23</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91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刘克生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1973/10/07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辽宁省灯塔市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2009.11.25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2025.11.24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2015年9月29日减去一年六个月；2017年7月11日减去六个月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92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汪三保</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1975/10/08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河南省灵宝市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2007.12.02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2020.03.01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2007年12月2日减为十九年六个月，剥政改为七年；2010年6月21日减去一年十个月；2011年1月11日减去一年四个月；2012年7月23日减去一年十个月；2013年10月10日减去一年一个月；2016年3月24日减去一年二个月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93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舒启栗</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1979/09/12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重庆市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抢劫、非法拘禁、故意伤害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2007.04.10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2020.02.09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2011年8月8日减去一年四个月；2014年6月12日减去一年；2016年3月24日减去十个月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94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郑毅</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1989/05/14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吉林省延吉市依兰镇社直职工户二组</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4年2个月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2015.09.10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2019.11.09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减刑4个月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95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郭志强</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1983/09/21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黑龙江省佳木斯市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2013.07.22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2032.01.21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2010年11月15日减为无期，剥政改为终身；2013年7月22日减为十八年六个月，剥政改为六年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96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施金发</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1972/05/09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黑龙江省齐齐哈尔市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2011.08.26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2025.04.25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2015年6月4日减去九个月；2017年7月11日减去七个月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97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赵海鹏</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1987/06/22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黑龙江省五常市营城子满族乡营城子村营城子屯</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2016.12.20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2035.06.19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2014年9月16日改判无期；2016年12月20日改判十八年六个月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98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张天龙</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2000/08/04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辽宁省岫岩满族自治县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2015.08.25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2025.08.24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99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叶晓凯</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1988/01/06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贵州省普定县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2011.08.18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2025.03.17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2015年6月4日减去十个月；2017年7月11日减去七个月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100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李晓海</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1987/09/15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吉林省松原市长岭县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2008.06.27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2024.11.26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2008年6月27日减为十八年六个月，剥政改为六年；2014年1月8日减去一年四个月；2016年3月24日减去九个月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101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卜沈东</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1987/12/10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河北省保定市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2011.12.29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2022.11.28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2015年6月4日减去八个月；2017年7月11日减去五个月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102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于占江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1991/06/13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吉林省通榆县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强奸、强奸</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13年9个月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2015.03.20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2028.12.19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103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李铎</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1988/06/14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8年5个月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2012.09.28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2020.04.27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2016年12月28日减去十个月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104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凌齐</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1982/09/24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辽宁省海城市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抢劫、强奸</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2010.03.04</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2027.08.03</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2013年9月13日减去一年一个月；2015年9月29日减去一年一个月；2017年7月11日减去五个月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105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刘亚军</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1980/04/10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2010.07.28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2025.11.27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2010年7月28日减为十八年六个月，剥政改为六年；2013年5月20日减去一年四个月；2014年12月11日减去一年；2016年9月14日减去十个月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106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于松伍</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1968/08/19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吉林省桦甸市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2010.09.03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2027.07.02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2007年12月10日减为无期，剥政改为终身；2010年9月3日减为十九年，剥政改为七年；2014年6月12日减去一年五个月；2016年9月14日减去九个月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107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1969/11/11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辽宁省鞍山市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2014.11.25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2020.01.24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2017年12月15日减去四个月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减刑5个月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108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姜玉胜</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1978/07/21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破坏电力设备、破坏公用电信设</w:t>
            </w:r>
            <w:r w:rsidRPr="00980BEF">
              <w:rPr>
                <w:rFonts w:ascii="宋体" w:eastAsia="宋体" w:hAnsi="宋体" w:cs="宋体" w:hint="eastAsia"/>
                <w:color w:val="000000"/>
                <w:kern w:val="0"/>
                <w:sz w:val="16"/>
                <w:szCs w:val="16"/>
              </w:rPr>
              <w:lastRenderedPageBreak/>
              <w:t>施、盗窃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2007.02.28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2019.09.27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2012年3月26日减去一年四个月；2015年6月4日减去一年一个月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减刑5个月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109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刘挺</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1983/03/09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四川省资中县鱼溪镇金带中街120号</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容留他人吸毒、贩卖毒品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2012.12.13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2027.06.12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2017年7月11日减去六个月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110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高传选</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1971/07/07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河南省邓州市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2008.06.27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2025.04.26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2008年6月27日减为十九年，剥政改为七年；2013年9月13日减去一年五个月；2016年9月14日减去九个月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111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安金慨</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1993/04/18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黑龙江省讷河市二克浅镇远大村六祖</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强奸、强制猥亵妇女、非法拘禁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15年9个月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2014.04.29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2030.01.28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112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马凯</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1981/11/12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2014.08.28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2026.02.27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2017年8月18日减去六个月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113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李成刚</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1979/05/28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辽宁省东港市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抢劫罪</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2007.04.06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2022.07.05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2007年4月6日减为十八年六个月，剥政改为六年；2012年8月17日减去一年十个月；2015年12月8日减去一年五个月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114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陈思文</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1994/03/08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黑龙江省宾县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2012.09.14</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2023.02.13</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2015年9月29日减去七个月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115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王忠华</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1979/05/31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抢劫、盗窃、强奸</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23年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2014.01.22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2037.01.21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减刑5个月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116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张百震</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1978/06/13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强迫卖淫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2009.01.20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2023.10.19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2009年1月20日减为十八年，剥政改为五年；2012年3月26日减去一年二个月；2015年6月4日减去一年四个月；2016年12月28日减去九个月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117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张向东</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1978/05/03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四川省岳池县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2007.08.12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2020.02.11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2015年9月29日减去九个月；2016年12月28日减去九个月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118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陈德胜</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1957/05/11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辽宁省大石桥市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2008.04.21</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2024.07.20</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2008年4月21日减为十九年，剥政改为七年；2011年8月8日减去一年一个月；2014年6月12日减去十一个月；2016年12月23日减去九个月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119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杨凯</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1985/09/23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抢夺、盗窃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2015.05.10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2020.05.09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120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董向斌</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1978/08/28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河北省赤城县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虚开增值税专用发票</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2013.06.21</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2023.06.20</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121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毕登峰</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1965/04/22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黑龙江省绥棱县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2011.09.16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2022.01.15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2015年9月29日减去十一个月；2017年7月11日减去九个月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122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王磊</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1988/05/30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黑龙江省齐齐哈尔市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2013.03.07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2027.10.06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2017年7月11日减去五个月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123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叶文平</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1972/02/20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浙江省金华县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2013.07.01</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2027.10.31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2016年12月23日减去八个月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124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赵成雨</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1972/08/02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黑龙江省双鸭山市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2008.01.08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2024.04.07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2008年1月8日减为十八年六个月，剥政改为六年；2015年6月4日减去一年四个月；2016年12月28日减去十一个月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125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王阳</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1983/06/29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辽宁省铁岭市昌图县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2010.12.07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2025.05.06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2010年12月7日减为十八年六个月，剥政改为六年；2012年8月17日减去一年三个月；2014年6月12日减去一年一个月；2016年12月23日减去一年九个月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126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姜洋</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1975/03/10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辽宁省铁岭市昌图县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2003.09.05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2020.03.04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2010年8月16日减去一年七个月；2014年6月12日减去一年一个月；2016年12月28日减去十个月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127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解宝元</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1963/04/04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非法制造枪支、破坏公用电信设</w:t>
            </w:r>
            <w:r w:rsidRPr="00980BEF">
              <w:rPr>
                <w:rFonts w:ascii="宋体" w:eastAsia="宋体" w:hAnsi="宋体" w:cs="宋体" w:hint="eastAsia"/>
                <w:color w:val="000000"/>
                <w:kern w:val="0"/>
                <w:sz w:val="16"/>
                <w:szCs w:val="16"/>
              </w:rPr>
              <w:lastRenderedPageBreak/>
              <w:t>施、盗窃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2012.12.23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2027.12.22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128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张发</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1965/12/02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吉林省磐石市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2009.09.23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2025.03.22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2007年4月10日减为无期，剥政改为终身；2009年9月23日减为二十年，剥政改为十年；2011年10月20日减去一年三个月；2012年12月31日减去一年九个月；2014年4月25日减去八个月；2016年3月24日减去十个月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129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陶志峰</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1977/05/15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2011.08.15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2029.01.14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2007年12月26日减为无期，剥政改为终身；2011年8月15日减为十八年六个月，剥政改为六年；2014年12月11日减去一年一个月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130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侯玉鹏</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1988/08/25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2012.03.19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2028.01.18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2012年3月19日减为十八年，剥政改为五年；2015年6月4日减去一年四个月；2016年12月23日减去十个月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131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薄怀道</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1968/12/08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山东省莒南县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抢劫罪</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2006.08.11</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2023.08.10</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2006年8月11日减为十八年六个月，剥政改为六年；2014年10月8日减去十个月；2016年12月23日减去八个月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132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刘川</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1988/09/23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2013.07.11</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2028.02.10</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2017年7月11日减去五个月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133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王万秋</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1971/11/15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16年9个月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2014.03.03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2030.12.02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134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贾岩威</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1971/04/30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辽宁省宽甸满族自治县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7年2个月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2016.05.10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2023.07.09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135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樊世吉</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1972/03/14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2012.02.02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2026.03.01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2016年3月24日减去十一个月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136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陈为良</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1971/07/03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辽宁省沈阳市辽中县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故意杀人罪</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2009.05.22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2025.11.21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2006年12月19日减为无期，剥政改为终身；2009年5月22日减为十八年六个月，剥政改为六年；2014年10月8日减去一年四个月；</w:t>
            </w:r>
            <w:r w:rsidRPr="00980BEF">
              <w:rPr>
                <w:rFonts w:ascii="宋体" w:eastAsia="宋体" w:hAnsi="宋体" w:cs="宋体" w:hint="eastAsia"/>
                <w:color w:val="000000"/>
                <w:kern w:val="0"/>
                <w:sz w:val="14"/>
                <w:szCs w:val="14"/>
              </w:rPr>
              <w:lastRenderedPageBreak/>
              <w:t>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137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金兆新</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1964/02/10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故意伤害罪、聚众斗殴罪</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2013.07.22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2032.03.21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2010年7月5日减为无期，剥政改为终身；2013年7月22日减为十九年六个月，剥政改为八年；2016年12月23日减去十个月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138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杜振楠</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1987/04/18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绑架</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10年8个月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2013.08.08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2023.08.07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139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徐君</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1971/12/04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2007.07.19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2020.04.18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2007年7月19日减为十八年六个月，剥政改为六年；2010年4月29日减去一年二个月；2012年8月17日减去一年九个月；2014年12月11日减去一年四个月；2016年12月28日减去一年六个月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140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李治</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1978/08/30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辽宁省凤城市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交通肇事</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2年4个月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2017.04.07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2019.08.06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减刑3个月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141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唐龙</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1982/08/24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辽宁省西丰县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2007.07.24</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2020.03.23</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2012年11月28日减去一年三个月；2016年3月24日减去一年一个月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142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白文金</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1964/02/14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辽宁省凤城市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2007.12.28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2019.12.27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2012年8月17日减去一年七个月；2016年3月24日减去一年五个月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143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姚雷</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1979/12/20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2011.08.06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2020.01.05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2015年4月15日减去十一个月；2017年4月14日减去八个月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144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许小光</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1985/03/26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黑龙江省五常市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贩卖毒品、容留他人吸毒</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8年6个月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2012.02.17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2019.12.16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2015年9月29日减去八个月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减刑5个月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145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童吉弟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1993/08/05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四川省岳池县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2012.10.23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2026.12.22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2016年9月14日减去十个月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146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汪山头</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1971/05/03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河南省项城市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2009.05.22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2026.08.21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2006年11月20日减为无期，剥政改为终身；2009年5月22日减为十八年六个月，剥政改为六年；2012年11月28日减去一年三个月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147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马志强</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1981/01/08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辽宁省开原市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2011.08.15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2027.01.14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2009年3月26日减为无期，剥政改为终身；2011年8月15日减为十八年六个月，剥政改为六年；2013年9月13日减去一年一个月；2015年9月29日减去一年；2016年12月28日减去一年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148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赵福军</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1971/05/04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辽宁省沈阳市辽中县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2010.07.28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2028.02.27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2008年1月8日减为无期，剥政改为终身；2010年7月28日减为十八年六个月，剥政改为六年；2016年3月24日减去十一个月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149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马冰飞</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1977/10/10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辽宁省铁岭市昌图县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2012.03.23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2028.10.22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2009年6月22日减为无期，剥政改为终身；2012年3月23日减为十八年六个月，剥政改为六年；2014年10月8日减去一年；2016年12月28日减去十一个月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邹德龙</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1976/10/13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辽宁省凤城市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2010.09.03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2027.01.02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2008年4月25日减为无期，剥政改为终身；2010年9月3日减为十八年六个月，剥政改为六年；2014年10月8日减去一年三个月；2016年12月28日减去十一个月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郑文奎</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1960/07/08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黑龙江省佳木斯市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2006.10.24</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2022.05.23</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2006年10月24日减为十九年，剥政改为七年；2010年4月29日减去一年四个月；2013年9月13日减去一年三个月；2016年12月28日减去十个月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张舒风</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1966/09/27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辽宁省开原市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强奸、盗窃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2008.12.20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2024.02.19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2008年12月20日减为十八年六个月，剥政改为六年；2011年8月8日减去一年一个月；2014年10月8日减去一年三个月；2016年12月28日减去一年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李国财</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1963/12/05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辽宁省沈阳市法库县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2012.03.23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2029.02.22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2012年3月23日减为十八年六个月，剥政改为六年；2014年12月11日减去十一个月；2016年12月28日减去八个月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154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蔡芝洪</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1960/09/14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辽宁省瓦房店市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2007.12.29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2025.07.28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2007年12月29日减为十八年六个月，剥政改为六年；2016年7月1日减去十一个月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减刑5个月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王军</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1977/08/07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故意杀人、非法持有枪支</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2014.04.03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2033.06.02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2009年6月15日减为无期，剥政改为终身；2014年4月3日减为二十年，剥政改为九年；2016年12月28日减去十个月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关佰林</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1973/04/18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辽宁省开原市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2009.11.15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2026.11.14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2009年11月15日减为十九年，剥政改为七年；2014年1月8日减去一年四个月；2016年9月14日减去八个月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李建新</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1964/10/04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河南省西峡县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走私毒品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2010.06.11</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2026.09.10</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2007年9月15日减为无期，剥政改为终身；2010年6月11日减为十九年十一个月，剥政改为七年；2012年6月25日减去一年三个月；2013年7月22日减去九个月；2014年10月17日减去十一个月；2016年12月23日减去九个月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李玉柱</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1972/01/25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辽宁省鞍山市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2009.08.06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2023.05.05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2016年3月24日减去一年三个月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胡士斌</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1963/04/16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2015.04.17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2033.02.16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2012年8月15日减为无期，剥政改为终身；2015年4月17日减为十八年六个月，剥政改为六年；2016年12月28日减去八个月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160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吉年米尔</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1970/04/23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四川省布拖县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2007.12.02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2022.09.01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2007年12月2日减为二十年，剥政改为十年；2010年6月28日减去一年六个月；2012年1月9日减去一年六个月；2013年6月21日减去十个月；2014年12月15日减去九个月；2016年12月28日减去八个月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161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李更元</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1969/08/04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山东省菏泽市单县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2014.04.03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2031.10.02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2014年4月3日减为十八年六个月，剥政改为六年；2016年12月28日减去一年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162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刘晓华</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1979/03/07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安徽省太和县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2013.06.22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2033.02.21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2017年7月11日减去四个月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减刑5个月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163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吴安杰</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1968/01/08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盗掘古墓葬</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11年6个月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2014.12.08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2026.06.07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164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许永财</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1972/07/21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吉林省抚松县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2016.03.10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2027.03.09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165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王书峰</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1987/06/22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河南省淮阳县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2010.06.05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2027.12.04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2010年6月5日减为十九年五个月，剥政改为七年；2012年12月31日减去十个月；2015年12月8日减去一年一个月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166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邹健</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1980/10/30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吉林省延边朝鲜族自治州和龙市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2013.11.20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2031.10.19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2013年11月20日减为十九年；2016年3月24日减去一年一个月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167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贺万里</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1975/11/10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河南省</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2015.03.17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2034.04.16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2012年9月17日减为无期，剥政改为终身；2015年3月17日减为十九年十一个月，剥政改为七年；2016年12月28日减去十个月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168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李明</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1966/07/02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黑龙江省集贤县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抢劫，非法持有毒品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2016.12.20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2035.12.19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2016年12月20日减为十九年，剥政改为七年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169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李永柱</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1970/11/26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辽宁省灯塔市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2010.09.17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2028.01.16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2015年9月29日减去一年二个月；2017年7月11日减去六个月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170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肖威</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1971/04/16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12年10个月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2012.04.10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2024.03.09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2015年12月8日减去十一个月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171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徐国生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1970/09/26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贩卖运输毒品、故意伤害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2015.02.26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2034.02.25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2015年2月26日减为十九年，剥政改为七年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172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严永成</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1975/12/08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吉林省通化市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2015.11.16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2034.05.15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2013年7月22日减为无期，剥政改为终身；2015年11月16日减为十八年六个月，剥政改为六年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173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杨勇</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1975/02/20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贵州省普定县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2012.01.06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2026.03.05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2015年9月29日减去十个月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174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张德雨</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1975/10/02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辽宁省调兵山市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10年7个月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2015.12.19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2026.07.18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175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刘天继</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1976/09/06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贵州省毕节市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2012.03.17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2022.12.16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2015年9月29日减去九个月；2017年7月11日减去六个月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176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董青林</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1964/01/31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辽宁省庄河市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抢劫、强奸</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2007.12.29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2023.07.28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2007年12月29日减为十九年，剥政改为七年；2011年8月8日减去一年五个月；2014年10月8日减去一年二个月；2016年12月23日减去十个月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177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李国伟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1977/07/08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诈骗、抢劫、强奸</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2008.07.25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2023.07.24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178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韩春生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1991/11/20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内蒙古自治区通辽市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2011.04.24</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2023.12.01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2015年9月29日减去一年四个月；2016年12月28日减去一年一个月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179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王延明</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1964/09/08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2009.05.22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2027.02.21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2006年12月12日减为无期，剥政改为终身；2009年5月22日减为十八年六个月，剥政改为六年；2016年7月1日减去九个月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180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夏新</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1970/07/25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内蒙古自治区赤峰市喀喇沁旗</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2012.07.16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2029.09.15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2010年1月8日减为无期，剥政改为终身；2012年7月16日减为十八年六个月，剥政改为六年；2015年12月8日减去一年四个月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181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徐茂元</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1987/02/19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黑龙江省巴彦县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2010.04.22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2024.09.21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2017年7月11日减去七个月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182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宿永辉</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1980/10/30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河南省沈丘县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2014.06.06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2033.02.05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2012年1月30日减为无期，剥政改为终身；2014年6月6日减为十九年八个月，剥政改为七年；2016年12月28日</w:t>
            </w:r>
            <w:r w:rsidRPr="00980BEF">
              <w:rPr>
                <w:rFonts w:ascii="宋体" w:eastAsia="宋体" w:hAnsi="宋体" w:cs="宋体" w:hint="eastAsia"/>
                <w:color w:val="000000"/>
                <w:kern w:val="0"/>
                <w:sz w:val="16"/>
                <w:szCs w:val="16"/>
              </w:rPr>
              <w:lastRenderedPageBreak/>
              <w:t>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183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张树相</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1948/12/21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2012.03.19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2028.04.18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2009年6月22日减为无期，剥政改为终身；2012年3月19日减为十八年，剥政改为五年；2015年6月4日减去一年二个月；2016年12月28日减去九个月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184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许庆光</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1977/05/05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吉林省长岭县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2008.07.15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2023.05.14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2008年7月15日减为十九年九个月，剥政改为七年；2010年11月30日减去一年九个月；2012年6月29日减去一年；2013年7月31日减去十个月；2014年8月11日减去八个月；2016年12月28日减去八个月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185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张英俊</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1970/06/09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辽宁省铁岭市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2015.02.06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2022.02.05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186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魏明涛</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1971/05/13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辽宁省铁岭市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2015.11.13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2021.11.12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187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姜峰</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1981/10/22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抢劫、强奸</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2006.09.09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2022.01.08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2013年9月13日减去一年十个月；2016年9月14日减去十个月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188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高维新</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1960/01/22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2010.10.18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2026.03.17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2008年8月15日减为无期，剥政改为终身；2010年10月18日减为十九年三个月，剥政改为七年；2012年12月31日减去二年；2014年4月25日减去一年；2016年3月24日减去十个月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189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黄利军</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1973/04/10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2036.05.08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2016年5月9日减为二十年，剥政改为五年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韩成铭</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1994/02/01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辽宁省鞍山市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2016.12.20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2036.12.19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2016年12月20日减为二十年，剥政改为五年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191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杜宁</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1977/07/17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河北省曲阳县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虚开增值税专用发票</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2016.11.28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2036.11.27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2016年11月28日减为二十年，剥政改为五年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高海波</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1987/12/13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9年2个月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2015.12.07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2025.02.06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杨勇</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1978/02/02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2010.05.12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2024.11.18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2015年1月30日减去一年二个月；2016年12月28日减去十一个月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肖心安</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1965/12/02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河南省驻马店市平舆县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盗窃、破坏电力设备</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2007.04.06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2022.08.05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2007年4月6日减为十八年六个月，剥政改为六年；2011年11月23日减去一年三个月；2015年6月4日减去一年二个月；2016年12月28日减去九个月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王政龙</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1985/06/15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黑龙江省海伦市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抢劫、强奸</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2008.04.30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2024.06.29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2008年4月30日减为十九年六个月，剥政改为八年；2011年8月8日减去一年三个月；2015年6月4日减去一年五个月；2016年12月28日减去八个月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何斯他</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1975/10/06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四川省黑水县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非法买卖枪支</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2013.09.01</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2025.11.30</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2017年7月11日减去九个月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陈举</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1985/02/06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2012.02.07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2026.03.06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2015年9月29日减去十一个月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刘成</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1991/05/10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2034.05.08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2013年10月21日减为无期，剥政改为终身；2016年5月9日减为十八年，剥政改为五年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王明</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1983/06/17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内蒙古自治区牙克石市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7年4个月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2015.04.23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2022.08.22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倪勇</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1988/01/18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故意杀人（未遂）</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2013.07.24</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2020.01.23</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2017年11月28日减去六个月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201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赵宇</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1974/09/01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2008.11.25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2020.05.24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2012年11月28日减去一年；2015年9月29日减去一年九个月；2016年12月28日减去九个月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马宝江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1970/01/26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黑龙江省饶河县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6年9个月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2014.03.15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2020.05.14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张宏伟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1968/03/05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2013.02.04</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2020.05.03</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2016年12月28日减去九个月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武玉辉</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1957/02/02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非法买卖枪支、弹药罪，非法持有枪支、弹药罪</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2010.04.16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2020.03.15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2015年7月28日减去一年四个月；2017年8月18日减去九个月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李静</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1965/03/08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2015.12.17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2019.12.16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孙艺成</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1958/12/25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辽宁省大连市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2005.12.05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2020.05.04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2003年4月7日减为无期，剥政改为终身；2005年12月5日减为十八年，剥政改为五年；2010年4月29日减去一年三个月；2014年10月8日减去一年七个月；2016年12月23日减去九个月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赵兵</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1980/07/14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2007.01.19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2020.07.18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2007年1月19日减为十八年六个月，剥政改为六年；2010年4月29日减去一年四个月；2012年3月26日减去一年五个月；2014年10月8日减去一年四个月；2016年7月1日减去十一个月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郑宏伟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1978/10/31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辽宁省宽甸满族自治县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职务侵占</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2008.06.27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2020.05.26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2014年6月12日减去一年三个月；2015年9月29日减去一年一个月；2016年12月28日减去九个月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乔红然</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1982/01/20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河南省新野县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2007.11.05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2023.05.04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2007年11月5日减为十九年，剥政改为七年；2011年5月16日减去一年三个月；2015年6月4日减去一年六个月；2016年12月28日减去九个月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210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袁金峰</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1976/12/07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2010.07.21</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2021.09.20</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2015年7月28日减去一年四个月；2017年8月18日减去六个月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211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杨磊</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1983/07/10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辽宁省调兵山市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8年11个月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2015.09.28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2024.08.27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212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于庆真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1969/11/11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辽宁省彰武县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2016.12.20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2034.12.19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2014年2月20日减为无期；2016年12月20日减为十八年，剥政改为五年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213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沙锐</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1978/04/04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贩卖、运输毒品、容留他人吸毒</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2015.05.03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2030.05.02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214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李涛</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1991/11/08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抢劫、聚众斗殴</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15年4个月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2009.10.29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2023.08.28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2015年12月29日减去一年；2017年8月18日减去六个月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215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孙洪明</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1984/10/07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2015.04.17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2033.01.16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2015年4月17日减为十八年六个月，剥政改为六年；2016年12月28日减去九个月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216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张龙云</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1970/01/03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2016.12.20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2035.06.19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2014年8月15日减为无期，剥政改为终身；2016年12月20日减为十八年六个月，剥政改为六年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217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高福秋</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1984/07/29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2013.10.05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2027.12.04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2016年12月28日减去十个月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218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张春友</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1984/05/10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内蒙古自治区牙克石市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7年2个月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2014.12.15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2021.08.14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2017年12月15日减去六个月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219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葛纯明</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1970/08/24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沈阳市苏家屯</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6年6个月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2015.02.06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2021.08.05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220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张金芳</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1972/09/13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黑龙江省望奎县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2016.05.30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2036.05.29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2016年5月30日减为二十年，剥政改为五年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221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刘洪福</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1987/03/10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吉林省舒兰市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2013.11.09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2023.10.08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2017年7月11日减去七个月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222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郑芳保</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1978/08/08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安徽省霍邱县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11年6个月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2013.02.26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2023.10.24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2016年12月28日减去十个月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223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邓政权</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1980/03/17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辽宁省本溪满族自治县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2015.04.17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2033.07.16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2015年4月17日减为十九年，剥政改为七年；2016年12月23日减去九个月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224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陈忠文</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1962/11/07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内蒙古自治区扎兰屯市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2009.10.20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2024.08.19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2007年8月10日减为无期，剥政改为终身；2009年10月20日减为十九年六个月，剥政改为七年；2012年1月30日减去一年十一个月；2013年4月25日减去一年；2014年6月20日减去一年；2016年12月23日减去九个月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225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曾辉</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1972/02/23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故意伤害、故意毁坏财物</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2014.02.20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2032.05.19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2011年5月20日减为无期，剥政改为终身；2014年2月20日减为十九年，剥政改为七年；2016年12月23日减去九个月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226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兰巍巍</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1982/07/01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抢劫、强制猥亵妇女、强奸</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2013.08.15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2028.02.14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2017年7月11日减去六个月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227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赵玉华</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1965/07/09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2028.12.14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2008年10月24日减为无期，剥政改为终身；2011年7月15日减为十八年六个月，剥政改为六年；2015年12月8日减去一年一个月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228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赵海洋</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1993/07/22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辽宁省桓仁满族自治县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2016.12.20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2036.12.19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2016年12月20日减为二十年，剥政改为五年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229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张立凯</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1976/09/27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2013.09.16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2028.03.15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2017年7月11日减去六个月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230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张玉森</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1972/10/07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安徽省阜南县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2011.11.08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2028.06.07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2011年11月8日减为十八年六个月，剥政改为六年；2015年6月4日减去一年三个月；2016年12月28日减去八个月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231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1966/11/06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10年5个月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2015.11.07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2026.04.06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232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宋广跃</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1974/10/21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2013.07.22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2032.02.21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2013年7月22日减为十九年六个月，剥政改为八年；2016年7月1日减去十一个月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233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张正伟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1973/12/09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2012.03.19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2030.03.18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2012年3月19日减为十九年，剥政改为七年；2015年9月29日减去一年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234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胡荣久</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1953/11/15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辽宁省灯塔市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2010.03.30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2025.10.29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2007年12月20日减为无期；2010年3月30日减为十八年，剥政改为五年；2013年9月13日减去一年三个月；2016年12月23日减去一年二个月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235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穆颜超</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1971/04/28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2007.06.20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2023.12.19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2007年6月20日减为十九年，剥政改为七年；2013年9月13日减去一年五个月；2016年3月24日减去一年一个月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236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崔明杰</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1960/04/10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2029.07.14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2008年12月20日减为无期，剥政改为终身；2011年7月15日减为十九年，剥政改为七年；2016年7月1日减去一年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237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张天龙</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1987/07/09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2015.10.31</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2026.04.30</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238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郭宏志</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1968/12/29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2013.11.20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2029.12.19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2011年7月1日减为无期，剥政改为终身；2013年11月20日减为十八年，剥政改为五年；2015年12月8日减去一年一个月；2016年12月28日减去十个月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239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苗伟生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1960/02/06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辽宁省灯塔市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2010.12.07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2027.08.06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2008年6月5日减为无期，剥政改为终身；2010年12月7日减为十八年六个月，剥政改为六年；2014年10月8日减去一年；2016年12月23日减去十个月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240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黄国福</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1966/04/04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辽宁省调兵山市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2008.12.15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2025.07.14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2008年12月15日减为十九年，剥政改为七年；2014年10月8日减去一年九个月；2016年12月23日减去八个月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241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韩东旭</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1984/05/24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山东省泗水县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故意伤害（致死）</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2010.07.28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2025.08.27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2010年7月28日减为十八年六个月，剥政改为六年；2013年5月20日减去一年三个月；2015年9月29日减去一年六个月；2016年12月28日减去八个月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242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陈勇</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1967/10/15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2012.08.23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2026.02.22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2017年7月11日减去六个月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243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刘立民</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1989/03/05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黑龙江省庆安县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2009.11.15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2026.03.14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2009年11月15日减为十八年六个月，剥政改为六年；2014年6月12日减去一年六个月；2016年9月14日减去八个月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244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冯立</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1978/04/19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吉林省九台市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2009.03.02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2020.02.01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2013年9月13日减去一年三个月；2015年9月29日减去一年三个月；2017年7月11日减去七个月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245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周大龙</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1988/10/10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抢劫、绑架</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2008.02.20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2020.01.19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2013年9月13日减去一年三个月；2016年3月24日减去十个月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246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杨俊波</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1981/06/05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辽宁省朝阳市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2005.09.02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2020.02.01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2005年9月2日减为十九年，剥政改为七年；2009年8月6日减去一年三个月；2012年8月17日减去一年七个月；2015年9月29日减去一年九个月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247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韦福兴</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1969/02/05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吉林省东辽县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2013.07.10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2023.01.09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2017年7月11日减去六个月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248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赵德富</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1974/04/18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吉林省舒兰市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2011.04.25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2028.08.24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2011年4月25日减为十九年八个月，剥政改为七年；2013年7月22日减去九个月；2014年10月17日减去八个月；2016年12月23日减去十一个月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249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黄文涛</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1966/09/25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2028.01.14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2008年10月6日减为无期，剥政改为终身；2011年7月15日减为十八年六个月，剥政改为六年；2015年6月4日减去一年四个月；2016年12月28日减去八个月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250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陈长春</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1976/05/05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辽宁省建昌县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故意伤害、盗窃、抢劫、敲诈勒索（未遂）</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14年3个月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2013.06.13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2026.09.19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2016年12月23日减去八个月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251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徐龙</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1983/08/14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吉林省前郭县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2008.04.30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2024.03.29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2008年4月30日减为十八年六个月，剥政改为六年；2011年5月16日减去一年二个月；2015年6月4日减去一年五个月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252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张强</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1987/01/03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2013.09.16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2032.03.15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2011年2月11日减为无期，剥政改为终身；2013年9月16日减为十八年六个月，剥政改为六年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253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孙百重</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1972/10/01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辽宁省海城市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抢劫、非法持有枪支</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2007.09.06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2022.12.05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2007年9月6日减为十八年六个月，剥政改为六年；2010年8月16日减去一年；2014年6月12日减去一年四个月；2016年12月28日减去十一个月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254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赵营</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1979/06/15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强奸、猥亵儿童</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6年6个月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2016.04.10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2022.10.09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255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范文举</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1975/08/23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吉林省磐石市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2007.07.19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2022.02.18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2007年7月19日减为十九年，剥政改为七年；2010年8月16日减去一年一个月；2013年5月20日减去一年四个月；2015年12月8日减去一年二个月；2016年12月28日减去十个月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256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王胜伟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1974/04/22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2010.09.03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2027.04.02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2010年9月3日减为十八年六个月，剥政改为六年；2013年9月13日减去一年一个月；2016年12月23日减去十个</w:t>
            </w:r>
            <w:r w:rsidRPr="00980BEF">
              <w:rPr>
                <w:rFonts w:ascii="宋体" w:eastAsia="宋体" w:hAnsi="宋体" w:cs="宋体" w:hint="eastAsia"/>
                <w:color w:val="000000"/>
                <w:kern w:val="0"/>
                <w:sz w:val="16"/>
                <w:szCs w:val="16"/>
              </w:rPr>
              <w:lastRenderedPageBreak/>
              <w:t>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257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方亮</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1982/12/03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黑龙江省齐齐哈尔市拜泉县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2007.03.26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2022.08.25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2007年3月26日减为十九年，剥政改为七年；2011年8月8日减去一年八个月；2015年6月4日减去一年三个月；2016年12月23日减去八个月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258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罗利辉</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1970/07/07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故意杀人(未遂)</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2010.05.21</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2023.12.20</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2014年10月8日减去九个月；2016年9月14日减去八个月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259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贾福学</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1978/08/29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贩卖毒品罪</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2015.10.30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2030.04.29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减刑5个月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260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鄂录宏</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1969/12/12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2010.09.03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2026.10.02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2008年3月24日减为无期，剥政改为终身；2010年9月3日减为十八年六个月，剥政改为六年；2014年10月8日减去一年八个月；2016年12月28日减去九个月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261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李世龙</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1976/02/17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2016.07.25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2031.07.24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262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刘舰</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1967/05/05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2010.01.15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2026.04.14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2010年1月15日减为十八年六个月，剥政改为六年；2013年5月20日减去一年三个月；2016年3月24日减去一年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263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闫建华</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1968/04/12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辽宁省葫芦岛市建昌县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2007.02.22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2024.12.21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2013年5月20日减去一年四个月；2016年3月24日减去十个月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减刑5个月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264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朴哲</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1966/06/30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2010.09.03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2028.06.02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2010年9月3日减为十九年六个月，剥政改为八年；2014年10月8日减去十一个月；2016年12月28日减去十个月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265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孙立伟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1990/08/03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2008.10.28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2021.07.27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2015年1月30日减去一年五个月；2016年12月23日减去十个月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266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王洪宝</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1965/12/20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故意伤害(致死)</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2009.07.20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2026.03.19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2009年7月20日减为十九年，剥政改为七年；2013年5月20日减去一年三个月；2016年3月24日减去一年一个月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267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刘彪</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1984/06/11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吉林省舒兰市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2010.02.27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2023.10.26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2015年9月29日减去一年四个月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268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张庆丰</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1986/03/10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内蒙古自治区鄂伦春自治旗</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2012.03.11</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2021.11.10</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2015年6月4日减去十个月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269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闫国林</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1970/01/10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2011.02.15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2027.07.14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2008年8月4日减为无期，剥政改为终身；2011年2月15日减为十八年六个月，剥政改为六年；2014年10月8日减去一年三个月；2016年7月1日减去十个月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270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孙明</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1984/08/05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黑龙江省五常市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7年3个月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2013.04.07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2019.06.06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2016年7月1日减去八个月；2017年11月28日减去五个月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减刑2个月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271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韩永才</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1969/07/23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辽宁省阜新市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2005.12.05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2020.05.04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2003年7月10日减为无期，剥政改为终身；2005年12月5日减为十八年，剥政改为五年；2010年4月29日减去一年五个月；2014年10月8日减去一年六个月；2016年9月14日减去八个月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272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冯春林</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1975/04/14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2006.07.13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2020.05.12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2004年4月2日减为无期，剥政改为终身；2006年7月13日减为十八年，剥政改为五年；2009年12月2日减去一年三个月；2013年5月20日减去一年五个月；2016年7月1日减去一年六个月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273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屈胜利</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1959/05/25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2005.06.13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2020.05.12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2005年6月13日减为十八年六个月，剥政改为六年；2009年4月22日减去一年四个月；2014年1月8日减去一年七个月；2016年12月23日减去八个月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274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李明英</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1962/04/06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2005.09.02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2020.05.01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2005年9月2日减为十九年，剥政改为七年；2009年12月2日减去一年四个月；2012年8月17日减去一年二个月；2014年12月11日减去一年一个月；2016年9月14日减去九</w:t>
            </w:r>
            <w:r w:rsidRPr="00980BEF">
              <w:rPr>
                <w:rFonts w:ascii="宋体" w:eastAsia="宋体" w:hAnsi="宋体" w:cs="宋体" w:hint="eastAsia"/>
                <w:color w:val="000000"/>
                <w:kern w:val="0"/>
                <w:sz w:val="14"/>
                <w:szCs w:val="14"/>
              </w:rPr>
              <w:lastRenderedPageBreak/>
              <w:t>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275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刘利强</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1970/12/27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辽宁省鞍山市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2005.12.05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2019.07.04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2003年5月19日减为无期，剥政改为终身；2005年12月5日减为十八年，剥政改为五年；2009年12月2日减去一年五个月；2014年6月12日减去一年十个月；2016年12月23日减去一年二个月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减刑3个月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276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郝丹</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1968/02/26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2007.09.21</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2020.06.20</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2014年6月12日减去一年三个月；2016年7月1日减去一年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277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高明森</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1960/10/17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2005.09.02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2020.05.01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2005年9月2日减为十八年六个月，剥政改为六年；2009年8月6日减去一年三个月；2014年6月12日减去一年十个月；2016年7月1日减去九个月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278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马恩福</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1963/12/06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辽宁省西丰县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2006.08.11</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2020.05.10</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2004年4月30日减为无期，剥政改为终身；2006年8月11日减为十八年，剥政改为五年；2009年12月2日减去一年五个月；2012年8月17日减去一年二个月；2015年9月29日减去一年八个月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279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王清维</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1976/07/14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天津市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盗窃、交通肇事</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2005.12.05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2019.12.04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2005年12月5日减为十九年，剥政改为七年；2009年8月6日减去一年三个月；2012年3月26日减去一年五个月；2015年12月8日减去一年五个月；2016年12月28日减去十一个月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280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田杰</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1982/09/07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2014.03.12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2031.11.11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2011年9月20日减为无期，剥政改为终身；2014年3月12日减为十八年六个月，剥政改为六年；2016年12月23日减去十个月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281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毕彦华</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1977/09/01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辽宁省抚顺市抚顺县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2012.09.20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2028.12.19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2010年3月25日减为无期，剥政改为终身；2012年9月20日减为十八年，剥政改为五年；2015年6月4日减去一年一个月；2016年12月28日减去八个月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282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吴双</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1985/11/30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内蒙古自治区通辽市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2012.03.23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2028.10.22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2012年3月23日减为十八年六个月，剥政改为六年；2015年1月30日减去一年；2016年12月28日减去十一个月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283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郭喜敏</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1978/11/30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2009.07.19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2025.07.18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2009年7月19日减为十八年六个月，剥政改为六年；2014年10月8日减去一年七个月；2016年12月28日减去十一个月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284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刘成龙</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1990/02/24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辽宁省沈阳市辽中县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2010.12.07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2026.08.06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2010年12月7日减为十八年，剥政改为五年；2014年6月12日减去一年三个月；2016年12月23日减去一年一个月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285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何新阳</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1979/04/27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辽宁省桓仁满族自治县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2013.05.23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2027.10.22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2017年7月11日减去七个月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286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鞠东业</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1968/03/30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13年2个月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2013.06.09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2026.01.08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2017年8月18日减去七个月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287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郭恩利</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1964/09/18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2011.07.28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2024.07.27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2014年12月11日减去一年；2016年12月23日减去一年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288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张晓东</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1972/10/31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2010.07.28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2027.04.27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2010年7月28日减为十九年，剥政改为七年；2013年9月13日减去一年二个月；2016年7月1日减去一年一个月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289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关夫</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1990/04/05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2016.12.20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2036.12.19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2014年5月6日减为无期，剥政改为终身；2016年12月20日减为二十年，剥政改为十年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290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韩士成</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1965/02/06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2007.07.19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2022.05.18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2005年1月24日减为无期，剥政改为终身；2007年7月19日减为十八年六个月，剥政改为六年；2011年5月16日减去一年五个月；2014年10月8日减去一年五个月；2016年12月23日减去十个月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291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杨占贤</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1965/09/05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辽宁省铁岭市昌图县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强奸、抢劫、盗窃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2009.01.08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2026.04.07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2009年1月8日减为十九年六个月，剥政改为八年；2014年6月12日减去一年五个月；2016年12月23日减去十个月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292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秦起荣</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1958/11/09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2013.11.20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2031.07.19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2011年4月27日减为无期，剥政改为终身；2013年11月20日减为十八年六个月，剥政改为六年；2016年12月23日减去十个月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293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何贤辉</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1978/11/18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辽宁省辽阳县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2010.12.07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2027.08.06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2008年5月30日减为无期，剥政改为终身；2010年12月7日减为十九年，剥政改为七年；2013年9月13日减去一年一个月；2016年7月1日减去一年三个月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294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刘林中</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1962/04/20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重庆市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2014.04.03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2032.06.02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2014年4月3日减为十九年，剥政改为七年；2016年12月23日减去十个月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295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石德全</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1970/08/10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2010.03.15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2026.12.14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2010年3月15日减为十九年，剥政改为七年；2015年1月30日减去一年六个月；2016年12月23日减去九个月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296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夏经贵</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1963/08/01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2007.07.19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2022.10.18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2005年2月21日减为无期，剥政改为终身；2007年7月19日减为十八年六个月，剥政改为六年；2012年3月26日减去一年一个月；2015年1月30日减去一年三个月；2016年12月23日减去十一个月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297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赵启民</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1963/08/05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故意伤害、抢劫、盗窃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16年10个月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2009.09.24</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2025.07.23</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2016年7月1日减去一年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298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刘威</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1983/07/23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河南省项城市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2008.06.10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2023.01.09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2008年6月10日减为十九年十一个月，剥政改为七年；2010年9月16日减去一年五个月；2012年1月4日减去一年；2013年4月23日减去一年；2014年8月15日减去一年；2016年12月23日减去十一个月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299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徐东升</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1992/07/09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吉林省伊通满族自治县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盗窃、招摇撞骗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2012.09.11</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2026.07.14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2015年12月8日减去十一个月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300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1988/05/10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辽宁省阜新市阜新蒙古族自治县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2009.02.26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2022.12.25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2014年10月8日减去一年二个月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301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葛宏硕</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1966/02/27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2009.08.26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2022.08.25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2015年6月4日减去一年四个月；2017年7月11日减去八个月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302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张信松</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1985/11/18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2013.07.22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2029.04.21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2010年11月15日减为无期，剥政改为终身；2013年7月22日减为十八年，剥政改为五年；2015年9月29日减去一年一个月；2016年12月28日减去一年二个月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303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张健</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1966/10/24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辽宁省葫芦岛市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2010.03.15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2027.09.14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2010年3月15日减为十九年，剥政改为七年；2015年1月30日减去十个月；2016年12月23日减去八个月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304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宋学章</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1975/06/29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辽宁省辽阳市辽阳县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2009.07.20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2025.03.19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2006年2月22日减为无期，剥政改为终身；2009年7月20日减为十八年，剥政改为五年；2014年10月8日减去一年六个月；2016年12月23日减去十个月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305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李永刚</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1969/11/25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2009.07.20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2025.10.19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2009年7月20日减为十九年，剥政改为七年；2014年6月12日减去一年九个月；2016年12月28日减去一年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306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王凯</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1982/10/13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吉林省磐石市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2013.05.08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2027.11.07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2017年7月11日减去六个月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307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张志会</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1970/08/02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辽宁省锦州市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2008.01.08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2024.11.07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2008年1月8日减为十九年六个月，剥政改为八年；2013年9月13日减去一年四个月；2016年9月14日减去一年四个月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308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赵洪军</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1959/08/05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吉林省吉林市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2016.12.20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2034.12.19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2014年2月20日减为无期，剥政改为终身；2016年12月20日减为十八年，剥政改为五年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309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史金龙</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1964/03/01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辽宁省沈阳市康平县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2027.11.14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2008年12月20日减为无期，剥政改为终身；2011年7月15日减为十八年六个月，剥政改为六年；2014年6月12日减去一年三个月；2016年12月23日减去十一个月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310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高振刚</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1973/02/21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合同诈骗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2015.04.17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2033.06.16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2015年4月17日减为十九年，剥政改为七年；2016年12月23日减去十个月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311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崔启发</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1973/09/05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辽宁省灯塔市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2015.11.16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2033.02.15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2015年11月16日减为十八年，剥政改为五年；2016年12月28日减去九个月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312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王显军</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1979/04/18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辽宁省铁岭市昌图县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2010.09.03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2027.01.02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2010年9月3日减为十八年六个月，剥政改为六年；2014年6月12日减去一年三个月；2016年12月23日减去十一个月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313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陶学斌</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1970/06/16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辽宁省本溪市桓仁满族自治县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2011.08.07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2028.07.06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2016年3月24日减去一年一个月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减刑5个月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314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赵荣臣</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1971/01/19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辽宁省灯塔市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2028.04.14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2008年12月10日减为无期，剥政改为终身；2011年7月15日减为十八年六个月，剥政改为六年；2015年1月30日减去一年；2016年12月28日减去九个月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315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许海龙</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1989/11/02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辽宁省沈阳市康平县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抢劫，强奸，寻衅滋事</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2009.09.23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2025.01.22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2014年6月12日减去一年六个月；2016年12月23日减去一年二个月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316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张健</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1979/03/03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2007.03.26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2022.05.25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2004年11月12日减为无期，剥政改为终身；2007年3月26日减为十九年，剥政改为七年；2011年8月22日减去一年七个月；2014年10月8日减去一年三个月；2016年9月14日减去一年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317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袁金钢</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1979/09/14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吉林省四平市梨树县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2008.12.15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2023.05.14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2008年12月15日减为十八年六个月，剥政改为六年；2011年11月23日减去一年五个月；2013年9月13日减去一年五个月；2016年7月1日减去一年三个月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318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余中伟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1978/06/09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河南省正阳县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抢劫、脱逃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2008.10.19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2023.12.18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2012年11月28日减去一年三个月；2015年6月4日减去十一个月；2016年12月28日减去八个月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319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吴明强</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1971/01/20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辽宁省沈阳市辽中县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2011.07.04</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2028.07.03</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2011年7月4日减为十九年，剥政改为七年；2015年1月30日减去一年二个月；2016年12月28日减去十个月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320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许洪忠</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1967/07/25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吉林省柳河县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3年4个月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2016.07.08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2019.11.07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321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孙殿军</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1965/09/19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辽宁省东港市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2006.10.24</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2019.11.23</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2004年4月2日减为无期，剥政改为终身；2006年10月24日减为十八年，剥政改为五年；2010年4月29日减去一年六个月；2012年8月17日减去一年一个月；2014年1月8日减去一年三个月；2016年7月1日减去一年一个月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322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李海</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1974/10/04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辽宁省大连市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抢劫、强奸、盗窃、非法持有枪支</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2004.02.09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2019.09.15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2009年4月22日减去一年五个月；2015年1月30日减去一年十一个月；2016年12月23日减去八个月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减刑5个月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323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方连禄</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1965/04/05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辽宁省鞍山市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2012.09.20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2029.03.19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2012年9月20日减为十八年六个月，剥政改为六年；2015年9月29日减去一年四个月；2016年12月28日减去八个月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324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李成清</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1960/11/27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2007.01.19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2024.04.18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2007年1月19日减为十九年六个月，剥政改为八年；2013年5月20日减去一年四个月；2016年7月1日减去十一个月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325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王喜波</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1974/04/14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辽宁省抚顺市新宾满族自治县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2013.07.22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2031.06.21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2013年7月22日减为十九年，剥政改为七年；2016年7月1日减去一年一个月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326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杨胜环</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1964/10/23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2014.10.09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2032.07.08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2014年10月9日减为十八年六个月，剥政改为六年；2016年12月28日减去九个月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327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陈景波</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1981/02/04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吉林省德惠市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11年6个月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2014.03.07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2025.01.06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328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陶飞</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1976/11/18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内蒙古自治区扎兰屯市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2009.10.23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2025.09.22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2009年10月23日减为十八年六个月，剥政改为六年；2013年9月13日减去一年四个月；2016年7月1日减去一年三个月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329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王建军</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1964/04/17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2010.03.30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2025.12.29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2006年12月31日减为无期，剥政改为终身；2010年3月30日减为十八年六个月，剥政改为六年；2013年5月20日减去一年五个月；2016年7月1日减去一年四个月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330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李文光</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1960/10/09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辽宁省沈阳市辽中县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2006.09.14</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2022.05.13</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2004年6月10日减为无期，剥政改为终身；2006年9月14日减为十八年六个月，剥政改为六年；2010年11月30日减去一年五个月；2015年6月4日减去一年五个月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331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齐建军</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1978/05/05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吉林省白山市靖宇县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2010.12.07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2026.05.06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2010年12月7日减为十八年六个月，剥政改为六年；2014年6月12日减去一年二个月；2015年9月29日减去一年二个月；2016年12月28日减去九个月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332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杨金平</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1965/02/25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辽宁省营口市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2008.08.05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2025.06.04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2008年8月5日减为十八年六个月，剥政改为六年；2014年1月8日减去一年；2016年12月28日减去八个月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333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高占彪</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1987/10/25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辽宁省辽阳县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2016.02.20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2021.08.19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334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王忠全</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1960/09/06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2012.09.20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2029.05.19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2012年9月20日减为十八年，剥政改为五年；2015年12月8日减去一年四个月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335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丁秀山</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1966/10/18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辽宁省鞍山市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2011.04.26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2027.04.25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2011年4月26日减为十八年六个月，剥政改为六年；2013年5月20日减去一年；2016年7月1日减去一年六个月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336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张永</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1985/05/25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辽宁省本溪满族自治县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5年8个月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2015.08.07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2021.04.02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337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霍广同</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1983/11/17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黑龙江省哈尔滨市宾县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2016.11.28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2035.05.27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2014年2月20日减为无期，剥政改为终身；2016年11月28日减为十八年六个月，剥政改为六年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338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赵俊伟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1981/10/22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辽宁省开原市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2008.01.14</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2025.05.13</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2008年1月14日减为十九年六个月，剥政改为八年；2012年11月7日减去一年六个月；2016年12月28日减去八个月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339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1963/01/30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2008.04.30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2024.09.29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2006年2月22日减为无期，剥政改为终身；2008年4月30日减为十八年六个月，剥政改为六年；2011年8月8日减去一年二个月；2016年7月1日减去十一个月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340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石庆振</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1975/03/16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辽宁省灯塔市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2011.11.08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2028.07.07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2011年11月8日减为十八年六个月，剥政改为六年；2015年1月30日减去一年二个月；2016年12月28日减去八个月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341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于洋</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1975/02/18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辽宁省普兰店市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2013.07.22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2030.02.21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2010年1月8日减为无期，剥政改为终身；2013年7月22日减为十八年，剥政改为五年；2016年7月1日减去一年五个月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342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王国库</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1973/07/18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黑龙江省巴彦县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2014.05.05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2028.05.04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343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洪生武</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1966/07/28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辽宁省抚顺市清原满族自治县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2009.03.09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2024.08.08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2006年12月26日减为无期，剥政改为终身；2009年3月9日减为十八年六个月，剥政改为六年；2012年3月26日减去一年四个月；2015年1月30日减去一年一个月；2016年12月28日减去八个月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344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郝占生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1961/05/18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辽宁省铁岭市昌图县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2013.09.16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2031.02.15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2011年3月2日减为无期，剥政改为终身；2013年9月16日减为十八年六个月，剥政改为六年；2016年7月1日减去一年一个月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345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夏宝海</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1986/05/07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黑龙江省讷河市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2015.06.03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2030.06.02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346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崔广宇</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1992/02/10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黑龙江省大庆市肇州县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2013.09.14</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2023.09.13</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347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万永玉</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1983/03/05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河南省唐河县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2007.11.05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2022.11.04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2007年11月5日减为十八年六个月，剥政改为六年；2011年5月16日减去一年三个月；2015年6月4日减去一年七个月；2016年12月28日减去八个月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348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刘凤彦</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1970/06/03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黑龙江省海伦县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2006.10.24</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2025.04.23</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2006年10月24日减为十八年六个月，剥政改为六年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349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王东</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1958/05/28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2009.10.23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2026.07.22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2009年10月23日减为十九年六个月，剥政改为八年；2013年5月20日减去一年五个月；2016年7月1日减去一年四个月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350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张勇</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1980/09/18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黑龙江省齐齐哈尔市拜泉县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2010.07.28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2025.01.27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2007年12月10日减为无期，剥政改为终身；2010年7月28日减为十八年，剥政改为六年；2014年1月8日减去一年七个月；2015年9月29日减去一年三个月；2016年12月28日减去八个月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351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王春龙</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1985/12/03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辽宁省本溪市桓仁满族自治县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抢劫、侮辱尸体</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2008.04.21</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2023.03.20</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2008年4月21日减为十八年六个月，剥政改为六年；2010年11月30日减去一年二个月；2014年6月12日减去一年六个月；2016年7月1日减去十一个月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352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李凤山</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1973/05/06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辽宁省沈阳市辽中县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强奸、抢劫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2004.07.18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2021.10.17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2011年8月8日减去一年七个月；2016年7月1日减去一年二个月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减刑5个月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353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刘全喜</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1966/05/20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河南省上蔡县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2007.02.20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2019.07.19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2012年3月26日减去一年七个月；2015年9月29日减去一年六个月；2017年7月11日减去六个月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减刑3个月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354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廖志强</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1983/03/05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河南省信阳市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贩卖毒品、容留他人吸毒</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2012.12.21</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2019.09.20</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2016年9月14日减去十个月；2017年12月15日减去五个月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减刑5个月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355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高平有</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1966/05/13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辽宁省桓仁满族自治县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2006.04.27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2019.11.26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2012年3月26日减去一年九个月；2015年9月29日减去一年四个月；2017年7月11日减去四个月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356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郭智磊</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1985/05/05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黑龙江省佳木斯市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2007.12.27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2019.12.26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2011年11月23日减去一年一个月；2014年12月11日减去一年一个月；2016年12月23日减去十个月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357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谭森</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1986/10/13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抢劫、抢夺、盗窃、故意伤害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2007.01.20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2021.10.19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2014年10月8日减去一年五个月；2016年12月23日减去十个月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358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王昊</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1986/01/06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辽宁省灯塔市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2009.05.20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2022.06.19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2006年10月11日减为无期，剥政改为终身；2009年5月20日减为十八年，剥政改为五年；2012年8月17日减去二年五个月；2014年10月8日减去一年六个月；2016年9月14日减去一年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359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谭世连</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1978/03/02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湖南省邵阳市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敲诈勒索</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2013.01.31</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2022.08.30</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2017年7月11日减去五个月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360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朱忠喜</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1963/01/10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2009.10.27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2023.06.26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2015年6月4日减去一年四个月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361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经波</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1979/07/26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吉林省四平市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2009.01.20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2023.09.19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2006年9月25日减为无期，剥政改为终身；2009年1月20日减为十八年，剥政改为五年；2013年5月20日减去一年八个月；2015年6月4日减去十一个月；2016年12月28日减去九个月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362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王永方</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1958/01/17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吉林省扶余市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2008.05.22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2023.09.21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2008年5月22日减为十八年六个月，剥政改为六年；2011年5月16日减去一年一个月；2015年1月30日减去一年四个月；2016年12月28日减去九个月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363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王志伟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1973/11/10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辽宁省辽阳县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抢劫、抢夺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2008.01.08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2023.10.07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2008年1月8日减为十九年，剥政改为七年；2012年3月26日减去一年五个月；2014年10月8日减去一年一个月；2016年12月23日减去九个月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364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林松</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1986/12/26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辽宁省瓦房店市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2008.04.21</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2023.11.20</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2008年4月21日减为十八年，剥政改为五年；2013年5月20日减去一年八个月；2016年12月23日减去九个月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365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段志刚</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1981/12/25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2009.05.22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2023.12.21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2009年5月22日减为十八年，剥政改为五年；2012年3月26日减去一年三个月；2015年1月30日减去一年二个月；2016年12月28日减去一年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366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李挺</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1985/02/25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辽宁省台安县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2008.01.08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2024.09.07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2008年1月8日减为十九年，剥政改为七年；2014年10月8日减去一年七个月；2016年12月23日减去九个月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367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高利志</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1958/06/21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辽宁省灯塔市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2008.04.30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2024.07.29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2008年4月30日减为十八年六个月，剥政改为六年；2012年11月28日减去一年五个月；2016年7月1日减去十个月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368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张文杰</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1958/06/12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2009.03.30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2024.11.29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2009年3月30日减为十八年六个月，剥政改为六年；2012年8月17日减去一年五个月；2014年10月8日减去九个月；2016年12月23日减去八个月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369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海阳</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1987/05/21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辽宁省彰武县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2008.02.04</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2025.03.03</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2012年3月26日减去一年；2015年9月29日减去一年六个月；2017年7月11日减去五个月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370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芦春林</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1973/06/13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辽宁省本溪满族自治县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2009.11.15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2025.06.14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2009年11月15日减为十八年六个月，剥政改为六年；2012年8月17日减去一年二个月；2014年10月8日减去九个月；2016年12月23日减去一年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371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徐刚</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1964/03/02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2010.10.25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2025.09.24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2016年3月24日减去一年一个月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372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韦存坤</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1980/11/09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河南省淮阳县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2010.09.16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2026.04.15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2010年9月16日减为十九年十一个月，剥政改为七年；2012年6月15日减去一年七个月；2013年6月15日减去一年；2014年6月15日减去十一个月；2016年12月23日减去十个月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373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南井秀</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1972/04/03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辽宁省康平县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破坏电力设备、盗窃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2009.11.15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2026.05.14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2009年11月15日减为十九年，剥政改为七年；2012年8月17日减去十一个月；2015年6月4日减去十一个月；2016年12月28日减去八个月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374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许成林</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1963/04/09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2010.03.30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2026.05.29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2007年10月17日减为无期，剥政改为终身；2010年3月30日减为十八年六个月，剥政改为六年；2014年12月11日减去一年八个月；2016年12月28日减去八个月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375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张银辉</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1988/08/03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河南省通许县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2010.08.12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2026.08.11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2010年8月12日减为二十年，剥政改为十年；2012年10月31日减去一年六个月；2013年10月31日减去十一个月；2014年11月7日减去十个月；2016年12月23日减去九个月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376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刘福彬</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1955/07/09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2009.07.20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2026.05.19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2007年4月13日减为无期，剥政改为终身；2009年7月20日减为十九年，剥政改为七年；2014年10月8日减去一年五个月；2016年12月28日减去九个月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377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窦庆彬</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1989/02/16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吉林省前郭尔罗斯蒙古族自治县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抢劫、抢夺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2012.06.26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2026.09.25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2016年7月1日减去九个月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378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朴明万</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1960/12/15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辽宁省桓仁满族自治县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2010.06.10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2026.10.09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2007年12月10日减为无期，剥政改为终身；2010年6月10日减为十八年六个月，剥政改为六年；2014年6月12日减去一年四个月；2016年12月28日减去十个月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379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刘仲超</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1978/09/09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2010.03.25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2027.01.24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2010年3月25日减为十九年，剥政改为七年；2015年6月4日减去一年五个月；2016年12月28日减去九个月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380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韩飞</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1976/04/24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盗窃、诈骗、抢夺、抢劫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2015.03.13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2027.03.12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381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牛国柱</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1969/02/01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辽宁省大石桥市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故意伤害、敲诈勒索</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2011.11.08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2027.04.07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2009年5月7日减为无期，剥政改为终身；2011年11月8日减为十八年六个月，剥政改为六年；2014年1月8日减去一年；2015年6月4日减去一年二个月；2016年12月28日减去十一个月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382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高太云</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1968/10/31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故意伤害、敲诈勒索</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2012.03.23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2027.05.22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2008年10月16日减为无期，剥政改为终身；2012年3月23日减为十八年，剥政改为五年；2014年6月12日减去一年二个月；2015年9月29日减去一年；2016年12月28日减去八个月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383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王老卓</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1967/09/07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浙江省临海市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虚开增值税专用发票</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2010.12.07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2027.09.06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2010年12月7日减为十九年，剥政改为七年；2015年1月30日减去一年四个月；2016年12月28日减去十一个月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384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闫炳山</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1979/11/10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12年9个月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2010.12.27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2028.02.20</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2008年8月26日减去无期；2010年12月27日减为十八年，剥政改为五年；2013年9月13日减去一年四个月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385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左刚</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1983/04/04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2010.12.23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2028.05.22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2008年8月5日减为无期；2010年12月23日减为十八年六个月，剥政改为六年；2016年12月23日减去一年一个月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386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邹明伟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1968/09/29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辽宁省沈阳市康平县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2011.11.08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2028.06.07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2011年11月8日减为十八年六个月，剥政改为六年；2014年1月8日减去一年一个月；2016年9月14日减去十个月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387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芦斌</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1983/10/30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2012.12.20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2028.09.19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2009年10月12日减为无期，剥政改为终身；2012年12月20日减为十八年，剥政改为五年；2015年6月4日减去一年三个月；2016年12月23日减去一年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388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芦文龙</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1988/10/20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故意杀人、强制猥亵妇女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2012.07.16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2029.01.15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2009年12月10日减为无期，剥政改为终身；2012年7月16日减为十八年六个月，剥政改为六年；2015年6月4日减去一年三个月；2016年12月28日减去九个月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389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赵伟博</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1982/11/14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2012.07.16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2029.03.15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2012年7月16日减为十八年六个月，剥政改为六年；2015年6月4日减去一年一个月；2016年12月23日减去九个月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390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盛福全</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1969/04/25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2011.11.08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2029.09.07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2011年11月8日减为十九年，剥政改为七年；2016年3月24日减去一年二个月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391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崔建光</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1970/09/08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河北省景县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2010.03.30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2029.09.29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2010年3月30日减为十九年六个月，剥政改为八年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392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姜建明</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1960/08/12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江苏省东台市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2012.09.20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2029.11.19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2012年9月20日减为十九年，剥政改为七年；2015年9月29日减去一年二个月；2016年12月23日减去八个月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393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李玉林</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1968/09/29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辽宁省鞍山市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2011.09.26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2030.02.25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2011年9月26日减为十九年六个月，剥政改为八年；2016年3月24日减去一年一个月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减刑5个月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394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林长付</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1968/07/14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2013.07.22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2030.05.21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2011年2月11日减为无期，剥政改为终身；2013年7月22日减为十八年，剥政改为五年；2016年3月24日减去一年二个月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395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张存</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1962/08/04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盗窃、非法持有毒品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2012.03.31</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2030.07.30</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2016年12月23日减去八个月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396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田凤龙</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1973/12/05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吉林省伊通满族自治县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2011.12.05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2030.07.04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2011年12月5日减为二十年，剥政改为十年；2014年4月23日减去五个月；2016年3月24日减去一年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397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袁野</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1986/03/03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辽宁省沈阳市法库县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2013.07.22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2030.11.21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2013年7月22日减为十八年六个月，剥政改为六年；2015年9月29日减去一年二个月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398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宁庆敏</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1975/06/08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辽宁省瓦房店市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2013.07.22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2030.11.21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2010年2月5日减为无期，剥政改为终身；2013年7月22日减为十八年六个月，剥政改为六年；2015年12月8日减去一年二个月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399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曾庆飞</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1979/05/12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2014.04.03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2031.06.02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2011年11月8日减为无期，剥政改为终身；2014年4月3日减为十八年，剥政改为五年；2016年9月14日减去十个月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400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郑长宝</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1970/04/11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辽宁省鞍山市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2014.04.03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2031.10.02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2011年11月8日减为无期，剥政改为终身；2014年4月3日减为十八年六个月，剥政改为六年；2016年12月28日减去一年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401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牟言杰</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1965/04/17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2014.08.16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2032.04.15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2012年3月11日减为无期，剥政改为终身；2014年8月16日减为十八年六个月，剥政改为六年；2016年12月28日减去十个月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402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刘德生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1980/09/17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辽宁省灯塔县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2015.02.26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2032.05.25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2012年7月16日减为无期，剥政改为终身；2015年2月26日减为十八年，剥政改为五年；2016年12月23日减去九个月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403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张鹏</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1981/09/02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2015.02.26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2032.03.25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2012年7月16日减为无期，剥政改为终身；2015年2月26日减为十八年，剥政改为五年；2016年12月23日减去十一个月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404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何大群</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1963/06/19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湖北省汉川市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2014.04.03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2032.06.02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2014年4月3日减为十九年，剥政改为七年；2016年12月23日减去十个月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405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于志明</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1958/04/21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2014.12.03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2032.10.02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2012年3月11日减为无期，剥政改为终身；2014年12月3日减为十八年六个月，剥政改为六年；2016年12月28日减去八个月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406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黄玉华</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1966/09/12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辽宁省清原满族自治县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2015.08.27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2032.11.26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2012年8月15日减为无期，剥政改为终身；2015年8月27日减为十八年，剥政改为五年；2016年12月28日减去九个月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407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茹松杨</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1973/05/14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2016.11.28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2037.02.27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2016年11月28日减为二十年三个月，剥政改为六年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408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张方国</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1969/03/22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2012.03.23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2029.09.22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2012年3月23日减为十八年六个月，剥政改为六年；2015年12月8日减去一年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409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王国伍</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1966/02/11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抢劫、非法买卖枪支、盗窃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2005.03.15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2019.12.14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2005年3月15日减为十九年六个月，剥政改为八年；2009年4月22日减去一年六个月；2011年8月8日减去一年一个月；2015年6月4日减去一年六个月；2016年12月28日减去八个月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410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王东</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1978/12/21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辽宁省凤城市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非法持有毒品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2013.12.19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2020.05.18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2017年7月11日减去七个月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411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吴海</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1974/10/12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2004.08.30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2020.04.29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2004年8月30日减为十九年六个月，剥政改为八年；2007年12月27日减去一年十一个月；2011年12月15日减去一年二个月；2015年12月8日减去九个月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412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姚福剑</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1980/07/18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2006.07.13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2020.05.12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2006年7月13日减为十九年，剥政改为七年；2009年8月6日减去一年五个月；2011年8月8日减去一年二个月；2014年6月12日减去一年四个月；2016年3月24日减去一年三个月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减刑7个月，剥政减为3年</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413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袁忠贺</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1973/12/01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2006.07.13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2020.06.12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2006年7月13日减为十八年六个月，剥政改为六年；2010年4月29日减去一年四个月；2012年8月17日减去一年二个月；2014年10月8日减去一年三个月；2016年3月24日减去十个月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减刑8个月，剥政减为3年</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414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邹本忠</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1968/07/31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2006.07.13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2022.05.12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2006年7月13日假释十九年，剥政改为七年；2010年11月30日减去一年三个月；2014年12月11日假释一年三个月；2016年12月28日减去八个月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415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彭杰平</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1967/04/01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11年5个月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2012.03.21</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2022.04.20</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2015年9月29日减去十个月；2017年7月11日减去六个月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416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陆伟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1983/12/12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2007.11.05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2022.07.04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2007年11月5日减为十八年六个月，剥政改为六年；2012年3月26日减去一年九个月；2014年12月11日减去一年三个月；2016年12月23日减去十个月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417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苏良玉</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1959/12/06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故意杀人（未遂）、抢劫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2008.01.08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2022.05.07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2005年10月12日减为无期，剥政改为终身；2008年1月8日减为十八年六个月，剥政改为六年；2011年5月16日减去一年三个月；2014年1月8日减去</w:t>
            </w:r>
            <w:r w:rsidRPr="00980BEF">
              <w:rPr>
                <w:rFonts w:ascii="宋体" w:eastAsia="宋体" w:hAnsi="宋体" w:cs="宋体" w:hint="eastAsia"/>
                <w:color w:val="000000"/>
                <w:kern w:val="0"/>
                <w:sz w:val="12"/>
                <w:szCs w:val="12"/>
              </w:rPr>
              <w:lastRenderedPageBreak/>
              <w:t>一年八个月；2016年12月28日减去一年三个月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减刑5个月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418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王传东</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1974/03/20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辽宁省宽甸满族自治县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2007.08.08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2022.09.07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2007年8月8日减为十九年，剥政改为七年；2011年12月15日减去一年五个月；2014年10月17日减去一年十个月；2016年12月28日减去八个月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419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张磊</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1971/08/06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河南省</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2008.06.10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2022.11.09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2008年6月10日减为十九年十一个月，剥政改为七年；2010年9月26日减去一年十一个月；2012年1月4日减去一年；2013年4月23日减去一年；2014年8月15日减去十一个月；2016年12月23日减去八个月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420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韩国全</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1982/04/11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2013.06.08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2022.12.07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2017年7月11日减去六个月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421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高军</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1974/09/13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2008.01.08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2022.11.07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2005年6月29日减为无期；2008年1月8日减为十九年，剥政改为七年；2010年8月16日减去一年二个月；2012年8月17日减去一年一个月；2015年6月4日减去一年三个月；2016年12月28日减去八个月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422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阎立春</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1987/02/04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辽宁省沈阳市辽中县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2008.01.08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2023.02.07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2008年1月8日减为十八年六个月，剥政改为六年；2012年3月26日减去一年七个月；2015年9月29日减去一年二个月；2016年12月28日减去八个月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423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徐晓明</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1985/03/14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辽宁省本溪市桓仁满族自治县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2007.07.19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2023.02.18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2007年7月19日减为十九年，剥政改为七年；2010年8月16日减去一年一个月；2014年10月8日减去一年三个月；2016年12月28日减去一年一个月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424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白雷</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1976/03/06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12年8个月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2012.02.05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2023.05.04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2015年9月29日减去十个月；2017年7月11日减去七个月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425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马文海</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1964/11/21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2008.01.08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2023.04.07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2008年1月8日减为十八年六个月，剥政改为六年；2010年11月30日减去一年三个月；2015年1月30日减去一年三个月；2016年12月23日减去九个月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426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柴英琪</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1975/05/09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10年9个月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2013.06.22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2023.08.21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2017年7月11日减去七个月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427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张连成</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1977/08/14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吉林省磐石市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2009.01.20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2024.01.19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2006年11月24日减为无期，剥政改为终身；2009年1月20日减为十八年六个月，剥政改为六年；2013年5月20日减去一年九个月；2015年6月4日减去一年一个月；2016年12月28日减去八个月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428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张道林</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1978/05/18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合同诈骗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2010.11.17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2024.09.16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2016年9月14日减去八个月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429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海涛</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1979/10/30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内蒙古自治区呼伦贝尔市鄂伦春自治旗</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故意伤害罪</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2008.06.27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2025.03.26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2008年6月27日减为十九年，剥政改为七年；2015年6月4日减去一年六个月；2016年12月28日减去九个月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430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刘二</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1985/08/05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河北省肃宁县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12年10个月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2013.08.18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2025.12.17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2017年7月11日减去六个月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431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何秀君</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1964/09/19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2010.07.28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2026.11.27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2007年12月18日减为无期，剥政改为终身；2010年7月28日减为十八年六个月，剥政改为六年；2014年6月12日减去一年三个月；2016年12月28日减去十一个月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432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且沙次吉</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1989/06/10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四川省布拖县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2012.10.17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2027.02.16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2016年9月14日减去八个月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433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刘会兵</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1984/06/01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湖北省通山县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2012.07.22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2027.01.21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2017年7月11日减去六个月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434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任恩波</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1979/04/21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河南省</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2010.09.03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2027.06.02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2010年9月3日减为十九年，剥政改为七年；2014年10月8日减去一年二个月；2016年12月28日减去一年一个月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减刑5个月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435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王云中</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1988/05/23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河南省太康县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2012.11.05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2030.11.04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2012年11月5日减为十九年九个月，剥政改为七年；2015年6月4日减去一年一个月；2016年12月28日减去八个月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436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朱桂亚</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1983/07/01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河南省</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绑架</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2012.12.28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2031.04.27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2012年12月28日减为十九年九个月，剥政改为七年；2015年6月4日减去九个月；2016年12月28日减去八个月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437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刘彪</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1970/11/10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抢劫、抢夺军警人员枪支、非法制造枪支、脱逃、盗窃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2014.08.16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2032.03.15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2012年3月11日减为无期；2014年8月16日减为十八年六个月，剥政改为六年；2019年12月23日减去十一个月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438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陈振坤</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1966/04/29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辽宁省鞍山市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2014.09.16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2032.06.15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2014年9月16日减为十八年六个月，剥政改为六年；2016年12月23日减去九个月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439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吴兴隆</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1992/05/17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吉林省吉林市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2015.02.26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2032.10.25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2015年2月26日减为十八年六个月，剥政改为六年；2016年12月28日减去十个月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440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谭哲</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1971/05/25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故意杀人、合同诈骗、盗窃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2014.09.16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2032.11.15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2014年9月16日减为十九年，剥政改为七年；2016年12月28日减去十个月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441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张晓东</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1967/11/14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辽宁省鞍山市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诈骗、非法经营</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2014.10.09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2033.06.08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2014年10月9日减为十九年六个月，剥政改为八年；2016年12月23日减去十个月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442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韩雪峰</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1978/12/29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盗窃罪、强奸罪、抢劫罪</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2014.10.09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2033.06.08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2014年10月9日减为十九年六个月，剥政改为八年；2016年12月23日减去十个月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443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何阳</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1975/10/30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2016.12.20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2034.12.19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2014年8月15日减为无期；2016年12月20日减为十八年，剥政改为五年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444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刘明</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1976/02/26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2016.12.20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2034.12.19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2014年9月16日减为无期，剥政改为终身；2016年12月20日减为十八年，剥政改为五年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445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高玉鹏</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1976/06/09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安徽省毫州市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2014.04.25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2019.06.03</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2017年12月15日减去七个月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减刑1个月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446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洛海洪</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1982/07/24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吉林省长春市农安县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诈骗、合同诈骗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5年5个月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2014.10.25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2020.03.24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447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王海权</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1972/04/14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2011.10.17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2020.07.16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2015年4月15日减去一年；2017年7月11日减去九个月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448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高明胜</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1979/07/07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山东省邹城市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盗窃、掩饰隐瞒犯罪所得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2009.12.22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2020.06.21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2014年10月8日减去十个月；2016年12月28日减去八个月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449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王耀先</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1964/03/21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2005.12.12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2022.03.11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2005年12月12日减为十八年六个月，剥政改为六年；2010年11月30日减去一年三个月；2016年3月24日减去一年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450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李志刚</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1973/04/11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2013.11.16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2022.06.11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2017年7月11日减去五个月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451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王福经</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1964/10/26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江西省抚州市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2010.03.16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2023.02.09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2015年6月4日减去一年三个月；2017年7月11日减去七个月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452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张彤彤</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1979/02/11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绑架</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2010.12.19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2024.11.18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2015年6月4日减去一年一个月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453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赵乐东 </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1978/12/12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2014.04.16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2027.04.15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454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李振润</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1963/11/13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2006.08.11</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2022.01.10</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2006年8月11日减为十九年，剥政改为七年；2010年4月29日减去一年五个月；2014年6月12日减去一年三个月；2016年12月28日减去十一个月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455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任侠</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1968/08/05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2004.09.09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2022.01.08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2004年9月9日减为十九年六个月，剥政改为八年；2007年11月6日减去一年一个月；2014年10月8日减去一年一个月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456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徐永顺</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1966/11/05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辽宁省大连市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盗窃、职务侵占</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2008.12.15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2022.09.14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2008年12月15日减为十八年六个月，剥政改为六年；2011年11月23日减去一年四个月；2013年9月13日减去一年七个月；2015年9月29日减去一年一个月；2016年12月28日减去九个月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457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曹金龙</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1981/01/16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内蒙古自治区牙克石市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盗窃、破坏交通设施、抢夺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2007.05.21</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2023.04.20</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2011年5月16日减去一年一个月；2015年6月4日减去一年五个月；2017年7月11日减去七个月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458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高伟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1979/04/02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辽宁省大连市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2008.01.08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2023.07.07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2008年1月8日减为十九年，剥政改为七年；2012年3月26日减去一年七个月；2014年12月11日减去一年一个月；2016年12月28日减去十个月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459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金锡珠</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1967/12/19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吉林省舒兰县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贩卖、制造毒品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2009.07.20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2026.03.19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2007年3月28日减为无期，剥政改为终身；2009年7月20日减为十九年，剥政改为七年；2013年5月20日减去一年二个月；2016年7月1日减去一年二个月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460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邹运旭</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1976/09/23</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辽宁省本溪市桓仁满族自治县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抢劫、盗窃、故意伤害、非法持有枪支</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2009.02.18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2026.11.17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2014年10月8日减去一年三个月；2016年12月28日减去一年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461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王威</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1970/07/22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黑龙江省大庆市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贩卖、运输毒品、非法持有毒品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2014.03.12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2031.09.11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2011年8月15日减为无期，剥政改为终身；2014年3月12日减为十八年六个月，剥政改为六年；2016年3月24日减去一年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462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李健</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1954/03/15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黑龙江省齐齐哈尔市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2006.08.11</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2019.11.10</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2006年8月11日减为十八年六个月，剥政改为六年；2011年5月16日减去一年五个月；2013年5月20日减去一年六个月；2015年9月29日减去一年二个月；2016年12月23日减去一年二个月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463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孙永强</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1977/11/07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辽宁省海城市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2005.12.05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2019.10.04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2003年6月24日减为无期，剥政改为终身；2005年12月5日减为十八年，剥政改为五年；2008年11月27日减去一年二个月；2012年3月26日减去一年三个月；2015年6月4日减去一年一个月；2016年12月23日减去八个月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464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邹本波</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1981/08/01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辽宁省岫岩满族自治县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2004.09.09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2020.02.08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2004年9月9日减为十九年，剥政改为七年；2007年10月26日减去一年三个月；2011年11月23日减去一年三个月；2015年12月8日减去一年一个月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465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罗振环</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1966/09/19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辽宁省开原市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故意伤害(致死)</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2007.11.04</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2020.06.03</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2012年8月17日减去一年三个月；2016年3月24日减去一年二个月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466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李士波</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1976/09/20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辽宁省铁岭市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2011.07.04</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2029.01.03</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2011年7月4日减为十八年六个月，剥政改为六年；2016年7月1日减去一年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467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王贵良</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1972/12/24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2012.03.19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2029.11.18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2012年3月19日减为十九年，剥政改为七年；2016年3月24日减去一年四个月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468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王元峰</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1981/06/24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辽宁省建昌县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2008.04.21</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2022.04.20</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2006年1月12日减为无期，剥政改为终身；2008年4月21日减为十八年，剥政改为五年；2012年3月26日减去一年九个月；2015年6月4日减去一年六个月；2016年12月28日减去九个月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469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翟云鹤</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1982/07/09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吉林省柳河县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2009.07.19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2024.07.18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2009年7月19日减为十八年六个月，剥政改为六年；2012年8月17日减去一年二个月；2014年12月15日减去一年七个月；2016年12月28日减去九个月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470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李洪钢</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1979/08/26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吉林省长春市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10年8个月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2014.02.15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2024.04.14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2017年7月11日减去六个月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471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孟庆龙</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1977/03/21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辽宁省大石桥市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销售伪劣商品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2013.09.02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2027.12.10</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2017年7月11日减去六个月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472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刘龙</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1976/06/12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辽宁省沈阳市 </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2012.09.09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2026.11.08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2016年12月28日减去十个月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473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张金禄</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1988/05/15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抢劫、强奸、盗窃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2010.06.04</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2029.05.03</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2015年9月29日减去一年一个月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474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王建利</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1962/10/21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河南省长葛市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职务侵占、盗窃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2008.07.02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2025.11.29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2013年9月13日减去一年三个月；2016年12月28日减去一年四个月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475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王佩新</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1958/12/26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2010.02.01</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2023.06.30</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2015年9月29日减去一年；2017年7月11日减去七个月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476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卜英伟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1967/07/07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辽宁省凤城市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2012.03.19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2031.09.18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2012年3月19日减为十九年六个月，剥政改为八年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477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徐卫中</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1978/01/09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2005.09.02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2019.12.01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2002年11月4日减为无期，剥政改为终身；2005年9月2日减为十八年，剥政改为五年；2009年4月22日减去一年四个月；2014年10月8日减去一年六个月；2016年12月23日减去十一个月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478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刘士成</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1966/07/12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辽宁省铁岭市昌图县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2005.09.19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2019.07.18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2005年9月19日减为十八年，剥政改为六年；2009年4月30日减去十个月；2011年1月19日减去十一个月；2012年5月15日减去一年五个月；2016年12月28日减去一年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减刑3个月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479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王文哲</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1961/12/18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故意伤害（致死）</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2009.03.27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2026.04.26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2009年3月27日减为十九年，剥政改为七年；2014年12月11日减去一年三个月；2016年12月28日减去八个月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减刑9个月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480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舒滨</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1969/02/19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故意杀人罪</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2014.03.12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2031.11.11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2011年9月20日减为无期，剥政改为终身；2014年3月12日减为十八年六个月，剥政改为六年；2016年12月23日减去十个月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481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李树伟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1962/05/07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流氓、抢劫、敲诈勒索、脱逃、故意杀人、非法持有枪支</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2014.08.16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2033.08.15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2010年9月3日减为无期，剥政改为终身；2014年8月16日减为十九年，剥政改为七年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482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刘国才</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1942/02/05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辽宁省铁岭市西丰县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2015.08.24</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2033.12.23</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2012年11月30日减为无期，剥政改为终身；2015年8月24日减为十九年，剥政改为七年；2016年12月28日减去八个月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减刑4个月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483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夏克财</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1976/03/28</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辽宁省营口市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2008.08.05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2025.02.04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2008年8月5日减为十九年，剥政改为七年；2013年9月13日减去一年六个月；2016年3月24日减去一年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484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丁海玲</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1949/06/04</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辽宁省西丰县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2011.08.15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2028.02.14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2011年8月15日减为十八年六个月，剥政改为六年；2015年6月4日减去一年四个月；2016年12月23日减去八个月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485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陈平君</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1947/12/01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河北省望都县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虚开增值税专用发票</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2009.07.20</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2027.08.19</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2009年7月20日减为十九年，剥政改为七年；2016年12月23日减去十一个月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486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王新中</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1971/06/06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河南省平顶山市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2015.02.26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2029.10.05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2015年2月26日减为十九年，剥政改为七年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487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奚旺</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1983/07/15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放火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2014.08.16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2031.11.15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2012年7月16日减为无期；2014年8月16日减为十八年，剥政改为五年；2016年7月1日减去九个月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488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马宁</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1982/06/06</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2007.09.24</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2022.11.23</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2007年9月24日减为十八年六个月，剥政改为六年；2010年11月30日减去一年三个月；2014年6月12日减去一年四个月；2016年9月14日减去九个月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489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赵林福</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1966/06/25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故意杀人罪</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2015.11.25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2035.11.24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2013年10月21日减为无期；2015年11月25日减为二十年，剥政改为九年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490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刘福</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1961/07/20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故意伤害（致死）</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2010.03.15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2029.09.14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2010年3月15日减为十九年六个月，剥政改为八年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491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佟振德</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1954/03/11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辽宁省辽阳县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虚开增值税专用发票、虚报注册资本</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2010.07.28</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2029.03.27</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2007年12月20日减为无期，剥政改为终身；2010年7月28日减为十九年六个月，剥政改为八年；2016年12月28日减去十个月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492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康镐锺</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1973/09/09</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韩国籍</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2015.08.02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2019.08.01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减刑4个月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493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崔承洛</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1966/12/21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韩国</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2013.07.22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2030.11.21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2013年7月22日减为十九年；2015年6月4日减去一年；2016年12月23日减去八个月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494</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金明基</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1957/11/30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韩国首尔市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走私、运输、贩卖毒品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2013.07.22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2030.03.21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2013年7月22日减为十八年六个月；2015年6月4日减去一年一个月；2016年12月28日减去九个月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495</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李外守</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1967/08/15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韩国</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贩卖、运输毒品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2013.07.22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2030.05.21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2013年7月22日减为十八年六个月；2015年2月6日减去十个月；2016年12月23日减去十个月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496</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诸焕述</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1965/07/07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韩国</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2010.06.19</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2024.11.18</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2017年7月11日减去七个月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497</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郑大根</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1962/05/05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韩国</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走私毒品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2010.10.27</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2024.06.26</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2015年9月29日减去十个月；2017年7月11日减去六个月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498</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金判植</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1955/08/12</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大韩民国</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4"/>
                <w:szCs w:val="14"/>
              </w:rPr>
            </w:pPr>
            <w:r w:rsidRPr="00980BEF">
              <w:rPr>
                <w:rFonts w:ascii="宋体" w:eastAsia="宋体" w:hAnsi="宋体" w:cs="宋体" w:hint="eastAsia"/>
                <w:color w:val="000000"/>
                <w:kern w:val="0"/>
                <w:sz w:val="14"/>
                <w:szCs w:val="14"/>
              </w:rPr>
              <w:t>走私珍贵动物制品；非法出售珍贵、濒危野生动物制品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2013.09.16</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2031.12.15</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2013年9月16日减为十九年；2016年12月23日减去九个月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499</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李俊求</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1956/04/15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韩国</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2014.03.12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2033.09.11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2014年3月12日减为十九年六个月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减刑7个月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lastRenderedPageBreak/>
              <w:t>500</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朴哲山</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1954/11/07</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吉林省龙井县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2005.12.05</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2020.04.04</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2003年6月24日减为无期，剥政改为终身；2005年12月5日减为十八年，剥政改为五年；2009年8月6日减去一年二个月；2013年9月13日减去一年六个月；2015年12月8日减去一年</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501</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杨健</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1979/06/01</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非法拘禁</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11年9个月</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2012.03.23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2023.05.22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2017年7月11日减去七个月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减刑8个月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502</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王文旭</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1960/02/25</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辽宁省西丰县</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绑架</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2006.07.13</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2019.10.12</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2"/>
                <w:szCs w:val="12"/>
              </w:rPr>
            </w:pPr>
            <w:r w:rsidRPr="00980BEF">
              <w:rPr>
                <w:rFonts w:ascii="宋体" w:eastAsia="宋体" w:hAnsi="宋体" w:cs="宋体" w:hint="eastAsia"/>
                <w:color w:val="000000"/>
                <w:kern w:val="0"/>
                <w:sz w:val="12"/>
                <w:szCs w:val="12"/>
              </w:rPr>
              <w:t>2006年7月13日减为十八年，剥政改为五年；2010年4月29日减去一年六个月；2012年8月17日减去一年三个月；2014年10月8日减去一年二个月；2016年12月23日减去十个月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r w:rsidR="00980BEF" w:rsidRPr="00980BEF" w:rsidTr="00980BEF">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503</w:t>
            </w:r>
          </w:p>
        </w:tc>
        <w:tc>
          <w:tcPr>
            <w:tcW w:w="10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袁伟</w:t>
            </w:r>
          </w:p>
        </w:tc>
        <w:tc>
          <w:tcPr>
            <w:tcW w:w="6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1981/08/30</w:t>
            </w:r>
          </w:p>
        </w:tc>
        <w:tc>
          <w:tcPr>
            <w:tcW w:w="16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贩卖毒品、窝藏毒品、非法持有枪支</w:t>
            </w:r>
          </w:p>
        </w:tc>
        <w:tc>
          <w:tcPr>
            <w:tcW w:w="58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2011.02.12</w:t>
            </w:r>
          </w:p>
        </w:tc>
        <w:tc>
          <w:tcPr>
            <w:tcW w:w="1116"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2024.11.11</w:t>
            </w:r>
          </w:p>
        </w:tc>
        <w:tc>
          <w:tcPr>
            <w:tcW w:w="2920" w:type="dxa"/>
            <w:tcBorders>
              <w:top w:val="nil"/>
              <w:left w:val="nil"/>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2015年9月29日减去九个月；2017年7月11日减去六个月</w:t>
            </w:r>
          </w:p>
        </w:tc>
        <w:tc>
          <w:tcPr>
            <w:tcW w:w="2620" w:type="dxa"/>
            <w:tcBorders>
              <w:top w:val="nil"/>
              <w:left w:val="nil"/>
              <w:bottom w:val="single" w:sz="4" w:space="0" w:color="000000"/>
              <w:right w:val="nil"/>
            </w:tcBorders>
            <w:shd w:val="clear" w:color="auto" w:fill="auto"/>
            <w:vAlign w:val="center"/>
            <w:hideMark/>
          </w:tcPr>
          <w:p w:rsidR="00980BEF" w:rsidRPr="00980BEF" w:rsidRDefault="00980BEF" w:rsidP="00980BEF">
            <w:pPr>
              <w:widowControl/>
              <w:jc w:val="left"/>
              <w:rPr>
                <w:rFonts w:ascii="宋体" w:eastAsia="宋体" w:hAnsi="宋体" w:cs="宋体"/>
                <w:color w:val="000000"/>
                <w:kern w:val="0"/>
                <w:sz w:val="16"/>
                <w:szCs w:val="16"/>
              </w:rPr>
            </w:pPr>
            <w:r w:rsidRPr="00980BEF">
              <w:rPr>
                <w:rFonts w:ascii="宋体" w:eastAsia="宋体" w:hAnsi="宋体" w:cs="宋体" w:hint="eastAsia"/>
                <w:color w:val="000000"/>
                <w:kern w:val="0"/>
                <w:sz w:val="16"/>
                <w:szCs w:val="16"/>
              </w:rPr>
              <w:t>认罪服法，认真遵守监规，接受教育改造，积极参加学习，积极参加劳动，完成生产任务。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980BEF" w:rsidRPr="00980BEF" w:rsidRDefault="00980BEF" w:rsidP="00980BEF">
            <w:pPr>
              <w:widowControl/>
              <w:jc w:val="center"/>
              <w:rPr>
                <w:rFonts w:ascii="宋体" w:eastAsia="宋体" w:hAnsi="宋体" w:cs="宋体"/>
                <w:color w:val="000000"/>
                <w:kern w:val="0"/>
                <w:sz w:val="18"/>
                <w:szCs w:val="18"/>
              </w:rPr>
            </w:pPr>
            <w:r w:rsidRPr="00980BEF">
              <w:rPr>
                <w:rFonts w:ascii="宋体" w:eastAsia="宋体" w:hAnsi="宋体" w:cs="宋体" w:hint="eastAsia"/>
                <w:color w:val="000000"/>
                <w:kern w:val="0"/>
                <w:sz w:val="18"/>
                <w:szCs w:val="18"/>
              </w:rPr>
              <w:t>减刑6个月</w:t>
            </w:r>
          </w:p>
        </w:tc>
        <w:tc>
          <w:tcPr>
            <w:tcW w:w="640" w:type="dxa"/>
            <w:tcBorders>
              <w:top w:val="nil"/>
              <w:left w:val="nil"/>
              <w:bottom w:val="single" w:sz="4" w:space="0" w:color="000000"/>
              <w:right w:val="single" w:sz="4" w:space="0" w:color="000000"/>
            </w:tcBorders>
            <w:shd w:val="clear" w:color="auto" w:fill="auto"/>
            <w:noWrap/>
            <w:hideMark/>
          </w:tcPr>
          <w:p w:rsidR="00980BEF" w:rsidRPr="00980BEF" w:rsidRDefault="00980BEF" w:rsidP="00980BEF">
            <w:pPr>
              <w:widowControl/>
              <w:jc w:val="left"/>
              <w:rPr>
                <w:rFonts w:ascii="宋体" w:eastAsia="宋体" w:hAnsi="宋体" w:cs="宋体"/>
                <w:color w:val="000000"/>
                <w:kern w:val="0"/>
                <w:sz w:val="20"/>
                <w:szCs w:val="20"/>
              </w:rPr>
            </w:pPr>
            <w:r w:rsidRPr="00980BEF">
              <w:rPr>
                <w:rFonts w:ascii="宋体" w:eastAsia="宋体" w:hAnsi="宋体" w:cs="宋体" w:hint="eastAsia"/>
                <w:color w:val="000000"/>
                <w:kern w:val="0"/>
                <w:sz w:val="20"/>
                <w:szCs w:val="20"/>
              </w:rPr>
              <w:t xml:space="preserve"> </w:t>
            </w:r>
          </w:p>
        </w:tc>
      </w:tr>
    </w:tbl>
    <w:p w:rsidR="005C7D9F" w:rsidRPr="00980BEF" w:rsidRDefault="005C7D9F" w:rsidP="00980BEF"/>
    <w:sectPr w:rsidR="005C7D9F" w:rsidRPr="00980BEF" w:rsidSect="003F5849">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98B" w:rsidRDefault="0034198B" w:rsidP="00854AD3">
      <w:r>
        <w:separator/>
      </w:r>
    </w:p>
  </w:endnote>
  <w:endnote w:type="continuationSeparator" w:id="0">
    <w:p w:rsidR="0034198B" w:rsidRDefault="0034198B"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98B" w:rsidRDefault="0034198B" w:rsidP="00854AD3">
      <w:r>
        <w:separator/>
      </w:r>
    </w:p>
  </w:footnote>
  <w:footnote w:type="continuationSeparator" w:id="0">
    <w:p w:rsidR="0034198B" w:rsidRDefault="0034198B"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94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07BE"/>
    <w:rsid w:val="000321E9"/>
    <w:rsid w:val="00063AB6"/>
    <w:rsid w:val="000675D6"/>
    <w:rsid w:val="00081386"/>
    <w:rsid w:val="00095940"/>
    <w:rsid w:val="000C528E"/>
    <w:rsid w:val="000D5048"/>
    <w:rsid w:val="000E4694"/>
    <w:rsid w:val="000F1771"/>
    <w:rsid w:val="00145962"/>
    <w:rsid w:val="0015056B"/>
    <w:rsid w:val="001620E5"/>
    <w:rsid w:val="00185062"/>
    <w:rsid w:val="001857E4"/>
    <w:rsid w:val="001B25E7"/>
    <w:rsid w:val="001B3242"/>
    <w:rsid w:val="001D5F87"/>
    <w:rsid w:val="001E61AA"/>
    <w:rsid w:val="001F356F"/>
    <w:rsid w:val="002014D7"/>
    <w:rsid w:val="002056AA"/>
    <w:rsid w:val="00210CD2"/>
    <w:rsid w:val="00240C14"/>
    <w:rsid w:val="00241A59"/>
    <w:rsid w:val="00250501"/>
    <w:rsid w:val="00267153"/>
    <w:rsid w:val="00267BFE"/>
    <w:rsid w:val="00273E9B"/>
    <w:rsid w:val="00277B0F"/>
    <w:rsid w:val="00282B9B"/>
    <w:rsid w:val="00286F1D"/>
    <w:rsid w:val="0029131B"/>
    <w:rsid w:val="00291EBB"/>
    <w:rsid w:val="00292E54"/>
    <w:rsid w:val="002B03C1"/>
    <w:rsid w:val="002B37E6"/>
    <w:rsid w:val="002E2238"/>
    <w:rsid w:val="002E6116"/>
    <w:rsid w:val="00314E6B"/>
    <w:rsid w:val="00321ABF"/>
    <w:rsid w:val="0033663A"/>
    <w:rsid w:val="0034198B"/>
    <w:rsid w:val="00391C30"/>
    <w:rsid w:val="003A4014"/>
    <w:rsid w:val="003B1632"/>
    <w:rsid w:val="003E667B"/>
    <w:rsid w:val="003F5849"/>
    <w:rsid w:val="00406448"/>
    <w:rsid w:val="00412D1C"/>
    <w:rsid w:val="00430266"/>
    <w:rsid w:val="00472602"/>
    <w:rsid w:val="0047501E"/>
    <w:rsid w:val="0049519E"/>
    <w:rsid w:val="004A64A8"/>
    <w:rsid w:val="004C6DAD"/>
    <w:rsid w:val="004D08B0"/>
    <w:rsid w:val="004E4284"/>
    <w:rsid w:val="004F3467"/>
    <w:rsid w:val="004F6A1D"/>
    <w:rsid w:val="004F73B1"/>
    <w:rsid w:val="00505CCE"/>
    <w:rsid w:val="00506061"/>
    <w:rsid w:val="00511993"/>
    <w:rsid w:val="00514705"/>
    <w:rsid w:val="00517074"/>
    <w:rsid w:val="00520E24"/>
    <w:rsid w:val="00522C1B"/>
    <w:rsid w:val="005718B1"/>
    <w:rsid w:val="005B12DC"/>
    <w:rsid w:val="005C22C5"/>
    <w:rsid w:val="005C60B7"/>
    <w:rsid w:val="005C7D9F"/>
    <w:rsid w:val="005F68DA"/>
    <w:rsid w:val="00601CC7"/>
    <w:rsid w:val="00621E4C"/>
    <w:rsid w:val="0063072A"/>
    <w:rsid w:val="0064530A"/>
    <w:rsid w:val="00684F12"/>
    <w:rsid w:val="0069455B"/>
    <w:rsid w:val="00694C75"/>
    <w:rsid w:val="006E3760"/>
    <w:rsid w:val="006E3F14"/>
    <w:rsid w:val="006E5C0A"/>
    <w:rsid w:val="006F0214"/>
    <w:rsid w:val="00731CF0"/>
    <w:rsid w:val="00753EB0"/>
    <w:rsid w:val="00772684"/>
    <w:rsid w:val="007826DE"/>
    <w:rsid w:val="007A18CC"/>
    <w:rsid w:val="007A1B4E"/>
    <w:rsid w:val="007A5F1F"/>
    <w:rsid w:val="007B56B1"/>
    <w:rsid w:val="007C7073"/>
    <w:rsid w:val="007E4673"/>
    <w:rsid w:val="008261C7"/>
    <w:rsid w:val="00854AD3"/>
    <w:rsid w:val="00855EBB"/>
    <w:rsid w:val="00864C5B"/>
    <w:rsid w:val="00880E4A"/>
    <w:rsid w:val="00881FB5"/>
    <w:rsid w:val="008D459D"/>
    <w:rsid w:val="008E00EF"/>
    <w:rsid w:val="008E06C9"/>
    <w:rsid w:val="008F42D3"/>
    <w:rsid w:val="0090243A"/>
    <w:rsid w:val="0090761D"/>
    <w:rsid w:val="00914DF4"/>
    <w:rsid w:val="009151DC"/>
    <w:rsid w:val="009274FF"/>
    <w:rsid w:val="00927648"/>
    <w:rsid w:val="00932796"/>
    <w:rsid w:val="00943636"/>
    <w:rsid w:val="009474EA"/>
    <w:rsid w:val="00962D82"/>
    <w:rsid w:val="00963E41"/>
    <w:rsid w:val="00975448"/>
    <w:rsid w:val="00980BEF"/>
    <w:rsid w:val="00985CDC"/>
    <w:rsid w:val="009D6AAB"/>
    <w:rsid w:val="009F4512"/>
    <w:rsid w:val="009F587F"/>
    <w:rsid w:val="009F6C9D"/>
    <w:rsid w:val="00A1558D"/>
    <w:rsid w:val="00A22467"/>
    <w:rsid w:val="00A337A6"/>
    <w:rsid w:val="00A53AEC"/>
    <w:rsid w:val="00A56260"/>
    <w:rsid w:val="00A623AD"/>
    <w:rsid w:val="00A662DA"/>
    <w:rsid w:val="00A75540"/>
    <w:rsid w:val="00A77B12"/>
    <w:rsid w:val="00A86EE7"/>
    <w:rsid w:val="00A957DB"/>
    <w:rsid w:val="00AD12EF"/>
    <w:rsid w:val="00AD515B"/>
    <w:rsid w:val="00AF275D"/>
    <w:rsid w:val="00B11A96"/>
    <w:rsid w:val="00B376E0"/>
    <w:rsid w:val="00B5652D"/>
    <w:rsid w:val="00B57663"/>
    <w:rsid w:val="00B731BB"/>
    <w:rsid w:val="00B840E8"/>
    <w:rsid w:val="00B84380"/>
    <w:rsid w:val="00BA4C06"/>
    <w:rsid w:val="00BE203A"/>
    <w:rsid w:val="00C34308"/>
    <w:rsid w:val="00C36762"/>
    <w:rsid w:val="00C86E09"/>
    <w:rsid w:val="00C91B37"/>
    <w:rsid w:val="00CA6A9B"/>
    <w:rsid w:val="00CB4DF0"/>
    <w:rsid w:val="00CB6C46"/>
    <w:rsid w:val="00CC0686"/>
    <w:rsid w:val="00CC18D1"/>
    <w:rsid w:val="00CC4CD4"/>
    <w:rsid w:val="00CD1BA7"/>
    <w:rsid w:val="00CF6CDE"/>
    <w:rsid w:val="00D303F1"/>
    <w:rsid w:val="00D356F4"/>
    <w:rsid w:val="00D43859"/>
    <w:rsid w:val="00D54AB5"/>
    <w:rsid w:val="00D576E8"/>
    <w:rsid w:val="00D67F79"/>
    <w:rsid w:val="00D701C5"/>
    <w:rsid w:val="00D827B1"/>
    <w:rsid w:val="00D82C5B"/>
    <w:rsid w:val="00D84E65"/>
    <w:rsid w:val="00D96795"/>
    <w:rsid w:val="00DA4F84"/>
    <w:rsid w:val="00DD140A"/>
    <w:rsid w:val="00DD6CDD"/>
    <w:rsid w:val="00DE16AE"/>
    <w:rsid w:val="00DF5228"/>
    <w:rsid w:val="00E15FA1"/>
    <w:rsid w:val="00E256B6"/>
    <w:rsid w:val="00E64338"/>
    <w:rsid w:val="00E6729B"/>
    <w:rsid w:val="00E723BA"/>
    <w:rsid w:val="00E9266C"/>
    <w:rsid w:val="00E933E2"/>
    <w:rsid w:val="00E9413E"/>
    <w:rsid w:val="00E97391"/>
    <w:rsid w:val="00EA300F"/>
    <w:rsid w:val="00EE2E7B"/>
    <w:rsid w:val="00EE5CCC"/>
    <w:rsid w:val="00EF2266"/>
    <w:rsid w:val="00F038A6"/>
    <w:rsid w:val="00F11506"/>
    <w:rsid w:val="00F3447E"/>
    <w:rsid w:val="00F51F6D"/>
    <w:rsid w:val="00F53BEC"/>
    <w:rsid w:val="00F855E2"/>
    <w:rsid w:val="00F85E47"/>
    <w:rsid w:val="00F903B2"/>
    <w:rsid w:val="00FA3D2B"/>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17735944">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499123066">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533425707">
      <w:bodyDiv w:val="1"/>
      <w:marLeft w:val="0"/>
      <w:marRight w:val="0"/>
      <w:marTop w:val="0"/>
      <w:marBottom w:val="0"/>
      <w:divBdr>
        <w:top w:val="none" w:sz="0" w:space="0" w:color="auto"/>
        <w:left w:val="none" w:sz="0" w:space="0" w:color="auto"/>
        <w:bottom w:val="none" w:sz="0" w:space="0" w:color="auto"/>
        <w:right w:val="none" w:sz="0" w:space="0" w:color="auto"/>
      </w:divBdr>
    </w:div>
    <w:div w:id="533691384">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7605317">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84636106">
      <w:bodyDiv w:val="1"/>
      <w:marLeft w:val="0"/>
      <w:marRight w:val="0"/>
      <w:marTop w:val="0"/>
      <w:marBottom w:val="0"/>
      <w:divBdr>
        <w:top w:val="none" w:sz="0" w:space="0" w:color="auto"/>
        <w:left w:val="none" w:sz="0" w:space="0" w:color="auto"/>
        <w:bottom w:val="none" w:sz="0" w:space="0" w:color="auto"/>
        <w:right w:val="none" w:sz="0" w:space="0" w:color="auto"/>
      </w:divBdr>
    </w:div>
    <w:div w:id="895166082">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48866834">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211843472">
      <w:bodyDiv w:val="1"/>
      <w:marLeft w:val="0"/>
      <w:marRight w:val="0"/>
      <w:marTop w:val="0"/>
      <w:marBottom w:val="0"/>
      <w:divBdr>
        <w:top w:val="none" w:sz="0" w:space="0" w:color="auto"/>
        <w:left w:val="none" w:sz="0" w:space="0" w:color="auto"/>
        <w:bottom w:val="none" w:sz="0" w:space="0" w:color="auto"/>
        <w:right w:val="none" w:sz="0" w:space="0" w:color="auto"/>
      </w:divBdr>
    </w:div>
    <w:div w:id="1218081751">
      <w:bodyDiv w:val="1"/>
      <w:marLeft w:val="0"/>
      <w:marRight w:val="0"/>
      <w:marTop w:val="0"/>
      <w:marBottom w:val="0"/>
      <w:divBdr>
        <w:top w:val="none" w:sz="0" w:space="0" w:color="auto"/>
        <w:left w:val="none" w:sz="0" w:space="0" w:color="auto"/>
        <w:bottom w:val="none" w:sz="0" w:space="0" w:color="auto"/>
        <w:right w:val="none" w:sz="0" w:space="0" w:color="auto"/>
      </w:divBdr>
    </w:div>
    <w:div w:id="1391726931">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595436034">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644192422">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883709282">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679BA-5469-4863-B210-BECF12C9A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56</Pages>
  <Words>12015</Words>
  <Characters>68489</Characters>
  <Application>Microsoft Office Word</Application>
  <DocSecurity>0</DocSecurity>
  <Lines>570</Lines>
  <Paragraphs>160</Paragraphs>
  <ScaleCrop>false</ScaleCrop>
  <Company>联想中国</Company>
  <LinksUpToDate>false</LinksUpToDate>
  <CharactersWithSpaces>80344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dcterms:created xsi:type="dcterms:W3CDTF">2018-01-02T03:32:00Z</dcterms:created>
  <dcterms:modified xsi:type="dcterms:W3CDTF">2019-04-23T06:55:00Z</dcterms:modified>
</cp:coreProperties>
</file>