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20"/>
        <w:tblW w:w="16740" w:type="dxa"/>
        <w:tblLook w:val="04A0"/>
      </w:tblPr>
      <w:tblGrid>
        <w:gridCol w:w="576"/>
        <w:gridCol w:w="1243"/>
        <w:gridCol w:w="575"/>
        <w:gridCol w:w="1243"/>
        <w:gridCol w:w="1277"/>
        <w:gridCol w:w="1009"/>
        <w:gridCol w:w="1424"/>
        <w:gridCol w:w="1277"/>
        <w:gridCol w:w="1304"/>
        <w:gridCol w:w="2413"/>
        <w:gridCol w:w="1986"/>
        <w:gridCol w:w="1838"/>
        <w:gridCol w:w="575"/>
      </w:tblGrid>
      <w:tr w:rsidR="004C3D93" w:rsidRPr="004C3D93" w:rsidTr="004C3D93">
        <w:trPr>
          <w:trHeight w:val="878"/>
        </w:trPr>
        <w:tc>
          <w:tcPr>
            <w:tcW w:w="16740" w:type="dxa"/>
            <w:gridSpan w:val="13"/>
            <w:tcBorders>
              <w:top w:val="nil"/>
              <w:left w:val="nil"/>
              <w:bottom w:val="nil"/>
              <w:right w:val="nil"/>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36"/>
                <w:szCs w:val="36"/>
              </w:rPr>
            </w:pPr>
            <w:r w:rsidRPr="004C3D93">
              <w:rPr>
                <w:rFonts w:ascii="宋体" w:eastAsia="宋体" w:hAnsi="宋体" w:cs="宋体" w:hint="eastAsia"/>
                <w:color w:val="000000"/>
                <w:kern w:val="0"/>
                <w:sz w:val="36"/>
                <w:szCs w:val="36"/>
              </w:rPr>
              <w:t>辽宁省沈阳市中级人民法院关于对辽宁省女子监狱提请在押罪犯减刑、假释情况的公示</w:t>
            </w:r>
          </w:p>
        </w:tc>
      </w:tr>
      <w:tr w:rsidR="004C3D93" w:rsidRPr="004C3D93" w:rsidTr="004C3D93">
        <w:trPr>
          <w:trHeight w:val="750"/>
        </w:trPr>
        <w:tc>
          <w:tcPr>
            <w:tcW w:w="16740" w:type="dxa"/>
            <w:gridSpan w:val="13"/>
            <w:tcBorders>
              <w:top w:val="nil"/>
              <w:left w:val="nil"/>
              <w:bottom w:val="nil"/>
              <w:right w:val="nil"/>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32"/>
                <w:szCs w:val="32"/>
              </w:rPr>
            </w:pPr>
            <w:r w:rsidRPr="004C3D93">
              <w:rPr>
                <w:rFonts w:ascii="宋体" w:eastAsia="宋体" w:hAnsi="宋体" w:cs="宋体" w:hint="eastAsia"/>
                <w:color w:val="000000"/>
                <w:kern w:val="0"/>
                <w:sz w:val="32"/>
                <w:szCs w:val="32"/>
              </w:rPr>
              <w:t>公示期为本公示之日起五日内，意见反馈电话：024-22763793  02422763682</w:t>
            </w:r>
          </w:p>
        </w:tc>
      </w:tr>
      <w:tr w:rsidR="004C3D93" w:rsidRPr="004C3D93" w:rsidTr="004C3D93">
        <w:trPr>
          <w:trHeight w:val="31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序号</w:t>
            </w:r>
          </w:p>
        </w:tc>
        <w:tc>
          <w:tcPr>
            <w:tcW w:w="124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姓名</w:t>
            </w:r>
          </w:p>
        </w:tc>
        <w:tc>
          <w:tcPr>
            <w:tcW w:w="57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性别</w:t>
            </w:r>
          </w:p>
        </w:tc>
        <w:tc>
          <w:tcPr>
            <w:tcW w:w="12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出生</w:t>
            </w:r>
            <w:r w:rsidRPr="004C3D93">
              <w:rPr>
                <w:rFonts w:ascii="宋体" w:eastAsia="宋体" w:hAnsi="宋体" w:cs="宋体" w:hint="eastAsia"/>
                <w:color w:val="000000"/>
                <w:kern w:val="0"/>
                <w:sz w:val="18"/>
                <w:szCs w:val="18"/>
              </w:rPr>
              <w:br/>
              <w:t>日期</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籍贯</w:t>
            </w:r>
          </w:p>
        </w:tc>
        <w:tc>
          <w:tcPr>
            <w:tcW w:w="5014"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原判情况</w:t>
            </w:r>
          </w:p>
        </w:tc>
        <w:tc>
          <w:tcPr>
            <w:tcW w:w="24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历次减刑情况</w:t>
            </w:r>
          </w:p>
        </w:tc>
        <w:tc>
          <w:tcPr>
            <w:tcW w:w="19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提请减刑的主要理由</w:t>
            </w:r>
          </w:p>
        </w:tc>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刑罚执行机关</w:t>
            </w:r>
            <w:r w:rsidRPr="004C3D93">
              <w:rPr>
                <w:rFonts w:ascii="宋体" w:eastAsia="宋体" w:hAnsi="宋体" w:cs="宋体" w:hint="eastAsia"/>
                <w:color w:val="000000"/>
                <w:kern w:val="0"/>
                <w:sz w:val="18"/>
                <w:szCs w:val="18"/>
              </w:rPr>
              <w:br/>
              <w:t>提请减刑意见</w:t>
            </w:r>
          </w:p>
        </w:tc>
        <w:tc>
          <w:tcPr>
            <w:tcW w:w="57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备注</w:t>
            </w:r>
          </w:p>
        </w:tc>
      </w:tr>
      <w:tr w:rsidR="004C3D93" w:rsidRPr="004C3D93" w:rsidTr="004C3D93">
        <w:trPr>
          <w:trHeight w:val="432"/>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4C3D93" w:rsidRPr="004C3D93" w:rsidRDefault="004C3D93" w:rsidP="004C3D93">
            <w:pPr>
              <w:widowControl/>
              <w:jc w:val="left"/>
              <w:rPr>
                <w:rFonts w:ascii="宋体" w:eastAsia="宋体" w:hAnsi="宋体" w:cs="宋体"/>
                <w:color w:val="000000"/>
                <w:kern w:val="0"/>
                <w:sz w:val="20"/>
                <w:szCs w:val="20"/>
              </w:rPr>
            </w:pPr>
          </w:p>
        </w:tc>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4C3D93" w:rsidRPr="004C3D93" w:rsidRDefault="004C3D93" w:rsidP="004C3D93">
            <w:pPr>
              <w:widowControl/>
              <w:jc w:val="left"/>
              <w:rPr>
                <w:rFonts w:ascii="宋体" w:eastAsia="宋体" w:hAnsi="宋体" w:cs="宋体"/>
                <w:color w:val="000000"/>
                <w:kern w:val="0"/>
                <w:sz w:val="18"/>
                <w:szCs w:val="18"/>
              </w:rPr>
            </w:pPr>
          </w:p>
        </w:tc>
        <w:tc>
          <w:tcPr>
            <w:tcW w:w="575" w:type="dxa"/>
            <w:vMerge/>
            <w:tcBorders>
              <w:top w:val="single" w:sz="4" w:space="0" w:color="000000"/>
              <w:left w:val="single" w:sz="4" w:space="0" w:color="000000"/>
              <w:bottom w:val="single" w:sz="4" w:space="0" w:color="000000"/>
              <w:right w:val="single" w:sz="4" w:space="0" w:color="000000"/>
            </w:tcBorders>
            <w:vAlign w:val="center"/>
            <w:hideMark/>
          </w:tcPr>
          <w:p w:rsidR="004C3D93" w:rsidRPr="004C3D93" w:rsidRDefault="004C3D93" w:rsidP="004C3D93">
            <w:pPr>
              <w:widowControl/>
              <w:jc w:val="left"/>
              <w:rPr>
                <w:rFonts w:ascii="宋体" w:eastAsia="宋体" w:hAnsi="宋体" w:cs="宋体"/>
                <w:color w:val="000000"/>
                <w:kern w:val="0"/>
                <w:sz w:val="20"/>
                <w:szCs w:val="20"/>
              </w:rPr>
            </w:pPr>
          </w:p>
        </w:tc>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4C3D93" w:rsidRPr="004C3D93" w:rsidRDefault="004C3D93" w:rsidP="004C3D93">
            <w:pPr>
              <w:widowControl/>
              <w:jc w:val="left"/>
              <w:rPr>
                <w:rFonts w:ascii="宋体" w:eastAsia="宋体" w:hAnsi="宋体" w:cs="宋体"/>
                <w:color w:val="000000"/>
                <w:kern w:val="0"/>
                <w:sz w:val="18"/>
                <w:szCs w:val="18"/>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4C3D93" w:rsidRPr="004C3D93" w:rsidRDefault="004C3D93" w:rsidP="004C3D93">
            <w:pPr>
              <w:widowControl/>
              <w:jc w:val="left"/>
              <w:rPr>
                <w:rFonts w:ascii="宋体" w:eastAsia="宋体" w:hAnsi="宋体" w:cs="宋体"/>
                <w:color w:val="000000"/>
                <w:kern w:val="0"/>
                <w:sz w:val="20"/>
                <w:szCs w:val="20"/>
              </w:rPr>
            </w:pP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罪名</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原判</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起日</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现止日</w:t>
            </w:r>
          </w:p>
        </w:tc>
        <w:tc>
          <w:tcPr>
            <w:tcW w:w="2413" w:type="dxa"/>
            <w:vMerge/>
            <w:tcBorders>
              <w:top w:val="single" w:sz="4" w:space="0" w:color="000000"/>
              <w:left w:val="single" w:sz="4" w:space="0" w:color="000000"/>
              <w:bottom w:val="single" w:sz="4" w:space="0" w:color="000000"/>
              <w:right w:val="single" w:sz="4" w:space="0" w:color="000000"/>
            </w:tcBorders>
            <w:vAlign w:val="center"/>
            <w:hideMark/>
          </w:tcPr>
          <w:p w:rsidR="004C3D93" w:rsidRPr="004C3D93" w:rsidRDefault="004C3D93" w:rsidP="004C3D93">
            <w:pPr>
              <w:widowControl/>
              <w:jc w:val="left"/>
              <w:rPr>
                <w:rFonts w:ascii="宋体" w:eastAsia="宋体" w:hAnsi="宋体" w:cs="宋体"/>
                <w:color w:val="000000"/>
                <w:kern w:val="0"/>
                <w:sz w:val="18"/>
                <w:szCs w:val="18"/>
              </w:rPr>
            </w:pPr>
          </w:p>
        </w:tc>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4C3D93" w:rsidRPr="004C3D93" w:rsidRDefault="004C3D93" w:rsidP="004C3D93">
            <w:pPr>
              <w:widowControl/>
              <w:jc w:val="left"/>
              <w:rPr>
                <w:rFonts w:ascii="宋体" w:eastAsia="宋体" w:hAnsi="宋体" w:cs="宋体"/>
                <w:color w:val="000000"/>
                <w:kern w:val="0"/>
                <w:sz w:val="18"/>
                <w:szCs w:val="18"/>
              </w:rPr>
            </w:pPr>
          </w:p>
        </w:tc>
        <w:tc>
          <w:tcPr>
            <w:tcW w:w="1838" w:type="dxa"/>
            <w:vMerge/>
            <w:tcBorders>
              <w:top w:val="single" w:sz="4" w:space="0" w:color="000000"/>
              <w:left w:val="single" w:sz="4" w:space="0" w:color="000000"/>
              <w:bottom w:val="single" w:sz="4" w:space="0" w:color="000000"/>
              <w:right w:val="single" w:sz="4" w:space="0" w:color="000000"/>
            </w:tcBorders>
            <w:vAlign w:val="center"/>
            <w:hideMark/>
          </w:tcPr>
          <w:p w:rsidR="004C3D93" w:rsidRPr="004C3D93" w:rsidRDefault="004C3D93" w:rsidP="004C3D93">
            <w:pPr>
              <w:widowControl/>
              <w:jc w:val="left"/>
              <w:rPr>
                <w:rFonts w:ascii="宋体" w:eastAsia="宋体" w:hAnsi="宋体" w:cs="宋体"/>
                <w:color w:val="000000"/>
                <w:kern w:val="0"/>
                <w:sz w:val="18"/>
                <w:szCs w:val="18"/>
              </w:rPr>
            </w:pPr>
          </w:p>
        </w:tc>
        <w:tc>
          <w:tcPr>
            <w:tcW w:w="575" w:type="dxa"/>
            <w:vMerge/>
            <w:tcBorders>
              <w:top w:val="single" w:sz="4" w:space="0" w:color="000000"/>
              <w:left w:val="single" w:sz="4" w:space="0" w:color="000000"/>
              <w:bottom w:val="single" w:sz="4" w:space="0" w:color="000000"/>
              <w:right w:val="single" w:sz="4" w:space="0" w:color="000000"/>
            </w:tcBorders>
            <w:vAlign w:val="center"/>
            <w:hideMark/>
          </w:tcPr>
          <w:p w:rsidR="004C3D93" w:rsidRPr="004C3D93" w:rsidRDefault="004C3D93" w:rsidP="004C3D93">
            <w:pPr>
              <w:widowControl/>
              <w:jc w:val="left"/>
              <w:rPr>
                <w:rFonts w:ascii="宋体" w:eastAsia="宋体" w:hAnsi="宋体" w:cs="宋体"/>
                <w:color w:val="000000"/>
                <w:kern w:val="0"/>
                <w:sz w:val="20"/>
                <w:szCs w:val="20"/>
              </w:rPr>
            </w:pP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常娥</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1982/07/28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辽宁省铁岭县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盗窃罪、抢劫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2009.09.03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2020.03.02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2015年7月23日减去一年六个月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孟艳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1969/07/05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非法持有毒品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2016.01.19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2023.12.31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谭广红</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1976/12/19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辽宁省普兰店市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抢劫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2038.03.19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2016年12月20日减为二十年三个月，剥政改为八年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魏巍</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1984/11/20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2016.03.11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2020.03.10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欧凤琼</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1969/01/03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广西壮族自治区梧州市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死缓</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2016.08.03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2036.05.02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2013年8月6日减为无期，剥政改为终身；2016年8月3日减为十九年九个月，剥政改为七年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葛曙光</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1975/09/25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辽宁省瓦房店市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2010.09.08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2020.06.07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2015年7月23日减去一年八个月；2017年8月24日减去七个月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刘宝玲</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1971/03/20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黑龙江省绥棱县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2014.05.24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2026.10.20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钟琴</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1969/04/24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四川省大竹县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死缓</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2015.11.19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2033.11.18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2013年12月4日减为无期，剥政改为终身；2015年11月19日减为十八年，剥政改为五年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周凤霞</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1969/10/13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辽宁省铁岭县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组织、领导传销活动</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2016.03.30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2021.09.29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王秀</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1981/08/17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2038.06.19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2016年12月20日减为二十年六个月，剥政改为八年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匡野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1992/02/15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黑龙江省哈尔滨市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2015.04.28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2030.04.27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王东玲</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1983/01/02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辽宁省朝阳市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2012.08.29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2022.08.28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代春艳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1966/04/27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辽宁省阜新市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2014.06.30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2029.06.29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黄玉华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1965/02/16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辽宁省清原满族自治县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死缓</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2016.11.28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2041.11.27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2014年5月31日减为无期，剥政改为终身；2016年11月28日减为二十年，剥政改为十年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15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林瑛</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1987/11/24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辽宁省瓦房店市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2013.09.05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2028.02.04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姜志琴</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1962/02/19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辽宁省桓仁满族自治县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诈骗罪、非法持有毒品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2009.09.22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2022.10.21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2014年4月8日减去一年六个月；2017年4月21日减去五个月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姚思懿</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1967/07/22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走私、贩卖毒品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2009.11.13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2026.06.12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2009年11月13日减为十九年，剥政改为七年；2013年12月26日减去一年六个月；2016年11月15日减去十一个月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邓明英</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1986/04/11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云南省益阳市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2012.09.10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2024.02.09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曲杰</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1980/04/13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辽宁省营口市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2013.03.06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2022.06.05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林宏</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1978/10/22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死缓</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2034.12.19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2014年9月20日减为无期，剥政改为终身；2016年12月20日减为十八年，剥政改为五年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由广娣</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1962/08/31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5年3个月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2015.02.24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2020.04.18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于洋</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1984/10/13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2013.04.25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2022.01.06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23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刘欣</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1989/08/20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辽宁省建昌县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故意伤害</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2014.01.04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2029.01.03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聂晓月</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1991/09/11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辽宁省海城市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非法买卖枪支</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2016.11.02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2020.05.01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杜艳芳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1975/07/07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2014.09.25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2029.09.24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马凤</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1978/02/03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辽宁省海城市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2014.09.13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2026.09.12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孙斯朗</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1987/05/21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辽宁省台安县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5年3个月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2016.10.21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2022.01.20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高春华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1956/01/14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黑龙江省巴彦县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死缓</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2032.07.19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2012年11月30日减为无期，剥政改为终身；2014年12月20日减为十八年六个月，剥政改为六年；2016年12月22日减去十一个月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孙月华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1970/08/11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辽宁省普兰店市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故意伤害</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2005.11.25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2020.05.24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2005年11月25日减为十八年六个月，剥政改为六年；2010年3月4日减去一年八个月；2013年9月18日减去一年六个月；2016年11月15日减去十个月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30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黄艳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1980/05/24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2011.05.20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2021.12.19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2015年7月23日减去十个月；2017年8月24日减去七个月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聂云英</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1973/01/23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重庆市云阳县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2036.12.19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2016年12月20日减为二十年，剥政改为五年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刘澄霖</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1976/09/29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辽宁省抚顺市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2014.10.28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2029.10.27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陆东红</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1986/09/01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诈骗罪、招摇撞骗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2011.07.28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2019.09.27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2015年12月8日减去十个月；2017年8月24日减去六个月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减刑4个月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孙风英</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1978/11/01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吉林省长白朝鲜族自治县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盗窃</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2011.10.10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2020.04.09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2015年7月23日减去十一个月；2017年8月24日减去七个月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朱俊英</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1965/06/04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湖南省冷水江市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2013.05.02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2023.08.29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陈海英</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1966/09/21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湖北省公安县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非法持有毒品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2037.09.19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2016年12月20日减为二十年九个月，剥政改为七年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王芹</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1968/11/16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贵州省六枝市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死缓</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2009.11.13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2025.07.12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2007年6月28日减为无期，剥政改为终身；2009年11月13日减为十八年，剥政改为五年；2013年9月18日减去一年六个月；2016年11月15日减去十</w:t>
            </w:r>
            <w:r w:rsidRPr="004C3D93">
              <w:rPr>
                <w:rFonts w:ascii="宋体" w:eastAsia="宋体" w:hAnsi="宋体" w:cs="宋体" w:hint="eastAsia"/>
                <w:color w:val="000000"/>
                <w:kern w:val="0"/>
                <w:sz w:val="16"/>
                <w:szCs w:val="16"/>
              </w:rPr>
              <w:lastRenderedPageBreak/>
              <w:t>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38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邢威</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1976/07/23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抢劫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2006.11.16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2023.09.15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2011年9月26日减去一年三个月；2014年8月21日减去一年四个月；2017年8月24日减去七个月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谢娟</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1992/01/11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湖南省耒阳市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抢劫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2011.08.24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2020.05.23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2014年12月5日减去九个月；2016年6月12日减去一年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蒋珍</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1993/02/16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湖南省宁远县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2013.05.25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2019.11.24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2017年12月11日减去六个月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王欣</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1986/12/08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2015.05.29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2025.05.28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任欢</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1994/06/26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辽宁省抚顺县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2013.09.24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2026.01.22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张晶</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1978/10/03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2014.02.26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2028.07.25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赵晓红</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1976/11/07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辽宁省丹东市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2014.04.14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2025.10.13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45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杨培花</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1966/10/06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湖南省永州市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组织卖淫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2015.08.18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2020.02.16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2017年8月24日减去五个月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刘善云</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1966/02/19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抢劫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14年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2008.07.17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2020.01.04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2013年9月18日减去一年六个月；2016年4月21日减去十一个月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张荣秀</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1974/11/02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陕西省镇巴县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2007.11.02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2020.05.01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2013年6月21日减去一年六个月；2016年4月21日减去一年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张会娣</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1972/08/26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4年1个月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2015.12.08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2020.01.07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郑兴妹</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1960/02/19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福建省蒲城县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抢劫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2009.05.01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2022.12.31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2015年3月25日减去七个月；2016年12月22日减去九个月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夏立杰</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1982/07/09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内蒙古自治区阿荣旗</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2013.04.27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2020.02.26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2016年6月21日减去八个月；2017年12月11日减去六个月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吕会娣</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1979/04/03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辽宁省盘锦市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2016.07.05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2019.11.07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减刑5个月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周丽琴</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1984/11/23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湖南省道县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故意伤害</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2011.12.10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2023.08.09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2014年12月17日减去九个月；2017年4月21日减去七个月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53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郑玉杰</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1958/08/18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辽宁省瓦房店市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抢劫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10年5个月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2013.03.18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2022.10.17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2016年12月22日减去十个月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胡艳安</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1975/07/01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2013.04.09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2024.09.08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李影</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1979/10/18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辽宁省义县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贩卖毒品罪、容留他人吸毒</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12年3个月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2013.11.06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2025.07.05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吕冠楠</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1983/05/24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辽宁省丹东市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2011.07.15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2026.09.14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2011年7月15日减为十八年六个月，剥政改为六年；2014年8月21日减去二年；2016年11月15日减去一年四个月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张欣</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1993/05/10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2015.09.11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2021.09.10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王辉</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1979/07/29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辽宁省开原市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2011.04.27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2026.12.26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2011年4月27日减为十九年，剥政改为七年；2014年8月21日减去二年一个月；2016年11月15日减去一年三个月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房婉乔</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1980/08/26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2011.07.31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2021.12.30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2015年10月15日减去一年；2017年8月24日减去七个月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张园园</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1986/07/17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吉林省通化市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2015.01.19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2030.01.18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61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孙丽娟</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1986/03/02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辽宁省东港市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2016.02.16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2023.08.15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王欣</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1981/08/13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辽宁省丹东市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2014.03.12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2032.03.11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2014年3月12日减为十九年，剥政改为七年；2016年12月22日减去一年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陈慧芳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1983/11/09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湖南省常德市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职务侵占</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2015.06.24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2020.04.18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2017年12月11日减去八个月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鲁月</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1987/08/27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山东省莒南县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2037.06.19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2016年12月20日减为二十年六个月，剥政改为六年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安香美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1988/04/28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大韩民国全罗南道</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2010.05.29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2023.06.28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2015年7月23日减去一年四个月；2017年8月24日减去七个月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赵敏</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1960/05/02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辽宁省盖州市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利用邪教组织破坏法律实施</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2014.04.01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2020.07.02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2017年4月21日减去八个月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闫秀杰</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1970/05/04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辽宁省宽甸满族自治县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死缓</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2007.12.14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2023.04.13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2005年9月12日减为无期，剥政改为终身；2007年12月14日减为十八年，剥政改为五年；2013年3月1日减去一年十个月；2016年4月21日减去十个月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张贵娟</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1980/03/16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黑龙江省齐齐哈尔市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抢劫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2013.03.08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2022.09.07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w:t>
            </w:r>
            <w:r w:rsidRPr="004C3D93">
              <w:rPr>
                <w:rFonts w:ascii="宋体" w:eastAsia="宋体" w:hAnsi="宋体" w:cs="宋体" w:hint="eastAsia"/>
                <w:color w:val="000000"/>
                <w:kern w:val="0"/>
                <w:sz w:val="16"/>
                <w:szCs w:val="16"/>
              </w:rPr>
              <w:lastRenderedPageBreak/>
              <w:t>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69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焦建群</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1973/12/13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贵州省习水县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拐卖儿童</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5年3个月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2014.09.12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2019.07.11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2017年12月11日减去五个月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减刑2个月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赵贺军</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1969/05/17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辽宁省辽阳市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2016.02.02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2020.02.01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杨艳梅</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1968/08/02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辽宁省大洼县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非法持有毒品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2014.05.07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2021.05.06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郑红平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1976/10/25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江苏省灌云县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组织卖淫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2011.10.19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2020.01.18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2015年5月12日减去十一个月；2016年12月22日减去十个月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赵媛媛</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1982/02/11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辽宁省辽阳县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2013.06.14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2021.08.09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2017年12月11日减去九个月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马爱利</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1978/02/26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河南省嵩县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组织卖淫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2014.10.12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2019.09.11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2018年1月25日减去七个月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减刑4个月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周洪</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1966/12/12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辽宁省北镇市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2012.08.27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2022.01.26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76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王攀</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1989/12/12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河南省郸城县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2014.05.05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2024.10.04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李孟南</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1989/01/10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2014.04.05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2024.11.04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2017年8月24日减去五个月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刘坤</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1954/01/09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利用邪教组织破坏法律实施</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2016.06.28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2019.12.27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减刑5个月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张高英</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1979/01/18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湖南省宁远县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2009.01.22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2020.03.21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2012年2月29日减去一年一个月；2013年12月20日减去一年四个月；2015年9月11日减去十个月；2017年8月24日减去七个月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张小红</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1972/01/24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辽宁省宽甸满族自治县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容留、介绍卖淫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2年3个月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2017.06.21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2019.09.01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减刑4个月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徐福乾</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1977/11/01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重庆市巫山县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组织卖淫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2015.04.23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2020.04.22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崔岩</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1972/01/03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2011.09.27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2020.03.26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2015年7月23日减去十一个月；2017年8月24日减去七个月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王迪</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1987/01/03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辽宁省兴城市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贩卖毒品罪、窝藏</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2012.07.04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2020.05.29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84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王金莹</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1995/12/18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故意伤害</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2011.04.23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2024.04.22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2015年7月23日减去一年五个月；2017年8月24日减去七个月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肖婷婷</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1989/10/18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湖南省新田县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2012.06.05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2020.03.04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2016年6月21日减去九个月；2018年1月25日减去六个月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陈丽侠</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1963/04/03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辽宁省凌海市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5年4个月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2014.08.19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2019.12.18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丁桂荣</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1964/06/12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辽宁省绥中县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2011.07.15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2029.08.14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2011年7月15日减为十九年六个月，剥政改为八年；2016年4月21日减去一年五个月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张维玲</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1970/05/18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辽宁省建平县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2014.01.16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2020.01.15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宋超</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1963/05/11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2015.11.19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2035.02.18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2015年11月19日减为十九年三个月，剥政改为八年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韩婉霜</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1989/05/01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辽宁省建平县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2015.08.26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2023.02.25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潘晓艳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1981/01/28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辽宁省东港市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贩卖毒品罪、窝藏、转移毒品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2013.11.28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2023.11.27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92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单雪</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1993/11/16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辽宁省阜新市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非法持有毒品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2015.11.30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2024.05.29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麻艳莉</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1964/12/03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故意伤害</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2011.06.08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2028.02.07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2011年6月8日减为十八年六个月，剥政改为六年；2016年6月21日减去一年十个月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李梅花</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1967/05/19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广东省惠来县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2014.07.30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2029.07.29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刘桂萍</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1968/12/18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黑龙江省拜泉县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2010.10.19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2019.11.18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2014年12月17日减去一年四个月；2017年4月21日减去七个月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顾吉波</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1966/03/12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辽宁省普兰店市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2005.06.29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2020.03.28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2005年6月29日减为十九年，剥政改为七年；2008年9月11日减去一年二个月；2012年3月1日减去一年七个月；2016年4月21日减去一年六个月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郭薇</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1965/12/08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辽宁省凌源市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故意伤害</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2009.06.25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2022.09.24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2016年6月21日减去一年九个月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刘桂英</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1968/09/23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辽宁省朝阳县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故意伤害</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2013.05.14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2023.05.13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刘亚兰</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1962/04/08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黑龙江省克山县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死缓</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2010.07.09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2026.12.08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2008年1月24日减为无期，剥政改为终身；2010年7月9日减为十八年，剥政改为五年；2015年10月15日减去一年七</w:t>
            </w:r>
            <w:r w:rsidRPr="004C3D93">
              <w:rPr>
                <w:rFonts w:ascii="宋体" w:eastAsia="宋体" w:hAnsi="宋体" w:cs="宋体" w:hint="eastAsia"/>
                <w:color w:val="000000"/>
                <w:kern w:val="0"/>
                <w:sz w:val="16"/>
                <w:szCs w:val="16"/>
              </w:rPr>
              <w:lastRenderedPageBreak/>
              <w:t>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100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王鑫</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1990/08/06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辽宁省抚顺市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抢劫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2011.05.04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2019.11.03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2015年12月8日减去一年六个月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姜宇义</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1983/05/20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辽宁省瓦房店市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2013.12.18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2023.12.17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张莎莎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1983/01/31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10年2个月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2014.04.01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2024.05.31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单丽春</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1964/03/02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辽宁省昌图县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2035.12.19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2016年12月20日减为十九年，剥政改为七年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郭丽梅</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1980/06/04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内蒙古自治区阿鲁科尔沁旗</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放火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3年10个月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2016.01.13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2019.11.12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减刑5个月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解晓雨</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1990/05/03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4年5个月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2015.08.13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2020.01.12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马頔</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1985/05/21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黑龙江省北安市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2014.04.10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2029.04.09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107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高伟</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1973/09/01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黑龙江省鸡西市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2016.03.15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2037.06.14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2016年3月15日减为二十年三个月，剥政改为八年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贾念</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1989/01/22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河北省辛集市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2014.09.11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2032.04.10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2014年9月11日减为十八年六个月，剥政改为六年；2016年12月22日减去十一个月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彭绍会</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1976/12/18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贵州省紫金县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5年1个月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2014.08.01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2019.08.31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减刑3个月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杨红影</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1984/09/06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黑龙江省肇东市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死缓</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2041.12.19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2014年8月15日减为无期，剥政改为终身；2016年12月20日减为二十年，剥政改为十年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吴淑芳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1979/04/30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辽宁省辽阳市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走私珍贵动物制品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2013.11.08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2019.11.07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刘丹丹</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1983/09/16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黑龙江省肇东市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组织、利用邪教组织破坏法律实施</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2015.10.30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2019.10.29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减刑5个月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汤宇辉</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1958/06/03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5年10个月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2014.02.27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2019.12.26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徐红</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1971/07/02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盗窃</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2012.09.01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2021.11.30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115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李春艳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1958/06/06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黑龙江省齐齐哈尔市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利用邪教组织破坏法律实施</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2015.08.10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2019.08.09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减刑3个月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闻雯</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1988/05/12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抢劫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2016.06.24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2019.12.23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王丽环</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1968/01/01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辽宁省黑山县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2013.11.04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2028.03.03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2017年4月21日减去八个月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苏敏</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1977/10/10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辽宁省阜新市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非法持有毒品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2015.10.30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2024.10.29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1983/02/25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辽宁省东港市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2014.01.14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2020.04.13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刘倩</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1984/01/14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14年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2012.11.02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2026.04.01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李桂英</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1956/08/14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辽宁省丹东市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2008.10.08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2022.09.07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2016年12月22日减去一年一个月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张文英</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1982/08/15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吉林省长春市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贩卖毒品罪、容留他人吸毒</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2015.07.14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2027.01.13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123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李竟妍</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1985/10/05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2015.06.11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2025.06.10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张立燕</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1966/12/24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辽宁省铁岭市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拐卖妇女</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2014.05.06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2020.05.05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李红</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1963/08/23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吉林省前郭尔罗斯蒙古族自治县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2016.05.30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2036.11.29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2016年5月30日减为二十年六个月，剥政改为六年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姜秀华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1962/11/02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辽宁省东港市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盗窃</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2014.01.17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2023.01.16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李素英</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1967/02/16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河南省项城市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盗窃</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6年4个月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2014.07.30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2020.04.29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2017年12月11日减去七个月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梁月玲</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1977/02/24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2013.03.15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2027.08.14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关岩</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1983/12/11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辽宁省抚顺市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5年8个月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2014.09.02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2020.05.01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王香秋</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1965/09/06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辽宁省盖州市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虚开增值税发票</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2016.08.05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2022.08.04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131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张贺</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1986/10/14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辽宁省桓仁满族自治县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2037.03.19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2016年12月20日减为二十年三个月，剥政改为六年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李伟</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1978/06/02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辽宁省海城市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2014.09.11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2019.10.10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2017年12月11日减去五个月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减刑5个月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马爱红</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1969/12/16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湖北省仙桃市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非法买卖枪支</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2013.09.09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2022.12.08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吴子静</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1973/07/22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2013.10.23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2028.03.22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唐韶南</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1973/12/01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非法持有毒品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10年1个月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2015.11.12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2025.12.11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刘颖</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1973/06/29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内蒙古自治区赤峰市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职务侵占</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2014.10.15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2021.10.14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段胜元</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1967/06/07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辽宁省盖州市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7年8个月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2015.07.07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2023.03.06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甄秀芹</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1975/04/09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广东省开平市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走私普通货物</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2011.11.07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2019.11.06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139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张芙蓉</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1971/01/27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非法持有毒品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9年10个月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2013.03.20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2022.06.19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140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高娣</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1987/09/22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辽宁省葫芦岛市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2014.02.13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2020.04.21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141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陈丽丽</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1980/03/13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辽宁省东港市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2015.10.16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2022.10.15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142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何爱玲</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1976/03/13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辽宁省庄河市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2006.08.16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2020.09.15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4"/>
                <w:szCs w:val="14"/>
              </w:rPr>
            </w:pPr>
            <w:r w:rsidRPr="004C3D93">
              <w:rPr>
                <w:rFonts w:ascii="宋体" w:eastAsia="宋体" w:hAnsi="宋体" w:cs="宋体" w:hint="eastAsia"/>
                <w:color w:val="000000"/>
                <w:kern w:val="0"/>
                <w:sz w:val="14"/>
                <w:szCs w:val="14"/>
              </w:rPr>
              <w:t>2006年8月16日减为十八年六个月，剥政改为六年；2008年9月11日减去八个月；2011年3月4日减去一年三个月；2014年4月8日减去一年七个月；2016年4月21日减去十一个月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143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宋晓媚</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1984/01/14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2036.12.19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2016年12月20日减为二十年，剥政改为五年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144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关丽丽</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1977/01/24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2013.05.30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2024.10.29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145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李丽静</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1975/01/03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辽宁省盘锦市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2015.11.24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2022.05.23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146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于秀清</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1971/08/10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辽宁省庄河市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2015.12.04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2030.12.03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w:t>
            </w:r>
            <w:r w:rsidRPr="004C3D93">
              <w:rPr>
                <w:rFonts w:ascii="宋体" w:eastAsia="宋体" w:hAnsi="宋体" w:cs="宋体" w:hint="eastAsia"/>
                <w:color w:val="000000"/>
                <w:kern w:val="0"/>
                <w:sz w:val="16"/>
                <w:szCs w:val="16"/>
              </w:rPr>
              <w:lastRenderedPageBreak/>
              <w:t>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147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王冰</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1966/04/27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2013.04.18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2023.03.17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148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张艳清</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1964/04/09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辽宁省阜新市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死缓</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2030.03.19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2010年7月5日减为无期，剥政改为终身；2012年12月20日减为十八年六个月，剥政改为六年；2016年4月21日减去一年三个月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149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方影影</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1986/02/22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吉林省公主岭市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2015.12.02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2030.10.26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张丽萍</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1973/01/14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贩卖毒品罪、容留他人吸毒</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2009.05.07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2023.01.06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2014年12月17日减去一年三个月；2017年4月21日减去七个月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王胜梅</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1964/01/10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辽宁省桓仁满族自治县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组织、领导传销活动</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2014.07.10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2020.01.09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2018年1月25日减去六个月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瓦扎吃哈</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1988/05/07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四川省昭觉县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2010.01.18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2020.02.17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2015年10月15日减去一年四个月；2017年8月24日减去七个月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王春华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1963/10/31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辽宁省辽阳县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8年10个月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2015.09.05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2024.07.04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154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刘辉杰</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1971/03/21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辽宁省瓦房店市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2014.08.12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2020.02.11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王秀娟</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1963/01/08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2013.06.08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2019.11.07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孙雅芝</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1964/02/25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辽宁省抚顺市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死缓</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2005.06.29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2019.08.28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4"/>
                <w:szCs w:val="14"/>
              </w:rPr>
            </w:pPr>
            <w:r w:rsidRPr="004C3D93">
              <w:rPr>
                <w:rFonts w:ascii="宋体" w:eastAsia="宋体" w:hAnsi="宋体" w:cs="宋体" w:hint="eastAsia"/>
                <w:color w:val="000000"/>
                <w:kern w:val="0"/>
                <w:sz w:val="14"/>
                <w:szCs w:val="14"/>
              </w:rPr>
              <w:t>2003年4月21日减为无期，剥政改为终身；2005年6月29日减为十八年，剥政改为五年；2008年2月28日减去一年一个月；2010年9月7日减去一年二个月；2015年4月16日减去一年七个月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减刑3个月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魏春梅</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1978/04/03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黑龙江省依兰县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贩卖毒品罪、容留他人吸毒罪、容留卖淫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2012.11.16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2020.02.15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耿欣</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1979/06/10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11年11个月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2010.02.24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2020.01.23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2015年4月16日减去一年五个月；2017年4月21日减去七个月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王春华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1962/04/17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吉林省靖宇县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合同诈骗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2011.12.05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2020.01.04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2016年12月22日减去十一个月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160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张淑环</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1956/02/10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利用邪教组织破坏法律实施</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2016.06.28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2019.12.27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161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宫建华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1988/11/11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辽宁省建平县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2015.11.26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2021.11.25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w:t>
            </w:r>
            <w:r w:rsidRPr="004C3D93">
              <w:rPr>
                <w:rFonts w:ascii="宋体" w:eastAsia="宋体" w:hAnsi="宋体" w:cs="宋体" w:hint="eastAsia"/>
                <w:color w:val="000000"/>
                <w:kern w:val="0"/>
                <w:sz w:val="16"/>
                <w:szCs w:val="16"/>
              </w:rPr>
              <w:lastRenderedPageBreak/>
              <w:t>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162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胡阳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1990/02/08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辽宁省宽甸满族自治县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8年8个月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2013.10.14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2021.12.13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163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张丽杰</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1970/11/15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吉林省东辽县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贩卖毒品罪、容留他人吸毒</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2012.12.15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2022.05.14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164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彭春燕</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1982/03/22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湖南省岳阳县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非法持有毒品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9年5个月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2013.11.11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2022.09.10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165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张婷婷</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1983/01/08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吉林省梨树县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非法持有毒品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2009.12.10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2023.03.09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2014年12月17日减去一年二个月；2017年4月21日减去七个月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166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刘萍</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1963/07/21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辽宁省丹东市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2015.02.13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2023.08.12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167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赵洋</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1979/11/29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2015.04.03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2024.04.02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168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孙文英</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1969/02/22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辽宁省普兰店市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死缓</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2009.04.30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2025.04.29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2007年2月6日减为无期，剥政改为终身；2009年4月30日减为十八年六个月，剥政改为六年；2013年6月21日减去一年六个月；2016年12月22日减去一年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169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孙玲玲</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1986/03/26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黑龙江省富锦市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2010.11.18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2026.07.17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2010年11月18日减为十八年六个月，剥政改为六年；2013年12月26日减去一年五个月；2016年4月21日减去一年五个月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170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宋媛</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1968/05/28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生产、销售伪劣产品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2012.06.14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2026.10.13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2017年4月21日减去八个月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171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张露戈</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1989/06/04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辽宁省锦州市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以危险方法危害公共安全</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2012.08.06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2027.02.05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172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楚晶</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1993/07/18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辽宁省宽甸满族自治县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4"/>
                <w:szCs w:val="14"/>
              </w:rPr>
            </w:pPr>
            <w:r w:rsidRPr="004C3D93">
              <w:rPr>
                <w:rFonts w:ascii="宋体" w:eastAsia="宋体" w:hAnsi="宋体" w:cs="宋体" w:hint="eastAsia"/>
                <w:color w:val="000000"/>
                <w:kern w:val="0"/>
                <w:sz w:val="14"/>
                <w:szCs w:val="14"/>
              </w:rPr>
              <w:t>强奸罪、抢劫罪、强制猥亵罪、强迫他人吸毒罪、非法拘禁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2015.04.04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2028.04.03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173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娄爽</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1990/12/11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辽宁省普兰店市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4"/>
                <w:szCs w:val="14"/>
              </w:rPr>
            </w:pPr>
            <w:r w:rsidRPr="004C3D93">
              <w:rPr>
                <w:rFonts w:ascii="宋体" w:eastAsia="宋体" w:hAnsi="宋体" w:cs="宋体" w:hint="eastAsia"/>
                <w:color w:val="000000"/>
                <w:kern w:val="0"/>
                <w:sz w:val="14"/>
                <w:szCs w:val="14"/>
              </w:rPr>
              <w:t>强迫卖淫罪、引诱、容留、介绍卖淫罪、容留他人吸毒</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16年6个月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2013.06.20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2029.05.19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174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栾洋</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1983/03/08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2014.10.16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2029.10.15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175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李建秋</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1981/10/12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辽宁省阜新市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2014.11.05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2029.11.04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176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邓庆东</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1971/04/11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16年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2015.03.07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2030.03.06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177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胡成琴</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1966/11/02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辽宁省凤城市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2037.03.19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2016年12月20日减为二十年三个月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178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杨晓密</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1987/09/29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辽宁省本溪满族自治县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2016.10.12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2036.10.11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2016年10月12日减为二十年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179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牟宾</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1962/08/19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2037.06.19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2016年12月20日减为二十年六个月，剥政改为六年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180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郭媛瑛</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1970/11/01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吉林省吉林市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抢劫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2037.12.19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2016年12月20日减为二十年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181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孟梦</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1988/08/20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天津市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死缓</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2041.12.19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2014年12月10日减为无期；2016年12月20日减为二十年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182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高洪侠</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1961/04/24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辽宁省法库县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2009.08.04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2019.07.03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2015年4月16日减去一年五个月；2017年8月24日减去八个月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减刑2个月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183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关凤</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1981/08/12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辽宁省新民市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2013.10.31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2020.02.29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2017年4月21日减去八个月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184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张慧</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1988/12/09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湖北省公安县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重婚罪、非法持有毒品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2011.07.29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2020.04.28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2014年12月17日减去十一个月；2016年12月22日减去十个月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185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孟庆珍</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1959/02/06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职务侵占</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2011.07.07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2020.10.06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2015年4月16日减去一年；2017年4月21日减去九个月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186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巩彩云</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1974/04/05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辽宁省盖州市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合同诈骗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2011.11.02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2021.11.08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2015年7月23日减去一年三个月；2017年8月24日减去六个月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187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申海霞</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1963/12/25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北京市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合同诈骗罪、伪造企业印章</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11年3个月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2012.01.12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2022.10.31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2017年4月21日减去五个月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188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张颖</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1983/04/16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2013.03.04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2023.06.03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189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李霞</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1978/01/11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辽宁省抚顺市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2010.04.14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2024.09.13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薛佳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1987/10/18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辽宁省抚顺市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2012.06.29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2026.07.28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2016年12月22日减去十一个月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金俐君</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1972/03/08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辽宁省葫芦岛市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2013.03.29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2027.09.28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192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刘艳红</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1968/12/17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辽宁省葫芦岛市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抢劫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死缓</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2032.07.19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2012年11月30日减为无期，剥政改为终身；2014年12月20日减为十八年六个月，剥政改为六年；2016年12月22日减去十一个月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王苗苗</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1977/08/30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辽宁省岫岩满族自治县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2032.11.19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2014年12月20日减为十九年，剥政改为七年；2016年12月22日减去一年一个月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李亦白</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1986/07/16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吉林省吉林市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2014.04.22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2029.04.21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1961/02/27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辽宁省庄河市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2014.02.19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2029.02.18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曲晓东</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1970/01/09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辽宁省东港市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利用邪教组织破坏法律实施</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2015.12.24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2022.11.12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庞小琴</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1972/02/08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云南省西畴县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故意伤害</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2009.12.04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2022.04.03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2012年12月27日减去十个月；2014年12月5日减去八个月；2016年6月12日减去一年二个月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夏雪峰</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1982/03/04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贩卖、运输毒品罪、故意伤害</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死缓</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2034.12.19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2014年12月10日减为无期，剥政改为终身；2016年12月20日减为十八年，剥政改为五年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王珉珉</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1980/04/05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黑龙江省齐齐哈尔市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职务侵占</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2013.04.07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2022.07.06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2016年12月22日减去九个月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200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石晓华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1975/11/24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辽宁省阜新蒙古族自治县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2012.06.21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2025.06.20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姚聪聪</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1993/02/25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辽宁省普兰店市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4"/>
                <w:szCs w:val="14"/>
              </w:rPr>
            </w:pPr>
            <w:r w:rsidRPr="004C3D93">
              <w:rPr>
                <w:rFonts w:ascii="宋体" w:eastAsia="宋体" w:hAnsi="宋体" w:cs="宋体" w:hint="eastAsia"/>
                <w:color w:val="000000"/>
                <w:kern w:val="0"/>
                <w:sz w:val="14"/>
                <w:szCs w:val="14"/>
              </w:rPr>
              <w:t>强迫卖淫罪、引诱、容留、介绍卖淫罪、容留他人吸毒</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16年6个月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2013.06.20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2029.05.19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乔阳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1985/07/06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辽宁省锦州市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2015.09.09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2027.09.08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赵琳琳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1981/05/05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辽宁省盘锦市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11年9个月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2010.02.08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2019.12.07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2014年12月17日减去一年四个月；2016年6月21日减去七个月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张新</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1974/01/24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辽宁省营口市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2013.09.07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2028.02.06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任帅红</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1975/01/24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黑龙江省五常县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2014.08.25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2029.08.24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吴彦巍</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1982/11/12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2009.03.03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2019.08.02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2013年12月26日减去一年九个月；2016年4月21日减去十个月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减刑3个月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王欢</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1985/05/10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辽宁省阜新市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非法持有毒品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2015.11.25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2019.11.24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208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张胜楠</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1988/06/30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辽宁省大石桥市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2015.11.26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2021.11.25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蒋金芳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1975/11/07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湖南省道县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非法持有毒品、容留他人吸毒</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8年10个月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2013.09.27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2021.11.26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2016年12月22日减去八个月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210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陈树清</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1962/08/09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2010.01.18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2019.10.17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2016年4月21日减去一年三个月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减刑5个月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211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韩秋</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1994/09/01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辽宁省海城市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强迫卖淫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2012.06.06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2020.03.05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2016年6月21日减去六个月；2018年1月25日减去九个月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212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王玉霞</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1972/03/06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辽宁省建平县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2011.09.04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2019.11.03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2015年10月15日减去十一个月；2017年8月24日减去五个月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213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谢群</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1988/01/06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湖南省中方县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强迫卖淫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2012.09.01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2022.07.29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2015年8月15日减去七个月；2016年12月22日减去一年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214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尤静</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1987/11/24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四川省射洪县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2013.10.29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2028.04.28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215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张玲玲</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1985/04/04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黑龙江省鸡西市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2015.06.10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2026.05.15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216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张秋跃</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1986/08/08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辽宁省抚顺市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12年4个月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2013.07.06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2026.01.20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217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李冰</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1977/02/26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辽宁省营口市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盗窃</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2012.05.16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2020.01.10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2015年10月15日减去九个月；2017年4月21日减去五个月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218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袁桂娟</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1963/06/30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2012.04.11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2019.11.10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2016年6月21日减去十一个月；2018年1月25日减去六个月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219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高桂芝</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1958/12/12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辽宁省葫芦岛市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2009.09.27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2019.11.26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2015年12月8日减去一年五个月；2017年8月24日减去五个月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220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徐晶华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1978/03/14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辽宁省凤城市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14年6个月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2009.12.11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2022.04.10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2015年10月15日减去一年七个月；2017年8月24日减去七个月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221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孟范波</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1969/04/20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黑龙江省明水县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2011.03.18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2020.02.17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2016年4月21日减去一年一个月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222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韩梅</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1971/03/11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2012.12.25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2031.08.24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2012年12月25日减为十九年六个月；2016年6月21日减去十个月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223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吴桂兰</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1988/08/26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贵州省湄潭县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2012.10.09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2023.01.08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224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王蓉</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1975/12/06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贵州省安顺市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死缓</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2013.12.04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2030.11.03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2011年6月10日减为无期；2013年12月4日减为十八年六个月，剥政改为六年；2015年11月13日减去九个月；2016年12月22日减去十个月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225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初放</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1981/12/21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辽宁省阜新市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14年6个月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2013.10.29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2028.04.28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226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秦智敏</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1975/06/15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辽宁省清原满族自治县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合同诈骗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2015.10.13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2019.10.09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减刑5个月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227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陈敏娜</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1992/07/04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辽宁省建平县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2008.06.15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2020.01.14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2015年7月23日减去一年五个月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228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姚桂琴</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1967/02/23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辽宁省新宾满族自治县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2012.09.05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2027.01.04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2016年11月15日减去八个月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229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周姣凤</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1987/03/13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湖南省道县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2013.10.21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2027.12.20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2016年6月12日减去十个月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230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李孟华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1986/10/13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辽宁省抚顺市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职务侵占</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2016.10.21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2019.09.14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减刑4个月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231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黄雅轩</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1983/11/27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江西省九江市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非法持有毒品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2014.07.15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2021.10.14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2017年12月11日减去九个月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232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叶敏娜</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1981/04/07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辽宁省新宾满族自治县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2013.07.20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2021.12.19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233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邓雪</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1985/07/09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2011.11.02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2025.04.01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2015年7月23日减去一年；2017年8月24日减去七个月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234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李小娇</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1984/10/07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辽宁省海城市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职务侵占</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2011.10.14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2019.12.07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2015年10月15日减去一年；2017年8月24日减去九个月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235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刘月</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1982/10/04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2008.05.30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2019.12.29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2015年12月8日减去一年五个月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236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徐婷</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1988/05/28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职务侵占</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2013.12.24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2019.09.23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2018年1月25日减去九个月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减刑4个月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237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高艳丽</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1983/05/13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吉林省长岭县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2013.07.10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2031.02.09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2013年7月10日减为十八年六个月，剥政改为六年；2016年4月21日减去十一个月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238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黄丽</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1983/07/03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黑龙江省大庆市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2013.10.21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2028.03.05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239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蒋淼</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1982/09/19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2014.09.21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2026.10.13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240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于淑华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1973/02/28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2013.07.04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2027.12.03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241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王莹莹</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1985/11/26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辽宁省清原满族自治县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2037.06.19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2016年12月20日减为二十年六个月，剥政改为六年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242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许艺馨</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1983/02/11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2014.09.25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2027.09.24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243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谭姜丽</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1989/05/13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辽宁省凤城市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非法持有毒品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2015.08.05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2022.07.01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244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杨丽</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1993/03/10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黑龙江省绥化市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介绍卖淫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2015.08.12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2021.08.11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245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孙翼宁</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1985/02/07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2014.08.06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2024.08.05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246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刁丽莉</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1974/03/04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辽宁省锦州市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2037.06.19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2016年12月20日减为二十年六个月，剥政改为六年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247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何美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1976/07/24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辽宁省大石桥市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2016.02.02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2029.02.01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248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盖翠红</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1979/07/28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山东省烟台市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18年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2008.09.25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2026.09.24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249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王莹</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1979/05/09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2015.04.24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2028.04.23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250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陈雅娴</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1979/12/07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辽宁省宽甸满族自治县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非法持有毒品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3年9个月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2016.04.29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2020.01.28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251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刘莉</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1971/11/19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贩卖毒品罪、非法持有毒品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2014.10.12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2027.04.11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252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姜敏</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1971/09/25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辽宁省东港市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2013.07.22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2031.06.21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2013年7月22日减为十九年，剥政改为七年；2016年4月21日减去一年一个月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253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闵秀波</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1969/11/28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辽宁省台安县台安镇</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5年10个月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2014.07.21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2019.11.20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2018年1月25日减去六个月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减刑4个月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254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王莉</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1970/05/24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辽宁省瓦房店市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非法持有毒品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2012.05.03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2024.11.02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255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马春兰</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1964/10/26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辽宁省海城市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2012.05.17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2019.11.16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2016年4月21日减去六个月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256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王宁宁</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1972/07/29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辽宁省凤城市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2015.07.21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2030.07.20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257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班红霞</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1968/06/08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辽宁省瓦房店市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9年2个月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2013.06.14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2022.01.13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258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吕凤</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1969/01/17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2015.01.12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2022.07.11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259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吴长芬</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1992/08/07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贵州省大方县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贩卖毒品罪、非法持有毒品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14年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2013.05.12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2026.10.11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260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谢桂静</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1959/07/23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辽宁省辽阳市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死缓</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2008.03.05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2022.10.04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4"/>
                <w:szCs w:val="14"/>
              </w:rPr>
            </w:pPr>
            <w:r w:rsidRPr="004C3D93">
              <w:rPr>
                <w:rFonts w:ascii="宋体" w:eastAsia="宋体" w:hAnsi="宋体" w:cs="宋体" w:hint="eastAsia"/>
                <w:color w:val="000000"/>
                <w:kern w:val="0"/>
                <w:sz w:val="14"/>
                <w:szCs w:val="14"/>
              </w:rPr>
              <w:t>2006年1月6日减为无期，剥政改为终身；2008年3月5日减为十八年，剥政改为五年；2011年3月4日减去一年二个月；2014年10月23日减去一年七个月；2016年11月15日减去八个月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261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李宁</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1976/09/01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辽宁省盖州市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非法持有毒品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2012.12.12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2020.05.11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262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包丽欣</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1964/09/20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辽宁省彰武县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故意伤害</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2014.03.12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2032.05.11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2014年3月12日减为十九年，剥政改为七年；2016年11月15日减去十个月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263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徐东敏</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1981/09/15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2014.06.18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2021.12.17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w:t>
            </w:r>
            <w:r w:rsidRPr="004C3D93">
              <w:rPr>
                <w:rFonts w:ascii="宋体" w:eastAsia="宋体" w:hAnsi="宋体" w:cs="宋体" w:hint="eastAsia"/>
                <w:color w:val="000000"/>
                <w:kern w:val="0"/>
                <w:sz w:val="16"/>
                <w:szCs w:val="16"/>
              </w:rPr>
              <w:lastRenderedPageBreak/>
              <w:t>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减刑4个月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264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宁严</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1979/08/08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2013.10.31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2024.02.29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2017年4月21日减去八个月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265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孙剑</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1983/02/12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辽宁省瓦房店市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2013.10.29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2025.09.28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266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葛丹</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1973/05/16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辽宁省阜新市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非法持有毒品罪、贩卖毒品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2013.11.28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2032.04.27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267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庞海霞</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1978/07/28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辽宁省建昌县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2015.03.11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2025.03.10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268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关杰</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1968/09/17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2036.06.19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2016年12月20日减为十九年六个月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269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范宇</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1986/04/07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12年4个月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2013.07.02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2025.04.04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270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刘玉梅</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1962/01/31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辽宁省抚顺市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2011.06.23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2025.11.22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271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于萍</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1966/08/23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2012.04.21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2022.04.20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272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马小红</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1968/12/20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2038.06.19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2016年12月20日减为二十年六个月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273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羿秀芹</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1965/12/01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辽宁省朝阳市喀喇沁左翼蒙古族自治县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2008.03.18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2019.09.10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2012年6月13日减去一年五个月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减刑4个月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274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代金艳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1987/04/09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辽宁省东港市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2015.11.04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2025.11.03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275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范玉晶</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1983/06/22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辽宁省普兰店市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故意伤害</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2012.11.26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2022.04.25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276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景志华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1956/11/13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2009.01.07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2019.12.06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2015年4月16日减去一年六个月；2017年4月21日减去七个月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277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刘薇</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1982/04/01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合同诈骗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2012.08.15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2022.01.14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278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王翠莲</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1957/09/06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吉林省辽源市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2014.08.15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2025.02.14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279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王学</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1982/06/06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山东省邹平县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虚开增值税专用发票、抵扣税款发票</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2014.09.03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2024.09.02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280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赵坤</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1975/02/06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辽宁省营口市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2013.05.29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2028.05.28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281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陈燕芳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1980/05/18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湖南省龙山县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盗窃</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2012.07.06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2019.12.03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2014年8月27日减去十个月；2017年4月21日减去九个月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282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夏玉芳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1982/12/11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辽宁省凤城市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6年4个月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2015.10.22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2022.02.21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283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孙素芝</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1964/10/24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辽宁省营口市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2012.07.24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2026.12.23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284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李兰</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1979/10/30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北京市密云县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2013.10.31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2023.03.30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285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王益楠</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1981/07/08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河北省兴隆县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2016.03.02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2031.03.01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286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王雁</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1985/02/10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辽宁省宽甸满族自治县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2010.11.30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2025.04.29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287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魏婷</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1990/12/09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湖北省武汉市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2013.02.05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2022.01.04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288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庞桂荣</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1975/11/16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辽宁省喀喇沁左翼蒙古族自治县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2013.06.25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2022.11.24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289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付红颖</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1979/02/04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辽宁省阜新蒙古自治县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交通肇事</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2016.11.18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2019.11.17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290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夏红爱</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1986/03/08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江西省丰城市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2012.06.11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2019.11.10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291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赵婷婷</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1993/06/24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介绍卖淫罪、引诱幼女卖淫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2012.04.05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2022.03.04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292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丁晓玲</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1973/08/06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辽宁省海城市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6年9个月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2016.03.24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2022.12.23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减刑5个月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293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于建华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1966/06/09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贩卖毒品罪、容留他人吸毒</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7年3个月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2013.09.17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2020.03.07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294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李惠英</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1963/02/18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辽宁省抚顺市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故意伤害</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2011.06.07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2020.06.06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2016年11月15日减去一年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295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齐红艳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1979/06/25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辽宁省阜新市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非法持有毒品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2014.04.01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2024.02.21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296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崔亭亭</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1974/04/24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运输毒品罪、包庇毒品犯罪分子</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7年7个月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2015.05.26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2022.12.25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297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鲁笛</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1973/06/27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辽宁省锦州市义县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2016.11.18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2019.11.17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减刑5个月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298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王晓禹</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1962/05/25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辽宁省灯塔市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贩卖毒品罪、容留他人吸毒</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9年2个月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2012.03.13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2019.12.12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2015年12月8日减去十个月；2017年4月21日减去七个月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299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王林华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1972/02/01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辽宁省西丰县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强迫卖淫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2011.01.31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2019.09.30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2016年4月21日减去一年四个月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减刑4个月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300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朱荣新</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1960/03/04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故意伤害</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2012.09.20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2030.06.19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2012年9月20日减为十九年，剥政改为七年；2016年12月22日减去一年三个月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301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王媞</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1981/01/24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2016.10.12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2036.04.11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2016年10月12日减为十九年六个月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302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赵杰</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1979/10/16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辽宁省辽中县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2009.04.30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2024.10.29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2009年4月30日减为十八年六个月，剥政改为六年；2013年3月1日减去一年七个月；2015年10月15日减去一年五个月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303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吕玲</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1990/01/04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辽宁省辽中县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抢劫罪、盗窃</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2009.06.13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2026.11.11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2014年8月21日减去一年九个月；2016年4月21日减去十个月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304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胡段</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1982/08/03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湖南省双峰县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2014.01.16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2023.09.15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2016年6月21日减去十个月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305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杨秀枝</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1976/08/25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辽宁省朝阳市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抢劫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2006.03.10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2020.02.09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4"/>
                <w:szCs w:val="14"/>
              </w:rPr>
            </w:pPr>
            <w:r w:rsidRPr="004C3D93">
              <w:rPr>
                <w:rFonts w:ascii="宋体" w:eastAsia="宋体" w:hAnsi="宋体" w:cs="宋体" w:hint="eastAsia"/>
                <w:color w:val="000000"/>
                <w:kern w:val="0"/>
                <w:sz w:val="14"/>
                <w:szCs w:val="14"/>
              </w:rPr>
              <w:t>2006年3月10日减为十八年六个月，剥政改为六年；2008年9月11日减去十一个月；2011年3月4日减去一年一个月；2014年12月17日减去一年六个月；2016年6月21日减去一年一个月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306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赵秀玉</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1963/08/12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辽宁省丹东市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2014.03.12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2032.04.11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2014年3月12日减为十九年，剥政改为七年；2016年11月15日减去十一个月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307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高健</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1969/07/22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2012.07.28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2019.12.27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2017年12月11日减去七个月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308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张坤</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1973/04/04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云南省昭通市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2009.05.04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2022.03.03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2012年9月28日减去八个月；2014年8月27日减去七个月；2016年6月12日减去十一个月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309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范鑫萍</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1986/11/17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辽宁省辽阳市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2015.03.10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2020.03.09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310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李妍</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1980/08/11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辽宁省法库县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2011.10.21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2020.05.19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2015年4月16日减去十个月；2017年4月21日减去七个月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w:t>
            </w:r>
            <w:r w:rsidRPr="004C3D93">
              <w:rPr>
                <w:rFonts w:ascii="宋体" w:eastAsia="宋体" w:hAnsi="宋体" w:cs="宋体" w:hint="eastAsia"/>
                <w:color w:val="000000"/>
                <w:kern w:val="0"/>
                <w:sz w:val="16"/>
                <w:szCs w:val="16"/>
              </w:rPr>
              <w:lastRenderedPageBreak/>
              <w:t>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311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赵晓新</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1970/06/27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辽宁省海城市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2016.03.09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2023.03.08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312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熊康美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1966/12/11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四川省乐山市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2013.09.25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2027.10.24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2016年6月12日减去十一个月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313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王梅昆</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1965/07/19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辽宁省盖州市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2013.11.12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2020.05.11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314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潘敬茹</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1974/03/11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辽宁省沈阳市辽中区</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3年4个月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2016.04.30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2019.08.28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减刑3个月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315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王颖</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1970/11/03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2015.05.03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2030.05.02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316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姚克</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1960/09/14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辽宁省锦州市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2013.04.26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2023.04.23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317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于君乐</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1983/07/29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合同诈骗罪、诈骗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18年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2007.07.18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2021.12.17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2013年3月1日减去一年六个月；2015年10月15日减去一年六个月；2017年8月24日减去七个月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318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宋颖</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1986/10/20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辽宁省兴城市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2016.07.08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2020.01.07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减刑4个月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319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李筱婷</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1982/06/27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合同诈骗罪、诈骗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16年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2010.04.20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2023.08.21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2015年4月16日减去一年八个月；2017年4月21日减去七个月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320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于晓莉</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1973/11/01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辽宁省葫芦岛市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死缓</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2032.03.19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2012年11月30日减为无期，剥政改为终身；2014年12月20日减为十八年，剥政改为五年；2016年6月21日减去九个月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321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李兰</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1985/12/12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湖南沅陵县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组织卖淫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2014.09.17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2020.01.16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2017年4月21日减去八个月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322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宋美玲</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1983/11/25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辽宁省喀左县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绑架</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2015.02.14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2027.02.13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323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于景霞</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1960/06/02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辽宁省辽阳市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2012.05.09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2024.05.08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324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么丽荣</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1968/11/08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辽宁省抚顺市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2013.01.07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2024.01.06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325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郭莹</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1995/02/02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3年3个月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2016.04.25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2019.07.24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减刑2个月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326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舒潇潇</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1980/03/26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制造毒品罪、非法经营</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2013.04.23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2023.09.22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327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马秀萍</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1962/06/28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2012.03.10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2023.09.09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328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宋英红</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1970/04/30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2013.05.08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2022.10.07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329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刘秀珍</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1970/05/27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吉林省吉林市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14年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2010.07.16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2023.06.15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2016年4月22日减去一年一个月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330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于舫</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1965/03/03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辽宁省辽阳市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2016.06.01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2019.11.30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减刑5个月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331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毛晶晶</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1989/01/21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辽宁省海城市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2016.06.21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2026.12.19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332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徐坤艳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1970/12/27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辽宁省盖州市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贩卖毒品罪、容留他人吸毒</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2013.07.26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2019.12.25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减刑5个月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333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符秀清</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1968/08/06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辽宁省营口市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2015.01.08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2020.01.07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334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韩萍</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1959/12/29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辽宁省铁岭市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变造、买卖国家机关证件罪、诈骗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14年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2008.06.25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2020.02.07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2013年6月21日减去一年四个月；2016年4月22日减去十个月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335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孙素兰</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1966/05/09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辽宁省盖州市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2012.06.02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2019.10.06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2015年12月8日减去七个月；2017年4月21日减去五个月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减刑4个月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336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马洪杰</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1981/02/25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黑龙江省鹤岗市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2010.04.20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2020.01.19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2013年7月19日减去九个月；2016年4月22日减去一年六个月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337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黄晓蓉</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1970/09/05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四川省成都市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死缓</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2035.06.19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2014年9月20日减为无期，剥政改为终身；2016年12月20日减为十八年六个月，剥政改为六年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338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侯艳飞</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1976/08/05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辽宁省盖州市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2037.09.19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2016年12月20日减为二十年九个月，剥政改为七年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339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徐利杰</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1973/11/27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辽宁省凌源市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2009.05.06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2022.04.05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2015年4月16日减去一年六个月；2017年4月21日减去七个月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340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丁华金</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1973/11/27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江西省抚州市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2016.07.14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2037.01.13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2016年7月14日减为二十年六个月，剥政改为六年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341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张丽红</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1975/04/11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辽宁省康平县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2015.03.18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2026.03.17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342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马丹</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1982/09/06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2012.10.26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2020.04.25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2016年4月22日减去十个月；2017年12月11日减去八个月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343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王颖</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1965/04/03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14年6个月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2011.12.23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2025.09.22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2016年4月22日减去九个月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344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汤青青</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1969/03/01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湖北省云梦县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贩卖、运输毒品罪、非法持有毒品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死缓</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2032.01.19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2012年9月20日减为无期，剥政改为终身；2014年12月20日减为十八年，剥政改为五年；2016年11月15日减去十一个月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345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刘玉英</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1959/07/22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黑龙江省双鸭山市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放火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2011.09.26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2026.09.25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346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刘达</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1962/05/29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诈骗罪、合同诈骗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18年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2013.08.20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2031.08.19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347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赵风英</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1963/04/23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辽宁省义县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故意伤害</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2011.09.23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2022.01.22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348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刘美竹</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1986/11/22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职务侵占</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2011.12.15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2023.07.14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2015年7月23日减去十一个月；2017年8月24日减去六个月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349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郭娟</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1992/02/16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河南省邓州市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故意伤害</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2012.04.07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2022.02.06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2015年11月13日减去七个月；2017年8月24日减去七个月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350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赵晨磊</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1992/09/01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黑龙江省大兴安岭地区</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2015.01.05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2022.01.04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351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邢丽梅</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1969/12/14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2012.05.07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2020.01.06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2016年6月21日减去十个月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352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曾清</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1990/03/02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江西省吉水县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2013.09.28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2020.02.27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2016年6月12日减去十个月；2017年12月11日减去九个月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353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梁氏条</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1976/12/20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广西省靖西县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2012.03.30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2021.06.29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2015年7月17日减去九个月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354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潘秀芳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1963/11/20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辽宁省瓦房店市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2015.01.04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2026.07.03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355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鞠霞</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1974/05/20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辽宁省丹东市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合同诈骗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2013.12.16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2023.12.15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356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高婧</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1977/08/02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辽宁省抚顺市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4"/>
                <w:szCs w:val="14"/>
              </w:rPr>
            </w:pPr>
            <w:r w:rsidRPr="004C3D93">
              <w:rPr>
                <w:rFonts w:ascii="宋体" w:eastAsia="宋体" w:hAnsi="宋体" w:cs="宋体" w:hint="eastAsia"/>
                <w:color w:val="000000"/>
                <w:kern w:val="0"/>
                <w:sz w:val="14"/>
                <w:szCs w:val="14"/>
              </w:rPr>
              <w:t>贩卖毒品罪、非法持有毒品罪、容留他人吸毒</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2011.03.10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2019.07.09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2015年7月23日减去一年八个月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减刑2个月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357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张石玉</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1962/11/15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陕西省南郑县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死缓</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2016.03.15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2034.09.14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2013年11月20日减为无期，剥政改为终身；2016年3月15日减为十八年六个月，剥政改为六年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358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李玉芬</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1966/06/10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盗窃</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2012.03.09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2022.04.08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2016年6月21日减去十一个月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359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姜华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1957/11/10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诈骗罪、合同诈骗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2013.10.16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2031.12.15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2013年10月16日减为十九年，剥政改为七年；2016年6月21日减去十个月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360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郭颖</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1981/11/10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内蒙古自治区包头市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贩卖毒品罪、容留他人吸毒</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10年3个月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2011.06.13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2020.02.12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2014年8月27日减去十个月；2017年4月21日减去九个月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361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1956/06/13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死缓</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2009.11.13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2025.02.12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2006年7月4日减为无期，剥政改为终身；2009年11月13日减为十八年，剥政改为五年；2014年4月8日减去一年八个月；2016年12月22日减去一年一个月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362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黄红艳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1970/07/18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安徽省黄山市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合同诈骗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2011.07.13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2023.03.12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2015年7月23日减去十一个月；2017年8月24日减去五个月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363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宋丽芬</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1963/05/05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辽宁省盖州市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13年8个月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2012.10.29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2025.12.28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364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孙吉芳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1963/01/03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辽宁省丹东市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贩卖毒品罪、容留他人吸毒</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2012.12.25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2024.12.24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365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李爽爽</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1989/05/10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湖南省东安县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2012.04.15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2023.08.14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2015年11月13日减去十一个月；2017年8月24日减去九个月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w:t>
            </w:r>
            <w:r w:rsidRPr="004C3D93">
              <w:rPr>
                <w:rFonts w:ascii="宋体" w:eastAsia="宋体" w:hAnsi="宋体" w:cs="宋体" w:hint="eastAsia"/>
                <w:color w:val="000000"/>
                <w:kern w:val="0"/>
                <w:sz w:val="16"/>
                <w:szCs w:val="16"/>
              </w:rPr>
              <w:lastRenderedPageBreak/>
              <w:t>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366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唐辉雁</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1990/12/05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重庆市巫溪县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2014.06.15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2021.11.14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367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陈玲珠</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1990/03/21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广东省普宁市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2014.06.11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2020.02.03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368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班兴妹</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1984/10/12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贵州省紫云苗族布依族自治县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容留、介绍卖淫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2014.11.06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2019.11.05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2018年1月25日减去六个月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减刑5个月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369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赵秋燕</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1989/11/17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河北省定州市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2013.04.26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2023.03.25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370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王巧怀</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1983/08/13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湖北省鹤峰县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2009.02.24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2019.10.23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2012年6月1日减去一年；2014年5月7日减去一年九个月；2015年10月23日减去十个月；2017年8月24日减去九个月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减刑5个月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371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赵雪竹</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1970/02/26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辽宁省庄河市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非法持有毒品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2015.06.28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2022.06.27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372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成姣莲</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1990/04/01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湖南省武冈市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5年3个月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2015.01.22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2020.04.21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373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南苗苗</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1990/04/10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黑龙江省双城市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2015.09.22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2022.09.21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374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关雁翎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1981/04/10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4年3个月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2015.08.31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2019.11.30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375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耿鑫</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1986/12/15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辽宁省黑山县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2015.12.25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2019.12.24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376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王婧</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1981/11/11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安徽省阜南县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2037.09.19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2016年12月20日减为二十年九个月，剥政改为七年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377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王世君</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1972/05/30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吉林省吉林市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3年9个月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2016.01.16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2019.10.13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减刑5个月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378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曹金玲</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1975/08/03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黑龙江省哈尔滨市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2014.03.12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2032.06.11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2014年3月12日减为十九年，剥政改为七年；2016年4月22日减去九个月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379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李淑芹</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1958/04/14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辽宁省建昌县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拐卖妇女</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2015.09.06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2022.09.05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380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梁硕</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1982/03/26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贩卖毒品罪、交通肇事</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7年10个月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2014.11.01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2022.03.23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381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刘杨</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1984/10/28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11年1个月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2013.08.05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2023.09.04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2016年12月22日减去一年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382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高桂香</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1962/09/12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2012.10.17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2022.05.16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2016年12月22日减去十一个月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383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何琳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1980/02/26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2012.09.22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2027.09.20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384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马玉华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1956/06/05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辽宁省铁岭市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合同诈骗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7年4个月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2012.10.30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2019.06.29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减刑1个月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385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徐晓凤</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1972/03/21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敲诈勒索</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2016.03.04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2019.09.02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减刑4个月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386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徐辉</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1981/01/16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辽宁省普兰店市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3年10个月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2016.01.28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2019.11.27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减刑4个月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387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徐洁</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1965/08/21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2012.10.12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2019.09.11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减刑4个月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388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李彩云</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1984/03/18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辽宁省盖州市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盗窃</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2014.01.25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2023.07.24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389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汤丽祯</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1973/01/31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2012.04.15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2026.09.14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390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卢波</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1956/10/19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辽宁省普兰店市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2012.11.20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2023.05.19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391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赵旭</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1961/04/27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2014.03.13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2021.02.12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2017年12月11日减去七个月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减刑5个月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392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刘淑君</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1965/08/18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辽宁省葫芦岛市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2014.12.05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2022.11.24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393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刘凤</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1965/05/02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利用邪教组织破坏法律实施罪</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2013.06.23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2019.10.22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2017年8月24日减去八个月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减刑5个月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394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徐丽娜</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1983/01/20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辽宁省辽阳市辽阳县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窝藏</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2016.01.29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2019.07.28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减刑2个月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395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刘艳辉</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1979/08/05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诈骗罪</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2013.03.30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2019.10.29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2017年8月24日减去五个月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减刑5个月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396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汪海娇</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1971/03/28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山西省长治市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2013.03.08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2019.08.07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减刑2个月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397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曹小凤</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1968/02/06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辽宁省凤城市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5年2个月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2014.09.14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2019.11.13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398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赵晶</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1991/03/20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辽宁省丹东市元宝区</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协助组织卖淫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2014.09.18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2019.09.17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减刑4个月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399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雷玉秋</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1987/10/30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辽宁省庄河市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2013.07.24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2019.12.23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2017年12月11日减去七个月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400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徐波</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1966/03/10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2012.06.12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2019.12.11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减刑4个月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401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杨亦男</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1959/01/21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辽宁省辽阳市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故意杀人罪、诈骗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2012.08.16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2020.01.15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402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况颖妍</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1972/04/08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5年7个月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2014.09.29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2019.11.28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2017年12月11日减去五个月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减刑5个月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403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田金淑</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1987/04/17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2009.03.15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2020.03.14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404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庄静</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1968/05/23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辽宁省辽阳市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2013.03.26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2020.02.25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2016年12月22日减去七个月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405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商铭轩</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1987/06/04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辽宁省抚顺市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贩卖毒品罪</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2013.10.09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2020.03.08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2018年1月25日减去七个月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406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李来鸿</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1976/06/07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2012.12.24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2020.05.23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407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徐亚男</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1989/04/25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辽宁省铁岭市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非法持有毒品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2014.02.24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2021.08.23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408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宋艳平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1978/01/28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辽宁省新民市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合同诈骗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2012.07.02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2021.10.24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409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康萌萌</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1988/06/25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9年8个月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2013.01.31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2022.03.30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410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金银子</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1963/05/09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黑龙江省鸡东县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合同诈骗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2012.02.04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2022.04.26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411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王英</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1966/10/29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2011.04.10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2022.10.09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412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孙灵玲</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1983/03/29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2013.05.11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2022.10.10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413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李姗姗</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1985/11/22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黑龙江省巴彦县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2013.05.12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2022.10.11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414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黄凤娟</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1978/08/12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辽宁省葫芦岛市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2010.12.14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2022.10.25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2013年9月18日减去十一个月；2015年7月23日减去十个月；2016年12月22日减去八个月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415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李辉</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1982/10/26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7年3个月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2015.08.20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2022.11.19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416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张翠</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1986/09/15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2013.08.02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2023.01.01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417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张惠霞</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1989/07/29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贩卖毒品、容留他人吸毒罪</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2015.01.08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2023.02.20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418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丁金玲</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1984/10/10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辽宁省瓦房店市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2014.09.05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2023.02.04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419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鲁翠珍</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1960/08/12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辽宁省抚顺市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组织卖淫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2013.11.07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2023.04.05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420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崔秀红</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1991/04/18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黑龙江省伊春市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10年7个月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2013.11.12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2023.11.11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421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张晶</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1980/09/08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辽宁省海城市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2012.06.23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2023.11.22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422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刘娜</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1977/11/03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辽宁省清原满族自治县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2015.05.14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2024.04.21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423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张霞</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1973/12/21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2013.11.28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2024.05.27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424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孙宇</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1981/11/01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2012.09.26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2024.12.25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2016年6月21日减去九个月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425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商云</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1961/06/26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河北省秦皇岛市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故意伤害</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2012.12.23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2025.03.22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426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朴恩玉</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1990/06/26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不详</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绑架</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2015.04.26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2025.04.25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427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仲冰为</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1986/05/29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辽宁省海城市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2014.03.16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2025.07.15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2017年4月21日减去八个月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428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李晶</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1997/01/30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辽宁省绥中县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抢劫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2015.09.02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2025.09.01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429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刘彩军</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1974/10/07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黑龙江省牡丹江市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2012.02.22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2026.07.21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430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段丽杰</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1977/10/14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吉林省东丰县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2016.05.19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2026.11.18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431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任淑英</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1960/03/10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14年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2013.06.20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2026.11.19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432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任栢萱</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1991/09/09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黑龙江省鹤岗市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14年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2013.05.27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2026.11.26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433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李娜</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1970/08/21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2014.08.21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2027.01.21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434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谷丽娜</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1977/08/22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辽宁省锦州市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2015.02.27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2027.02.26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435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崔霞</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1970/09/16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黑龙江省大庆市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2012.11.16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2027.04.15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436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吉克莫尔地</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1991/04/01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四川省美姑县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2013.07.04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2027.12.03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437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梁秋菊</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1981/08/02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黑龙江省依安县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非法持有毒品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2015.03.23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2028.03.22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438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李良英</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1990/07/12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四川省营山县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2013.04.25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2028.04.24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439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石妞</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1991/09/25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河北省邢台市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贩卖、运输毒品罪</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14年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2015.01.19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2029.01.18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440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张冬雪</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1985/12/12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河北省滦南县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抢劫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死缓</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2013.07.10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2031.04.09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2010年11月15日减为无期，剥政改为终身；2013年7月10日减为十八年六个月；2016年4月22日减去九个月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441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芦凤娟</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1957/08/15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黑龙江省牡丹江市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2014.05.07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2032.01.06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2014年5月7日减为十八年六个月，剥政改为六年；2016年11月15日减去十个月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442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刘金荣</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1974/06/28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辽宁省葫芦岛市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2015.03.02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2033.03.01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2015年3月2日裁定十九年，剥政改为七年；2016年12月22日减去一年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443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徐红彬</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1982/06/01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辽宁省沈阳市皇姑区</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2036.06.19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2016年12月20日减为十九年六个月，剥政改为八年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444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胡凤英</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1975/07/13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辽宁省沈阳市东陵区</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2016.07.14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2036.10.13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2016年7月14日减为二十年三个月，剥政改为六年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445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杨秀艳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1964/07/22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辽宁省鞍山市铁东区</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2016.07.14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2037.07.13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2016年7月14日减为二十年十一个月三十天，剥政改为七年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446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刘清华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1955/03/01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9年3个月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2012.03.20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2019.11.19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2015年12月8日减去一年；2017年12月11日减去七个月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447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徐成懋</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1948/02/25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辽宁省法库县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2007.09.21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2019.11.20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2012年6月13日减去十一个月；2014年8月21日减去一年；2016年6月21日减去十一个月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448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李越</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1963/08/27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辽宁省铁岭市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2014.05.08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2020.05.07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449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焦桂杰</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1951/04/14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2004.09.16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2020.05.15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2004年9月16日减为十九年，剥政改为七年；2008年12月9日减去一年四个月；2013年3月1日减去一年二个月；2016年4月22日减去十个月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450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鞠文娟</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1956/11/21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辽宁省海城市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2006.03.24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2020.05.23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2006年3月24日减为十八年六个月，剥政改为六年；2009年2月27日减去一年二个月；2012年6月13日减去一年十一个月；2016年4月22日减去一年三个月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451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赵安华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1954/01/05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辽宁省丹东市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组织、领导传销活动</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2014.07.23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2020.07.22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452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王永华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1954/03/28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辽宁省海城市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组织卖淫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5年3个月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2016.01.26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2021.03.31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453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李会冬</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1959/12/19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合同诈骗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2006.10.24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2021.09.23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2006年10月24日减为十九年，剥政改为七年；2012年3月1日减去一年八个月；2015年7月23日减去一年十个月；2016年11月15日减去七个月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454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年丹</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1971/02/01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辽宁省东港市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8年7个月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2013.12.01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2021.11.30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455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赵燕</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1962/11/11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辽宁省抚顺市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2013.12.18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2021.12.17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456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刘香满</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1946/06/30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2005.12.05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2020.03.04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4"/>
                <w:szCs w:val="14"/>
              </w:rPr>
            </w:pPr>
            <w:r w:rsidRPr="004C3D93">
              <w:rPr>
                <w:rFonts w:ascii="宋体" w:eastAsia="宋体" w:hAnsi="宋体" w:cs="宋体" w:hint="eastAsia"/>
                <w:color w:val="000000"/>
                <w:kern w:val="0"/>
                <w:sz w:val="14"/>
                <w:szCs w:val="14"/>
              </w:rPr>
              <w:t>2005年12月5日减为十八年六个月，剥政改为六年；2008年6月16日减去一年二个月；2011年9月26日减去一年三个月；2013年12月26日减去一年；2016年4月22日减去十个月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457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董桂翠</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1963/04/13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辽宁省绥中县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2013.03.07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2022.08.06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458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王秀珍</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1953/06/30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挪用资金</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2016.03.10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2023.03.09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459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丁燕</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1970/02/18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死缓</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2007.12.14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2023.06.13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2005年10月12日减为无期，剥政改为终身；2007年12月14日减为十八年，剥政改为五年；2013年3月1日减去一年九个月；2016年4月22日减去九个月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460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贾亚贤</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1956/03/30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虚开增值税专用发票</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2011.12.06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2023.07.13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2016年11月15日减去九个月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461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赵颖</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1983/08/22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2014.05.31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2023.08.30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462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刘洪艳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1957/04/27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吉林省柳河县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盗窃</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2011.07.30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2023.05.29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2016年4月22日减去一年二个月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463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邓淑贤</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1953/03/21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11年9个月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2013.03.24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2024.03.23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2016年12月22日减去九个月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464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吴荣荣</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1981/11/27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辽宁省开原市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非法持有毒品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2013.09.12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2024.03.11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465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王玉杰</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1963/08/14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11年5个月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2013.07.02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2024.05.01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466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1996/09/24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湖南省洞口县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抢劫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2015.05.29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2024.05.28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w:t>
            </w:r>
            <w:r w:rsidRPr="004C3D93">
              <w:rPr>
                <w:rFonts w:ascii="宋体" w:eastAsia="宋体" w:hAnsi="宋体" w:cs="宋体" w:hint="eastAsia"/>
                <w:color w:val="000000"/>
                <w:kern w:val="0"/>
                <w:sz w:val="16"/>
                <w:szCs w:val="16"/>
              </w:rPr>
              <w:lastRenderedPageBreak/>
              <w:t>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467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孙艳霞</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1967/03/28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黑龙江省集贤县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2015.03.11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2025.03.10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468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白秀荣</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1951/09/15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辽宁省铁岭市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10年7个月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2014.10.20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2025.05.19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469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刘丽颖</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1959/03/05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辽宁省新民市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2011.02.23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2025.05.22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2016年4月22日减去九个月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470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唐元秀</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1962/08/29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贵州省贵阳市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2008.04.30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2024.08.29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2008年4月30日减为十九年，剥政改为七年；2012年6月13日减去一年七个月；2016年4月21日减去一年一个月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471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吴秀云</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1965/07/15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辽宁省丹东市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故意伤害</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2009.04.30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2025.09.29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2009年4月30日减为十九年，剥政改为七年；2014年4月8日减去一年九个月；2016年11月15日减去十个月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472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杨丽娟</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1968/11/09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辽宁省瓦房店市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11年10个月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2014.02.27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2025.12.26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473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周艳波</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1971/08/09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黑龙江省尚志市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死缓</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2011.06.08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2026.03.07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2009年1月7日减为无期，剥政改为终身；2011年6月8日减为十八年，剥政改为五年；2014年8月21日减去二年一个月；2016年12月22日减去一</w:t>
            </w:r>
            <w:r w:rsidRPr="004C3D93">
              <w:rPr>
                <w:rFonts w:ascii="宋体" w:eastAsia="宋体" w:hAnsi="宋体" w:cs="宋体" w:hint="eastAsia"/>
                <w:color w:val="000000"/>
                <w:kern w:val="0"/>
                <w:sz w:val="16"/>
                <w:szCs w:val="16"/>
              </w:rPr>
              <w:lastRenderedPageBreak/>
              <w:t>年二个月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474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李萍</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1953/07/11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10年4个月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2015.11.26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2026.03.25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475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刘玉敏</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1957/06/08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辽宁省海城市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诈骗、非法持有枪支</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2011.08.24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2026.04.23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2016年11月15日减去十个月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476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夏秀芬</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1963/04/12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辽宁省阜新市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2014.08.01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2026.07.31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477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宋丽华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1956/10/07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2014.10.02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2026.10.01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478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刘玉英</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1955/11/01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辽宁省锦州市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非法行医</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2015.03.02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2027.03.01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479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周旭</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1949/07/20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合同诈骗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2009.11.13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2025.09.12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2009年11月13日减为十八年六个月，剥政改为六年；2012年6月13日减去一年一个月；2014年10月23日减去九个月；2016年6月21日减去十个月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480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杨卫东</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1969/12/12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2012.02.25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2028.06.24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2012年2月25日减为十八年六个月，剥政改为六年；2015年4月16日减去一年六个月；2016年11月15日减去八个月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481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吕秀彦</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1942/10/01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辽宁省丹东市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2013.08.27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2028.08.26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482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任兵</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1976/08/30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辽宁省葫芦岛市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2012.05.08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2029.05.07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2012年5月8日减为十九年，剥政改为七年；2015年7月23日减去一年五个月；2016年11月15日减去七个月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483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陈芳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1952/04/22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辽宁省辽阳市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2012.02.25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2029.07.24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2012年2月25日减为十九年，剥政改为七年；2014年10月23日减去九个月；2016年11月15日减去十个月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484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孟晓姣</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1987/01/15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辽宁省营口市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抢劫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14年6个月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2015.05.28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2029.11.27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485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张秀清</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1955/05/28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辽宁省北镇市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2012.05.08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2030.03.07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2012年5月8日改判十九年，剥政改为七年；2015年12月8日减去一年二个月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486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王晶</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1972/12/28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2015.05.03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2030.05.02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487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林世萍</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1963/11/23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辽宁省营口市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2012.05.15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2030.11.14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2012年5月15日减为十九年六个月，剥政改为八年；2016年4月22日减去一年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488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郑威</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1969/09/19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江苏省南京市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2014.10.09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2033.09.08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2014年10月9日减为十九年六个月，剥政改为八年；2016年11月15日减去七个月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489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刘亚艳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1970/02/06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辽宁省昌图县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死缓</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2016.11.28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2034.11.27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2014年5月31日减为无期，剥政改为终身；2016年11月28日减为十八年，剥政改为五年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490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刘桂红</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1954/12/24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辽宁省丹东市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2035.06.19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2016年12月20日减为十八年六个月，剥政改为六年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491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肖宏林</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1966/05/01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辽宁省东港市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合同诈骗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2036.06.19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2016年12月20日减为十九年六个月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492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王丽华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1957/09/14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辽宁省调兵山市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2037.06.19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2016年12月20日减为二十年六个月，剥政改为六年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493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张亚梅</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1973/02/20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辽宁省阜新市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死缓</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2036.12.19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2014年9月20日减为无期，剥政改为终身；2016年12月20日减为二十年，剥政改为十年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494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付晓敏</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1971/12/01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陕西省汉中市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合同诈骗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2014.02.28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2025.02.27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495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李娜</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1973/07/10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盗窃</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2008.11.01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2020.03.31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2015年7月23日减去一年七个月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496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1969/07/13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2014.12.05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2025.05.03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497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刘栖楠</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1992/12/27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7年10个月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2014.10.01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2021.12.31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2017年12月11日减去七个月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498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李京格</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1982/07/30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辽宁省大石桥市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2013.12.27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2025.06.26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499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孙纯鸽</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1967/02/27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辽宁省庄河市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组织、领导传销活动</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2014.11.06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2020.02.05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2017年8月24日减去三个月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500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刁立娜</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1970/11/21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辽宁省宽甸满族自治县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贩卖毒品罪、容留他人吸毒</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2015.07.09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2025.07.08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501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何静华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1962/12/09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辽宁省铁岭县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组织他人偷越国境</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2016.03.22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2023.03.21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减刑4个月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502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单丽丽</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1982/08/13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吉林省蛟河市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介绍卖淫罪、容留卖淫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2015.04.26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2020.04.25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503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郑艳艳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1980/09/17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2014.04.15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2025.04.14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504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徐佳梅</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1972/07/21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组织卖淫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2014.11.18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2021.05.16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505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李嫄</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1988/03/12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5年7个月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2014.07.24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2019.11.22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506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李宝清</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1970/12/18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辽宁省灯塔市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2015.06.24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2019.12.23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507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王彩霞</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1979/09/26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湖北省天门市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组织卖淫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2014.11.26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2019.11.25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508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郭洪艳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1962/09/13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辽宁省昌图县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放火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2016.10.28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2019.10.27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减刑5个月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509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李聪芝</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1968/12/07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湖南省郴州市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故意杀人罪、拐卖儿童</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2012.09.02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2022.02.01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510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杨叶叶</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1982/06/06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湖南省邵阳市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2013.07.12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2021.12.11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2017年12月11日减去七个月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511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吕宝坤</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1966/02/05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辽宁省黑山县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2012.09.19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2022.03.18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512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苏瑞抄</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1983/08/12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广西壮族自治区</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2012.11.17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2022.04.16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513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孟丽丽</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1972/02/11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非法持有毒品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2012.08.17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2022.07.16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514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马艳艳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1982/02/13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山东省文登市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2015.01.06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2022.11.30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515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徐春雪</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1972/02/22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辽宁省辽阳县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2012.08.06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2023.01.05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516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刘丽华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1963/06/29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辽宁省抚顺市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非法持有毒品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2013.03.30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2025.08.29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517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刘军</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1974/10/21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辽宁省庄河市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2015.03.01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2026.02.28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518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吕新环</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1966/01/04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辽宁省瓦房店市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2013.04.13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2028.04.12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519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李娜</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1975/05/15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辽宁省东港市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运输毒品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2013.04.15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2028.04.14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520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李桂玲</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1967/12/20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辽宁省抚顺市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14年6个月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2013.12.27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2028.06.24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521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刘金玲</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1979/03/24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2014.10.31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2029.10.29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522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籍伟</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1983/04/19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辽宁省庄河市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2015.12.04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2030.12.03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523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李子婷</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1973/06/02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辽宁省义县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死缓</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2013.07.10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2031.01.09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2011年2月11日减为无期，剥政改为终身；2013年7月10日减为十八年六个月，剥政改为六年；2016年4月21日减去一年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524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司尚芝</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1980/09/21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河南省南阳市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2038.06.19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2016年12月20日减为二十年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525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李永俊</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1968/06/28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辽宁省瓦房店市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故意伤害</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死缓</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2041.12.19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2014年9月20日减为无期；2016年12月20日减为二十年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526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任连英</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1966/06/09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辽宁省建平县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故意伤害</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2015.08.09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2019.08.08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减刑2个月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527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韩莹</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1955/06/04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利用邪教组织破坏法律实施</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2015.11.09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2019.11.08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减刑5个月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528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1964/10/27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辽宁省凌源市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死缓</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2005.08.17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2019.07.16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2"/>
                <w:szCs w:val="12"/>
              </w:rPr>
            </w:pPr>
            <w:r w:rsidRPr="004C3D93">
              <w:rPr>
                <w:rFonts w:ascii="宋体" w:eastAsia="宋体" w:hAnsi="宋体" w:cs="宋体" w:hint="eastAsia"/>
                <w:color w:val="000000"/>
                <w:kern w:val="0"/>
                <w:sz w:val="12"/>
                <w:szCs w:val="12"/>
              </w:rPr>
              <w:t>2003年7月3日减为无期，剥政改为终身；2005年8月17日减为十八年六个月，剥政改为六年；2008年2月28日减去一年；2010年3月4日减去一年；2012年12月11日减去一年；2015年4月16日减去十个月；</w:t>
            </w:r>
            <w:r w:rsidRPr="004C3D93">
              <w:rPr>
                <w:rFonts w:ascii="宋体" w:eastAsia="宋体" w:hAnsi="宋体" w:cs="宋体" w:hint="eastAsia"/>
                <w:color w:val="000000"/>
                <w:kern w:val="0"/>
                <w:sz w:val="12"/>
                <w:szCs w:val="12"/>
              </w:rPr>
              <w:lastRenderedPageBreak/>
              <w:t>2016年12月22日减去九个月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减刑1个月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529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刘翠华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1980/12/19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辽宁省瓦房店市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故意伤害</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2014.08.25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2019.08.24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减刑2个月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530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王海荣</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1973/07/03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辽宁省大石桥市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拒不执行判决</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2016.09.27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2019.09.26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减刑4个月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531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杨秋梅</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1970/09/28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抢劫罪，盗窃</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4年3个月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2015.08.28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2019.11.27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532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宫影</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1971/01/22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2016.12.03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2019.12.02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533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鞠春娥</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1962/06/17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辽宁省大石桥市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盗窃罪，敲诈勒索</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2016.01.08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2020.01.07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534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王蔷</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1992/09/18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抢劫</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2016.06.24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2019.12.23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535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1976/01/10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黑龙江省依安县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2013.08.01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2020.07.31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536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王美元</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1990/02/15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故意伤害</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2011.08.10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2020.08.09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2015年7月23日减去一年；2016年12月22日减去一年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537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屈春萍</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1978/04/18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辽宁省辽阳县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2013.03.30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2020.07.29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2016年4月22日减去八个月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538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张海荣</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1969/08/08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13年3个月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2010.03.04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2021.07.03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2015年7月23日减去一年四个月；2017年4月21日减去七个月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539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魏少敏</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1943/10/10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辽宁省抚顺市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组织、利用邪教组织破坏法律实施</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2014.06.21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2021.12.19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减刑9个月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540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刘双</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1992/05/25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辽宁省普兰店市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2014.03.07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2022.03.06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541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任广霞</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1970/01/22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辽宁省盘锦市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2014.07.02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2022.05.19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542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李妍诺</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1973/11/02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辽宁省东港市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非法经营罪</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2015.07.16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2022.07.15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543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韩玉芬</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1972/11/17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辽宁省建平县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2013.07.17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2022.11.16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2017年4月21日减去八个月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544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蒋敏</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1971/01/14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非法经营</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2013.12.04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2023.06.03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545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于丽华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1984/05/25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辽宁省盘山县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故意杀人罪</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2014.01.23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2023.06.22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546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苏艳侠</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1966/03/26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辽宁省凌海市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2011.06.09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2023.06.08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2016年4月22日减去一年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547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白丽荣</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1971/01/15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辽宁省阜新市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故意杀人罪</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2014.02.16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2024.01.24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548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姚明珠</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1981/09/02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2014.04.12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2024.04.11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549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杨婷婷</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1984/06/01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山东省聊城市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10年9个月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2014.01.24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2024.03.23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550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王湘漪</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1964/11/23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辽宁省丹东市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2013.12.06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2024.05.05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551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杨淑杰</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1970/05/02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辽宁省法库县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2009.09.02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2024.12.01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2009年9月2日减为十八年，剥政改为五年；2011年12月15日减去十一个月；2014年8月21日减去十一个月；2016年12月22日减去十一个月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552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陈宇</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1970/05/06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辽宁省海城市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盗窃罪、诈骗罪、抢夺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12年7个月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2012.12.25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2025.01.24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553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刘梅</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1980/04/08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辽宁省北镇市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2013.10.07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2025.12.06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2016年12月22日减去十个月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554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王静</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1992/09/22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辽宁省北票市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2016.01.07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2026.01.06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555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1981/06/25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辽宁省绥中县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绑架</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2014.07.19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2026.01.18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556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马淑君</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1955/11/15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辽宁省海城市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14年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2013.04.25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2026.05.24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2016年12月22日减去十一个月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557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李敏</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1962/11/17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辽宁省葫芦岛市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死缓</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2010.07.09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2026.09.08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2008年3月24日减为无期，剥政改为终身；2010年7月9日减为十八年，剥政改为五年；2013年6月21日减去一年；2016年4月22日减去十个月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558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刘素华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1961/02/11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12年3个月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2014.07.12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2026.10.11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559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刘春</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1965/02/01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2012.05.15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2029.10.14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2012年5月15日减为十九年，剥政改为七年；2014年4月8日减去一年；2016年6月21日减去七个月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560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姜维叶</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1972/11/21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2015.04.30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2030.04.29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561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方友莲</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1962/07/31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辽宁省庄河市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2031.12.19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2014年2月20日改判十八年六个月，剥政改为六年；2016年6月21日减去八个月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562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王磊</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1974/06/23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辽宁省葫芦岛市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2031.11.19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2014年2月20日减为十八年六个月，剥政改为六年；2016年11月15日减去九个月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563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李翠荣</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1963/04/23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辽宁省大连市庄河市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死缓</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2014.03.12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2033.03.11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2012年3月5日减为无期，剥政改为终身；2014年3月12日改判十九年，剥政改为七年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564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耿辉</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1971/03/09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辽宁省抚顺市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2014.09.16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2033.05.15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2014年9月16日减为十九年六个月，剥政改为八年；2016年11月15日减去十个月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565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夏春艳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1972/09/16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辽宁省凤城市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运输毒品罪、盗窃罪、诈骗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2014.07.26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2034.07.23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566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王玉丽</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1963/03/04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辽宁省兴城市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2015.11.19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2035.11.18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2015年11月19日改判二十年，剥政改为五年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567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单丽丽</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1979/01/24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7年4个月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2013.06.22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2020.03.21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568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王沙沙</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1991/01/10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黑龙江省齐齐哈尔市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2015.01.20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2020.02.19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2017年12月11日减去五个月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569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王金玲</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1982/07/21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黑龙江省讷河市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3年5个月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2016.06.03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2019.11.02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570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孙德霞</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1970/04/15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故意杀人</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2015.01.23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2019.07.07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减刑2个月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571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崔慎帅</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1974/12/28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黑龙江省嘉荫县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非法行医</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2015.01.26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2019.12.08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572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王营莹</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1985/08/31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辽宁省锦州市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职务侵占</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3年7个月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2016.03.10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2019.10.09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减刑5个月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573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张林</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1982/10/11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4年2个月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2015.08.11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2019.10.10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减刑5个月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574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姜玉晶</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1968/09/13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辽宁省庄河市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过失致人死亡</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2015.01.12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2020.01.11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575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王丽娜</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1981/11/24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辽宁省大石桥市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2016.01.15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2020.01.14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576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商祺</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1969/10/19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非法持有毒品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2014.12.19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2019.12.18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577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焦丽影</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1979/12/01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辽宁省海城市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非法经营</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2019.12.19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578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陈佳奇</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1991/05/20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辽宁省葫芦岛市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抢劫、抢夺、盗窃</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2016.12.29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2019.06.21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减刑1个月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579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关红</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1989/04/14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辽宁省锦州市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4年5个月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2015.07.27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2019.12.26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580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迟玉</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1982/03/07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辽宁省辽阳市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虚开增值税专用发票</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2015.12.09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2020.01.26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581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胡溪</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1983/12/28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贩卖毒品、容留他人吸毒</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2015.09.29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2019.09.28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减刑4个月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582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王红艳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1974/12/27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辽宁省朝阳市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2015.01.09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2019.12.31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583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王岩卫</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1971/02/24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销售伪劣产品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2015.09.01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2019.08.31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减刑3个月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584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卢平燕</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1985/10/17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湖南省新化县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贩卖毒品罪、持有假币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2010.06.02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2024.06.01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2015年5月12日减去十个月；2017年4月21日减去八个月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585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王丽</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1973/09/21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辽宁省大石桥市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诈骗罪、信用卡诈骗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2015.11.13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2029.05.12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586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杨玉云</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1968/11/09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辽宁省建平县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贪污</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2013.04.23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2026.11.15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2017年4月21日减去八个月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587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夏涛</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1977/08/05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诈骗罪、行贿</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14年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2013.07.24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2027.07.23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588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赵悦</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1984/02/15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辽宁省辽阳市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信用卡诈骗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2014.08.22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2020.02.21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589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李洪</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1968/10/12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辽宁省抚顺市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诈骗罪、信用卡诈骗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2013.11.30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2023.05.28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590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董少晗</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1981/09/20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贷款诈骗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2016.04.14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2022.10.13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591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王雷</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1970/06/19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信用卡诈骗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5年1个月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2014.11.15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2019.12.14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592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吴洁</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1985/12/04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黑龙江省哈尔滨市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集资诈骗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8年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2012.03.30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2019.11.29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2017年4月21日减去四个月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593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蒋吉青</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1975/08/25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贵州省贵阳市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集资诈骗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2012.07.25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2022.02.24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2017年4月21日减去五个月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594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张玉梅</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1979/05/28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辽宁省阜新市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诈骗罪、信用卡诈骗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2013.11.23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2022.11.22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595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陈长花</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1973/05/18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辽宁省普兰店市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诈骗罪、信用卡诈骗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2013.09.22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2026.10.21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2016年4月21日减去五个月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596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张瀛心</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1968/06/15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信用卡诈骗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2014.05.30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2019.11.29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597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李慧</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1987/05/24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保险诈骗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2014.09.30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2025.03.29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598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王影</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1971/04/06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信用卡诈骗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5年10个月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2014.03.18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2020.01.17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599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季大开</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1967/12/17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辽宁省彰武县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集资诈骗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14年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2011.04.18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2025.04.17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600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1973/07/01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辽宁省兴城市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集资诈骗罪、诈骗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17年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2014.12.17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2031.12.16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601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陈美如</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1972/02/10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江西省上饶县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出售、购买假币</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2009.12.01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2020.02.29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2013年3月27日减去十一个月；2016年6月12日减去十个月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602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王玉茹</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1961/05/13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辽宁省葫芦岛市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诈骗罪、贷款诈骗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2008.03.31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2027.05.30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2016年4月25日减去十个月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603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梁春丽</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1981/01/30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黑龙江省齐齐哈尔市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诈骗罪、贷款诈骗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13年6个月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2014.04.01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2025.12.05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604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周鑫</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1979/04/17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信用卡诈骗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5年4个月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2014.04.25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2019.08.24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减刑3个月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605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陶麒帆</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1988/01/22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信用卡诈骗罪、诈骗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2008.06.19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2027.03.18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2015年1月29日减去十个月；2017年4月21日减去五个月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606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周丹</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1981/07/14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信用卡诈骗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2014.01.06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2019.07.05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减刑1个月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607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谷婕</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1963/01/01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4"/>
                <w:szCs w:val="14"/>
              </w:rPr>
            </w:pPr>
            <w:r w:rsidRPr="004C3D93">
              <w:rPr>
                <w:rFonts w:ascii="宋体" w:eastAsia="宋体" w:hAnsi="宋体" w:cs="宋体" w:hint="eastAsia"/>
                <w:color w:val="000000"/>
                <w:kern w:val="0"/>
                <w:sz w:val="14"/>
                <w:szCs w:val="14"/>
              </w:rPr>
              <w:t>信用诈骗罪、职务侵占罪、诈骗罪、挪用资金</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2013.07.14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2023.04.14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608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李秀芝</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1961/05/22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辽宁省铁岭市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信用卡诈骗罪、诈骗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16年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2012.06.29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2028.06.28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609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滕世娟</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1966/06/23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骗取贷款罪、诈骗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2010.01.29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2020.03.14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2015年1月29日减去十个月；2016年12月22日减去十一个月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610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马英华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1982/12/31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集资诈骗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2014.08.01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2026.07.31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611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周雪连</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1986/06/17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黑龙江省鹤岗市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非法吸收公众存款</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3年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2016.08.04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2019.08.03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减刑3个月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612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王艳辉</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1977/08/24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辽宁省桓仁满族自治县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诈骗罪、非法吸收公众存款</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2010.12.17</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2020.01.16</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2015年4月16日减去八个月；2016年12月22日减去九个月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613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杨美玲</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1981/02/18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保险诈骗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2014.04.23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2024.04.22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614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崔云龙</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1966/05/25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辽宁省盘锦市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受贿</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2014.02.28</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2023.08.27</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615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张慧</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1979/05/01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辽宁省营口市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集资诈骗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2013.02.09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2027.09.08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2017年4月21日减去五个月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616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韩丽娜</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1959/02/17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辽宁省辽阳市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行贿、诈骗罪</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14年6个月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2013.07.04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2027.08.03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2017年4月21日减去五个月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617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魏艳侠</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1977/09/15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辽宁省新民市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合同诈骗罪、诈骗罪、票据诈骗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2013.10.09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2036.05.08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2017年4月21日减去五个月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618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赵焕杰</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1959/04/27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辽宁省营口市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受贿</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2015.12.02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2019.12.08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619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杨丽</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1957/08/12</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辽宁省东港市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非法吸收公众存款</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2010.11.01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2019.10.31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2015年6月16日减去八个月；2017年4月21日减去四个月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减刑5个月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620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满曼</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1963/09/07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辽宁省阜新市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受贿</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2013.03.12</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2022.07.11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2017年4月21日减去八个月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621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李静</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1962/08/31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受贿</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9年6个月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2014.06.25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2023.11.29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622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毕丽君</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1965/04/16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辽宁省锦州市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0"/>
                <w:szCs w:val="10"/>
              </w:rPr>
            </w:pPr>
            <w:r w:rsidRPr="004C3D93">
              <w:rPr>
                <w:rFonts w:ascii="宋体" w:eastAsia="宋体" w:hAnsi="宋体" w:cs="宋体" w:hint="eastAsia"/>
                <w:color w:val="000000"/>
                <w:kern w:val="0"/>
                <w:sz w:val="10"/>
                <w:szCs w:val="10"/>
              </w:rPr>
              <w:t>虚开增值税专用发票罪、用于抵扣税款发票罪、故意销毁会计凭证、会计账簿、财务会计报告罪、行贿</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2011.07.15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2028.01.14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2011年7月15日减为十八年六个月，剥政改为六年；2014年8月20日减去一年；2016年12月22日减去一年</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623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曹凤艳</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1960/05/25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辽宁省葫芦岛市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贪污、受贿</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17年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2014.10.16</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2031.03.15</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2017年4月21日减去七个月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w:t>
            </w:r>
            <w:r w:rsidRPr="004C3D93">
              <w:rPr>
                <w:rFonts w:ascii="宋体" w:eastAsia="宋体" w:hAnsi="宋体" w:cs="宋体" w:hint="eastAsia"/>
                <w:color w:val="000000"/>
                <w:kern w:val="0"/>
                <w:sz w:val="16"/>
                <w:szCs w:val="16"/>
              </w:rPr>
              <w:lastRenderedPageBreak/>
              <w:t>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624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李秀兰</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1964/09/27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辽宁省葫芦岛市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合同诈骗罪、票据诈骗罪、诈骗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无期</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2007.09.24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2022.08.23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4"/>
                <w:szCs w:val="14"/>
              </w:rPr>
            </w:pPr>
            <w:r w:rsidRPr="004C3D93">
              <w:rPr>
                <w:rFonts w:ascii="宋体" w:eastAsia="宋体" w:hAnsi="宋体" w:cs="宋体" w:hint="eastAsia"/>
                <w:color w:val="000000"/>
                <w:kern w:val="0"/>
                <w:sz w:val="14"/>
                <w:szCs w:val="14"/>
              </w:rPr>
              <w:t>2007年9月24日减为十九年，剥政改为七年；2009年9月2日减去一年；2012年6月13日减去一年五个月；2014年10月27日减去十个月；2016年12月22日减去十个月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625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邱淑婷</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1963/06/26</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受贿</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2012.08.11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2022.02.10</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626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黄金丹</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1971/08/14</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辽宁省本溪市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贪污</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2011.04.13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2020.11.12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2015年6月16日减去十一个月；2017年4月21日减去六个月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627</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任丽静</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1964/11/29</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辽宁省辽阳县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贷款诈骗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11年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2009.11.20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2019.07.19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2015年4月16日减去十一个月；2017年4月21日减去五个月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减刑2个月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628</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刘翠丽</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1970/04/18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滥用职权罪、受贿</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2014.12.19</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2020.06.18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629</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焦爽</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1971/11/15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辽宁省葫芦岛市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滥用职权罪、贪污</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10年6个月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2012.05.04</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2022.03.03</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2017年4月21日减去八个月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630</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张淑华</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1960/12/10</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辽宁省葫芦岛市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贪污罪、滥用职权</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12年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2011.03.03</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2022.07.02</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2017年8月24日减去八个月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lastRenderedPageBreak/>
              <w:t>631</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朱占杰</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1958/11/07</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辽宁省北镇市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受贿罪、贪污</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2012.07.21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2026.11.18</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2017年8月24日减去八个月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632</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陈红</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1970/12/11</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信用卡诈骗</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2015.01.15</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2020.01.14</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减刑8个月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633</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卜兰英</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1962/05/08</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辽宁省鞍山市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滥用职权、贪污</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5年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2014.12.20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2019.12.19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634</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曲云杰</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1962/01/13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辽宁省大连市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贪污罪、受贿</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7年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2016.08.01</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2023.07.31</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635</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冯虹</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1958/02/15</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辽宁省沈阳市</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受贿罪、贪污</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18年</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2013.04.20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2030.08.19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2017年4月21日减去八个月</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减刑7个月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r w:rsidR="004C3D93" w:rsidRPr="004C3D93" w:rsidTr="004C3D93">
        <w:trPr>
          <w:trHeight w:val="82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636</w:t>
            </w:r>
          </w:p>
        </w:tc>
        <w:tc>
          <w:tcPr>
            <w:tcW w:w="1243"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宋桂云</w:t>
            </w:r>
          </w:p>
        </w:tc>
        <w:tc>
          <w:tcPr>
            <w:tcW w:w="575"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女</w:t>
            </w:r>
          </w:p>
        </w:tc>
        <w:tc>
          <w:tcPr>
            <w:tcW w:w="124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1951/03/03</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辽宁省阜蒙县</w:t>
            </w:r>
          </w:p>
        </w:tc>
        <w:tc>
          <w:tcPr>
            <w:tcW w:w="1009"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利用邪教组织破坏法律实施</w:t>
            </w:r>
          </w:p>
        </w:tc>
        <w:tc>
          <w:tcPr>
            <w:tcW w:w="1424" w:type="dxa"/>
            <w:tcBorders>
              <w:top w:val="nil"/>
              <w:left w:val="nil"/>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4年6个月</w:t>
            </w:r>
          </w:p>
        </w:tc>
        <w:tc>
          <w:tcPr>
            <w:tcW w:w="1277"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2015.06.20</w:t>
            </w:r>
          </w:p>
        </w:tc>
        <w:tc>
          <w:tcPr>
            <w:tcW w:w="1304"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2019.12.19</w:t>
            </w:r>
          </w:p>
        </w:tc>
        <w:tc>
          <w:tcPr>
            <w:tcW w:w="2413" w:type="dxa"/>
            <w:tcBorders>
              <w:top w:val="nil"/>
              <w:left w:val="nil"/>
              <w:bottom w:val="single" w:sz="4" w:space="0" w:color="000000"/>
              <w:right w:val="single" w:sz="4" w:space="0" w:color="000000"/>
            </w:tcBorders>
            <w:shd w:val="clear" w:color="auto" w:fill="auto"/>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 xml:space="preserve"> </w:t>
            </w:r>
          </w:p>
        </w:tc>
        <w:tc>
          <w:tcPr>
            <w:tcW w:w="1986" w:type="dxa"/>
            <w:tcBorders>
              <w:top w:val="nil"/>
              <w:left w:val="nil"/>
              <w:bottom w:val="single" w:sz="4" w:space="0" w:color="000000"/>
              <w:right w:val="nil"/>
            </w:tcBorders>
            <w:shd w:val="clear" w:color="auto" w:fill="auto"/>
            <w:vAlign w:val="center"/>
            <w:hideMark/>
          </w:tcPr>
          <w:p w:rsidR="004C3D93" w:rsidRPr="004C3D93" w:rsidRDefault="004C3D93" w:rsidP="004C3D93">
            <w:pPr>
              <w:widowControl/>
              <w:jc w:val="left"/>
              <w:rPr>
                <w:rFonts w:ascii="宋体" w:eastAsia="宋体" w:hAnsi="宋体" w:cs="宋体"/>
                <w:color w:val="000000"/>
                <w:kern w:val="0"/>
                <w:sz w:val="16"/>
                <w:szCs w:val="16"/>
              </w:rPr>
            </w:pPr>
            <w:r w:rsidRPr="004C3D93">
              <w:rPr>
                <w:rFonts w:ascii="宋体" w:eastAsia="宋体" w:hAnsi="宋体" w:cs="宋体" w:hint="eastAsia"/>
                <w:color w:val="000000"/>
                <w:kern w:val="0"/>
                <w:sz w:val="16"/>
                <w:szCs w:val="16"/>
              </w:rPr>
              <w:t>认罪服法，认真遵守监规，接受教育改造，积极参加学习，积极参加劳动，完成生产任务。</w:t>
            </w:r>
          </w:p>
        </w:tc>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4C3D93" w:rsidRPr="004C3D93" w:rsidRDefault="004C3D93" w:rsidP="004C3D93">
            <w:pPr>
              <w:widowControl/>
              <w:jc w:val="center"/>
              <w:rPr>
                <w:rFonts w:ascii="宋体" w:eastAsia="宋体" w:hAnsi="宋体" w:cs="宋体"/>
                <w:color w:val="000000"/>
                <w:kern w:val="0"/>
                <w:sz w:val="18"/>
                <w:szCs w:val="18"/>
              </w:rPr>
            </w:pPr>
            <w:r w:rsidRPr="004C3D93">
              <w:rPr>
                <w:rFonts w:ascii="宋体" w:eastAsia="宋体" w:hAnsi="宋体" w:cs="宋体" w:hint="eastAsia"/>
                <w:color w:val="000000"/>
                <w:kern w:val="0"/>
                <w:sz w:val="18"/>
                <w:szCs w:val="18"/>
              </w:rPr>
              <w:t>减刑6个月</w:t>
            </w:r>
          </w:p>
        </w:tc>
        <w:tc>
          <w:tcPr>
            <w:tcW w:w="575" w:type="dxa"/>
            <w:tcBorders>
              <w:top w:val="nil"/>
              <w:left w:val="nil"/>
              <w:bottom w:val="single" w:sz="4" w:space="0" w:color="000000"/>
              <w:right w:val="single" w:sz="4" w:space="0" w:color="000000"/>
            </w:tcBorders>
            <w:shd w:val="clear" w:color="auto" w:fill="auto"/>
            <w:noWrap/>
            <w:hideMark/>
          </w:tcPr>
          <w:p w:rsidR="004C3D93" w:rsidRPr="004C3D93" w:rsidRDefault="004C3D93" w:rsidP="004C3D93">
            <w:pPr>
              <w:widowControl/>
              <w:jc w:val="left"/>
              <w:rPr>
                <w:rFonts w:ascii="宋体" w:eastAsia="宋体" w:hAnsi="宋体" w:cs="宋体"/>
                <w:color w:val="000000"/>
                <w:kern w:val="0"/>
                <w:sz w:val="20"/>
                <w:szCs w:val="20"/>
              </w:rPr>
            </w:pPr>
            <w:r w:rsidRPr="004C3D93">
              <w:rPr>
                <w:rFonts w:ascii="宋体" w:eastAsia="宋体" w:hAnsi="宋体" w:cs="宋体" w:hint="eastAsia"/>
                <w:color w:val="000000"/>
                <w:kern w:val="0"/>
                <w:sz w:val="20"/>
                <w:szCs w:val="20"/>
              </w:rPr>
              <w:t xml:space="preserve"> </w:t>
            </w:r>
          </w:p>
        </w:tc>
      </w:tr>
    </w:tbl>
    <w:p w:rsidR="005C7D9F" w:rsidRPr="004C3D93" w:rsidRDefault="005C7D9F" w:rsidP="004C3D93"/>
    <w:sectPr w:rsidR="005C7D9F" w:rsidRPr="004C3D93" w:rsidSect="003F5849">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F81" w:rsidRDefault="00567F81" w:rsidP="00854AD3">
      <w:r>
        <w:separator/>
      </w:r>
    </w:p>
  </w:endnote>
  <w:endnote w:type="continuationSeparator" w:id="0">
    <w:p w:rsidR="00567F81" w:rsidRDefault="00567F81"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F81" w:rsidRDefault="00567F81" w:rsidP="00854AD3">
      <w:r>
        <w:separator/>
      </w:r>
    </w:p>
  </w:footnote>
  <w:footnote w:type="continuationSeparator" w:id="0">
    <w:p w:rsidR="00567F81" w:rsidRDefault="00567F81"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40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07BE"/>
    <w:rsid w:val="000321E9"/>
    <w:rsid w:val="00063AB6"/>
    <w:rsid w:val="000675D6"/>
    <w:rsid w:val="00077D5B"/>
    <w:rsid w:val="00081386"/>
    <w:rsid w:val="00095940"/>
    <w:rsid w:val="000C528E"/>
    <w:rsid w:val="000C6670"/>
    <w:rsid w:val="000C6EB1"/>
    <w:rsid w:val="000D5048"/>
    <w:rsid w:val="000E4694"/>
    <w:rsid w:val="000F1771"/>
    <w:rsid w:val="00145962"/>
    <w:rsid w:val="0015056B"/>
    <w:rsid w:val="001620E5"/>
    <w:rsid w:val="00185062"/>
    <w:rsid w:val="001857E4"/>
    <w:rsid w:val="001B25E7"/>
    <w:rsid w:val="001B3242"/>
    <w:rsid w:val="001D5F87"/>
    <w:rsid w:val="001E61AA"/>
    <w:rsid w:val="001F356F"/>
    <w:rsid w:val="002014D7"/>
    <w:rsid w:val="002056AA"/>
    <w:rsid w:val="00210CD2"/>
    <w:rsid w:val="00240C14"/>
    <w:rsid w:val="00241A59"/>
    <w:rsid w:val="00250501"/>
    <w:rsid w:val="00267153"/>
    <w:rsid w:val="00267BFE"/>
    <w:rsid w:val="00273E9B"/>
    <w:rsid w:val="00277B0F"/>
    <w:rsid w:val="00282B9B"/>
    <w:rsid w:val="00286F1D"/>
    <w:rsid w:val="0029131B"/>
    <w:rsid w:val="00291EBB"/>
    <w:rsid w:val="00292E54"/>
    <w:rsid w:val="002B03C1"/>
    <w:rsid w:val="002B37E6"/>
    <w:rsid w:val="002C2224"/>
    <w:rsid w:val="002E2238"/>
    <w:rsid w:val="002E6116"/>
    <w:rsid w:val="00312A5B"/>
    <w:rsid w:val="00314E6B"/>
    <w:rsid w:val="00321ABF"/>
    <w:rsid w:val="0033663A"/>
    <w:rsid w:val="0034198B"/>
    <w:rsid w:val="00391C30"/>
    <w:rsid w:val="003A4014"/>
    <w:rsid w:val="003A5607"/>
    <w:rsid w:val="003B1632"/>
    <w:rsid w:val="003E667B"/>
    <w:rsid w:val="003F5849"/>
    <w:rsid w:val="00406448"/>
    <w:rsid w:val="004076C0"/>
    <w:rsid w:val="00412D1C"/>
    <w:rsid w:val="00422033"/>
    <w:rsid w:val="00430266"/>
    <w:rsid w:val="00437121"/>
    <w:rsid w:val="00472602"/>
    <w:rsid w:val="0047501E"/>
    <w:rsid w:val="0049519E"/>
    <w:rsid w:val="004A64A8"/>
    <w:rsid w:val="004C3D93"/>
    <w:rsid w:val="004C6DAD"/>
    <w:rsid w:val="004C714A"/>
    <w:rsid w:val="004D08B0"/>
    <w:rsid w:val="004E4284"/>
    <w:rsid w:val="004F3467"/>
    <w:rsid w:val="004F6A1D"/>
    <w:rsid w:val="004F73B1"/>
    <w:rsid w:val="00505CCE"/>
    <w:rsid w:val="00506061"/>
    <w:rsid w:val="00511993"/>
    <w:rsid w:val="00514705"/>
    <w:rsid w:val="00517074"/>
    <w:rsid w:val="00520E24"/>
    <w:rsid w:val="00522C1B"/>
    <w:rsid w:val="00567F81"/>
    <w:rsid w:val="005718B1"/>
    <w:rsid w:val="005B12DC"/>
    <w:rsid w:val="005C22C5"/>
    <w:rsid w:val="005C60B7"/>
    <w:rsid w:val="005C7D9F"/>
    <w:rsid w:val="005F68DA"/>
    <w:rsid w:val="00601CC7"/>
    <w:rsid w:val="00621E4C"/>
    <w:rsid w:val="0063072A"/>
    <w:rsid w:val="006362DB"/>
    <w:rsid w:val="0064530A"/>
    <w:rsid w:val="00684F12"/>
    <w:rsid w:val="006866C8"/>
    <w:rsid w:val="0069455B"/>
    <w:rsid w:val="00694C75"/>
    <w:rsid w:val="006E3760"/>
    <w:rsid w:val="006E3F14"/>
    <w:rsid w:val="006E5C0A"/>
    <w:rsid w:val="006F0214"/>
    <w:rsid w:val="0072713C"/>
    <w:rsid w:val="00731CF0"/>
    <w:rsid w:val="00753EB0"/>
    <w:rsid w:val="00772684"/>
    <w:rsid w:val="007826DE"/>
    <w:rsid w:val="007A18CC"/>
    <w:rsid w:val="007A1B4E"/>
    <w:rsid w:val="007A5F1F"/>
    <w:rsid w:val="007B56B1"/>
    <w:rsid w:val="007C7073"/>
    <w:rsid w:val="007E4673"/>
    <w:rsid w:val="008261C7"/>
    <w:rsid w:val="00854AD3"/>
    <w:rsid w:val="00855EBB"/>
    <w:rsid w:val="00864C5B"/>
    <w:rsid w:val="00880E4A"/>
    <w:rsid w:val="00881FB5"/>
    <w:rsid w:val="008D459D"/>
    <w:rsid w:val="008E00EF"/>
    <w:rsid w:val="008E06C9"/>
    <w:rsid w:val="008F42D3"/>
    <w:rsid w:val="0090243A"/>
    <w:rsid w:val="0090761D"/>
    <w:rsid w:val="00914DF4"/>
    <w:rsid w:val="009151DC"/>
    <w:rsid w:val="009274FF"/>
    <w:rsid w:val="00927648"/>
    <w:rsid w:val="00932796"/>
    <w:rsid w:val="00943636"/>
    <w:rsid w:val="009474EA"/>
    <w:rsid w:val="00962D82"/>
    <w:rsid w:val="00963E41"/>
    <w:rsid w:val="00972548"/>
    <w:rsid w:val="00975448"/>
    <w:rsid w:val="00980BEF"/>
    <w:rsid w:val="00985CDC"/>
    <w:rsid w:val="009D6AAB"/>
    <w:rsid w:val="009F4512"/>
    <w:rsid w:val="009F587F"/>
    <w:rsid w:val="009F6C9D"/>
    <w:rsid w:val="00A1558D"/>
    <w:rsid w:val="00A22467"/>
    <w:rsid w:val="00A337A6"/>
    <w:rsid w:val="00A53AEC"/>
    <w:rsid w:val="00A56260"/>
    <w:rsid w:val="00A623AD"/>
    <w:rsid w:val="00A662DA"/>
    <w:rsid w:val="00A75540"/>
    <w:rsid w:val="00A77B12"/>
    <w:rsid w:val="00A86EE7"/>
    <w:rsid w:val="00A957DB"/>
    <w:rsid w:val="00AB0717"/>
    <w:rsid w:val="00AD12EF"/>
    <w:rsid w:val="00AD515B"/>
    <w:rsid w:val="00AF275D"/>
    <w:rsid w:val="00B11A96"/>
    <w:rsid w:val="00B14D3E"/>
    <w:rsid w:val="00B31D96"/>
    <w:rsid w:val="00B376E0"/>
    <w:rsid w:val="00B5652D"/>
    <w:rsid w:val="00B57663"/>
    <w:rsid w:val="00B731BB"/>
    <w:rsid w:val="00B840E8"/>
    <w:rsid w:val="00B84380"/>
    <w:rsid w:val="00BA4C06"/>
    <w:rsid w:val="00BD786C"/>
    <w:rsid w:val="00BE203A"/>
    <w:rsid w:val="00C34308"/>
    <w:rsid w:val="00C36762"/>
    <w:rsid w:val="00C77EAA"/>
    <w:rsid w:val="00C86E09"/>
    <w:rsid w:val="00C91B37"/>
    <w:rsid w:val="00CA6A9B"/>
    <w:rsid w:val="00CB4DF0"/>
    <w:rsid w:val="00CB6C46"/>
    <w:rsid w:val="00CC0686"/>
    <w:rsid w:val="00CC18D1"/>
    <w:rsid w:val="00CC4CD4"/>
    <w:rsid w:val="00CC5CFB"/>
    <w:rsid w:val="00CD1BA7"/>
    <w:rsid w:val="00CF6CDE"/>
    <w:rsid w:val="00D07D57"/>
    <w:rsid w:val="00D303F1"/>
    <w:rsid w:val="00D356F4"/>
    <w:rsid w:val="00D43859"/>
    <w:rsid w:val="00D54AB5"/>
    <w:rsid w:val="00D576E8"/>
    <w:rsid w:val="00D67F79"/>
    <w:rsid w:val="00D701C5"/>
    <w:rsid w:val="00D827B1"/>
    <w:rsid w:val="00D82C5B"/>
    <w:rsid w:val="00D84E65"/>
    <w:rsid w:val="00D96795"/>
    <w:rsid w:val="00DA4F84"/>
    <w:rsid w:val="00DD140A"/>
    <w:rsid w:val="00DD6CDD"/>
    <w:rsid w:val="00DE16AE"/>
    <w:rsid w:val="00DF5228"/>
    <w:rsid w:val="00E15FA1"/>
    <w:rsid w:val="00E256B6"/>
    <w:rsid w:val="00E51666"/>
    <w:rsid w:val="00E64338"/>
    <w:rsid w:val="00E6729B"/>
    <w:rsid w:val="00E723BA"/>
    <w:rsid w:val="00E9266C"/>
    <w:rsid w:val="00E933E2"/>
    <w:rsid w:val="00E9413E"/>
    <w:rsid w:val="00E97391"/>
    <w:rsid w:val="00EA300F"/>
    <w:rsid w:val="00EE2E7B"/>
    <w:rsid w:val="00EE5CCC"/>
    <w:rsid w:val="00EF2266"/>
    <w:rsid w:val="00F038A6"/>
    <w:rsid w:val="00F11506"/>
    <w:rsid w:val="00F3447E"/>
    <w:rsid w:val="00F51F6D"/>
    <w:rsid w:val="00F53BEC"/>
    <w:rsid w:val="00F7620F"/>
    <w:rsid w:val="00F855E2"/>
    <w:rsid w:val="00F85E47"/>
    <w:rsid w:val="00F903B2"/>
    <w:rsid w:val="00FA3D2B"/>
    <w:rsid w:val="00FB4C38"/>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4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86843569">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17735944">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499123066">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533425707">
      <w:bodyDiv w:val="1"/>
      <w:marLeft w:val="0"/>
      <w:marRight w:val="0"/>
      <w:marTop w:val="0"/>
      <w:marBottom w:val="0"/>
      <w:divBdr>
        <w:top w:val="none" w:sz="0" w:space="0" w:color="auto"/>
        <w:left w:val="none" w:sz="0" w:space="0" w:color="auto"/>
        <w:bottom w:val="none" w:sz="0" w:space="0" w:color="auto"/>
        <w:right w:val="none" w:sz="0" w:space="0" w:color="auto"/>
      </w:divBdr>
    </w:div>
    <w:div w:id="533691384">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7605317">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03737379">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84636106">
      <w:bodyDiv w:val="1"/>
      <w:marLeft w:val="0"/>
      <w:marRight w:val="0"/>
      <w:marTop w:val="0"/>
      <w:marBottom w:val="0"/>
      <w:divBdr>
        <w:top w:val="none" w:sz="0" w:space="0" w:color="auto"/>
        <w:left w:val="none" w:sz="0" w:space="0" w:color="auto"/>
        <w:bottom w:val="none" w:sz="0" w:space="0" w:color="auto"/>
        <w:right w:val="none" w:sz="0" w:space="0" w:color="auto"/>
      </w:divBdr>
    </w:div>
    <w:div w:id="895166082">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48866834">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211843472">
      <w:bodyDiv w:val="1"/>
      <w:marLeft w:val="0"/>
      <w:marRight w:val="0"/>
      <w:marTop w:val="0"/>
      <w:marBottom w:val="0"/>
      <w:divBdr>
        <w:top w:val="none" w:sz="0" w:space="0" w:color="auto"/>
        <w:left w:val="none" w:sz="0" w:space="0" w:color="auto"/>
        <w:bottom w:val="none" w:sz="0" w:space="0" w:color="auto"/>
        <w:right w:val="none" w:sz="0" w:space="0" w:color="auto"/>
      </w:divBdr>
    </w:div>
    <w:div w:id="1218081751">
      <w:bodyDiv w:val="1"/>
      <w:marLeft w:val="0"/>
      <w:marRight w:val="0"/>
      <w:marTop w:val="0"/>
      <w:marBottom w:val="0"/>
      <w:divBdr>
        <w:top w:val="none" w:sz="0" w:space="0" w:color="auto"/>
        <w:left w:val="none" w:sz="0" w:space="0" w:color="auto"/>
        <w:bottom w:val="none" w:sz="0" w:space="0" w:color="auto"/>
        <w:right w:val="none" w:sz="0" w:space="0" w:color="auto"/>
      </w:divBdr>
    </w:div>
    <w:div w:id="1391726931">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443265794">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595436034">
      <w:bodyDiv w:val="1"/>
      <w:marLeft w:val="0"/>
      <w:marRight w:val="0"/>
      <w:marTop w:val="0"/>
      <w:marBottom w:val="0"/>
      <w:divBdr>
        <w:top w:val="none" w:sz="0" w:space="0" w:color="auto"/>
        <w:left w:val="none" w:sz="0" w:space="0" w:color="auto"/>
        <w:bottom w:val="none" w:sz="0" w:space="0" w:color="auto"/>
        <w:right w:val="none" w:sz="0" w:space="0" w:color="auto"/>
      </w:divBdr>
    </w:div>
    <w:div w:id="1617326195">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644192422">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883709282">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58889403">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48C7D-FC18-47D8-A6B4-1BF42D69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82</Pages>
  <Words>12217</Words>
  <Characters>69638</Characters>
  <Application>Microsoft Office Word</Application>
  <DocSecurity>0</DocSecurity>
  <Lines>580</Lines>
  <Paragraphs>163</Paragraphs>
  <ScaleCrop>false</ScaleCrop>
  <Company>联想中国</Company>
  <LinksUpToDate>false</LinksUpToDate>
  <CharactersWithSpaces>81692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104</cp:revision>
  <dcterms:created xsi:type="dcterms:W3CDTF">2018-01-02T03:32:00Z</dcterms:created>
  <dcterms:modified xsi:type="dcterms:W3CDTF">2019-06-03T03:56:00Z</dcterms:modified>
</cp:coreProperties>
</file>