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22" w:type="dxa"/>
        <w:tblInd w:w="-551" w:type="dxa"/>
        <w:tblLook w:val="04A0"/>
      </w:tblPr>
      <w:tblGrid>
        <w:gridCol w:w="580"/>
        <w:gridCol w:w="860"/>
        <w:gridCol w:w="620"/>
        <w:gridCol w:w="1120"/>
        <w:gridCol w:w="1680"/>
        <w:gridCol w:w="1080"/>
        <w:gridCol w:w="580"/>
        <w:gridCol w:w="1180"/>
        <w:gridCol w:w="1300"/>
        <w:gridCol w:w="2214"/>
        <w:gridCol w:w="2835"/>
        <w:gridCol w:w="1622"/>
        <w:gridCol w:w="851"/>
      </w:tblGrid>
      <w:tr w:rsidR="00ED4987" w:rsidRPr="00ED4987" w:rsidTr="00ED4987">
        <w:trPr>
          <w:trHeight w:val="878"/>
        </w:trPr>
        <w:tc>
          <w:tcPr>
            <w:tcW w:w="16522" w:type="dxa"/>
            <w:gridSpan w:val="13"/>
            <w:tcBorders>
              <w:top w:val="nil"/>
              <w:left w:val="nil"/>
              <w:bottom w:val="nil"/>
              <w:right w:val="nil"/>
            </w:tcBorders>
            <w:shd w:val="clear" w:color="auto" w:fill="auto"/>
            <w:noWrap/>
            <w:vAlign w:val="center"/>
            <w:hideMark/>
          </w:tcPr>
          <w:p w:rsidR="00ED4987" w:rsidRPr="00ED4987" w:rsidRDefault="00ED4987" w:rsidP="00ED4987">
            <w:pPr>
              <w:widowControl/>
              <w:jc w:val="center"/>
              <w:rPr>
                <w:rFonts w:ascii="宋体" w:eastAsia="宋体" w:hAnsi="宋体" w:cs="宋体"/>
                <w:color w:val="000000"/>
                <w:kern w:val="0"/>
                <w:sz w:val="36"/>
                <w:szCs w:val="36"/>
              </w:rPr>
            </w:pPr>
            <w:r w:rsidRPr="00ED4987">
              <w:rPr>
                <w:rFonts w:ascii="宋体" w:eastAsia="宋体" w:hAnsi="宋体" w:cs="宋体" w:hint="eastAsia"/>
                <w:color w:val="000000"/>
                <w:kern w:val="0"/>
                <w:sz w:val="36"/>
                <w:szCs w:val="36"/>
              </w:rPr>
              <w:t>辽宁省沈阳市中级人民法院关于对辽宁省康平监狱提请在押罪犯减刑、假释情况的公示</w:t>
            </w:r>
          </w:p>
        </w:tc>
      </w:tr>
      <w:tr w:rsidR="00ED4987" w:rsidRPr="00ED4987" w:rsidTr="00ED4987">
        <w:trPr>
          <w:trHeight w:val="750"/>
        </w:trPr>
        <w:tc>
          <w:tcPr>
            <w:tcW w:w="16522" w:type="dxa"/>
            <w:gridSpan w:val="13"/>
            <w:tcBorders>
              <w:top w:val="nil"/>
              <w:left w:val="nil"/>
              <w:bottom w:val="nil"/>
              <w:right w:val="nil"/>
            </w:tcBorders>
            <w:shd w:val="clear" w:color="auto" w:fill="auto"/>
            <w:noWrap/>
            <w:vAlign w:val="center"/>
            <w:hideMark/>
          </w:tcPr>
          <w:p w:rsidR="00ED4987" w:rsidRPr="00ED4987" w:rsidRDefault="00ED4987" w:rsidP="00ED4987">
            <w:pPr>
              <w:widowControl/>
              <w:jc w:val="center"/>
              <w:rPr>
                <w:rFonts w:ascii="宋体" w:eastAsia="宋体" w:hAnsi="宋体" w:cs="宋体"/>
                <w:color w:val="000000"/>
                <w:kern w:val="0"/>
                <w:sz w:val="32"/>
                <w:szCs w:val="32"/>
              </w:rPr>
            </w:pPr>
            <w:r w:rsidRPr="00ED4987">
              <w:rPr>
                <w:rFonts w:ascii="宋体" w:eastAsia="宋体" w:hAnsi="宋体" w:cs="宋体" w:hint="eastAsia"/>
                <w:color w:val="000000"/>
                <w:kern w:val="0"/>
                <w:sz w:val="32"/>
                <w:szCs w:val="32"/>
              </w:rPr>
              <w:t>公示期为本公示之日起五日内，意见反馈电话：024-22763793  02422763682</w:t>
            </w:r>
          </w:p>
        </w:tc>
      </w:tr>
      <w:tr w:rsidR="00ED4987" w:rsidRPr="00ED4987" w:rsidTr="00ED4987">
        <w:trPr>
          <w:trHeight w:val="319"/>
        </w:trPr>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序号</w:t>
            </w:r>
          </w:p>
        </w:tc>
        <w:tc>
          <w:tcPr>
            <w:tcW w:w="8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姓名</w:t>
            </w:r>
          </w:p>
        </w:tc>
        <w:tc>
          <w:tcPr>
            <w:tcW w:w="6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性别</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出生</w:t>
            </w:r>
            <w:r w:rsidRPr="00ED4987">
              <w:rPr>
                <w:rFonts w:ascii="宋体" w:eastAsia="宋体" w:hAnsi="宋体" w:cs="宋体" w:hint="eastAsia"/>
                <w:color w:val="000000"/>
                <w:kern w:val="0"/>
                <w:sz w:val="18"/>
                <w:szCs w:val="18"/>
              </w:rPr>
              <w:br/>
              <w:t>日期</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籍贯</w:t>
            </w:r>
          </w:p>
        </w:tc>
        <w:tc>
          <w:tcPr>
            <w:tcW w:w="4140"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原判情况</w:t>
            </w:r>
          </w:p>
        </w:tc>
        <w:tc>
          <w:tcPr>
            <w:tcW w:w="221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历次减刑情况</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提请减刑的主要理由</w:t>
            </w:r>
          </w:p>
        </w:tc>
        <w:tc>
          <w:tcPr>
            <w:tcW w:w="16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刑罚执行机关</w:t>
            </w:r>
            <w:r w:rsidRPr="00ED4987">
              <w:rPr>
                <w:rFonts w:ascii="宋体" w:eastAsia="宋体" w:hAnsi="宋体" w:cs="宋体" w:hint="eastAsia"/>
                <w:color w:val="000000"/>
                <w:kern w:val="0"/>
                <w:sz w:val="18"/>
                <w:szCs w:val="18"/>
              </w:rPr>
              <w:br/>
              <w:t>提请减刑意见</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备注</w:t>
            </w:r>
          </w:p>
        </w:tc>
      </w:tr>
      <w:tr w:rsidR="00ED4987" w:rsidRPr="00ED4987" w:rsidTr="00ED4987">
        <w:trPr>
          <w:trHeight w:val="432"/>
        </w:trPr>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ED4987" w:rsidRPr="00ED4987" w:rsidRDefault="00ED4987" w:rsidP="00ED4987">
            <w:pPr>
              <w:widowControl/>
              <w:jc w:val="left"/>
              <w:rPr>
                <w:rFonts w:ascii="宋体" w:eastAsia="宋体" w:hAnsi="宋体" w:cs="宋体"/>
                <w:color w:val="000000"/>
                <w:kern w:val="0"/>
                <w:sz w:val="20"/>
                <w:szCs w:val="20"/>
              </w:rPr>
            </w:pPr>
          </w:p>
        </w:tc>
        <w:tc>
          <w:tcPr>
            <w:tcW w:w="860" w:type="dxa"/>
            <w:vMerge/>
            <w:tcBorders>
              <w:top w:val="single" w:sz="4" w:space="0" w:color="000000"/>
              <w:left w:val="single" w:sz="4" w:space="0" w:color="000000"/>
              <w:bottom w:val="single" w:sz="4" w:space="0" w:color="000000"/>
              <w:right w:val="single" w:sz="4" w:space="0" w:color="000000"/>
            </w:tcBorders>
            <w:vAlign w:val="center"/>
            <w:hideMark/>
          </w:tcPr>
          <w:p w:rsidR="00ED4987" w:rsidRPr="00ED4987" w:rsidRDefault="00ED4987" w:rsidP="00ED4987">
            <w:pPr>
              <w:widowControl/>
              <w:jc w:val="left"/>
              <w:rPr>
                <w:rFonts w:ascii="宋体" w:eastAsia="宋体" w:hAnsi="宋体" w:cs="宋体"/>
                <w:color w:val="000000"/>
                <w:kern w:val="0"/>
                <w:sz w:val="18"/>
                <w:szCs w:val="18"/>
              </w:rPr>
            </w:pPr>
          </w:p>
        </w:tc>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ED4987" w:rsidRPr="00ED4987" w:rsidRDefault="00ED4987" w:rsidP="00ED4987">
            <w:pPr>
              <w:widowControl/>
              <w:jc w:val="left"/>
              <w:rPr>
                <w:rFonts w:ascii="宋体" w:eastAsia="宋体" w:hAnsi="宋体" w:cs="宋体"/>
                <w:color w:val="000000"/>
                <w:kern w:val="0"/>
                <w:sz w:val="20"/>
                <w:szCs w:val="20"/>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ED4987" w:rsidRPr="00ED4987" w:rsidRDefault="00ED4987" w:rsidP="00ED4987">
            <w:pPr>
              <w:widowControl/>
              <w:jc w:val="left"/>
              <w:rPr>
                <w:rFonts w:ascii="宋体" w:eastAsia="宋体" w:hAnsi="宋体" w:cs="宋体"/>
                <w:color w:val="000000"/>
                <w:kern w:val="0"/>
                <w:sz w:val="18"/>
                <w:szCs w:val="18"/>
              </w:rPr>
            </w:pPr>
          </w:p>
        </w:tc>
        <w:tc>
          <w:tcPr>
            <w:tcW w:w="1680" w:type="dxa"/>
            <w:vMerge/>
            <w:tcBorders>
              <w:top w:val="single" w:sz="4" w:space="0" w:color="000000"/>
              <w:left w:val="single" w:sz="4" w:space="0" w:color="000000"/>
              <w:bottom w:val="single" w:sz="4" w:space="0" w:color="000000"/>
              <w:right w:val="single" w:sz="4" w:space="0" w:color="000000"/>
            </w:tcBorders>
            <w:vAlign w:val="center"/>
            <w:hideMark/>
          </w:tcPr>
          <w:p w:rsidR="00ED4987" w:rsidRPr="00ED4987" w:rsidRDefault="00ED4987" w:rsidP="00ED4987">
            <w:pPr>
              <w:widowControl/>
              <w:jc w:val="left"/>
              <w:rPr>
                <w:rFonts w:ascii="宋体" w:eastAsia="宋体" w:hAnsi="宋体" w:cs="宋体"/>
                <w:color w:val="000000"/>
                <w:kern w:val="0"/>
                <w:sz w:val="20"/>
                <w:szCs w:val="20"/>
              </w:rPr>
            </w:pPr>
          </w:p>
        </w:tc>
        <w:tc>
          <w:tcPr>
            <w:tcW w:w="1080" w:type="dxa"/>
            <w:tcBorders>
              <w:top w:val="nil"/>
              <w:left w:val="nil"/>
              <w:bottom w:val="single" w:sz="4" w:space="0" w:color="000000"/>
              <w:right w:val="single" w:sz="4" w:space="0" w:color="000000"/>
            </w:tcBorders>
            <w:shd w:val="clear" w:color="auto" w:fill="auto"/>
            <w:noWrap/>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罪名</w:t>
            </w:r>
          </w:p>
        </w:tc>
        <w:tc>
          <w:tcPr>
            <w:tcW w:w="580" w:type="dxa"/>
            <w:tcBorders>
              <w:top w:val="nil"/>
              <w:left w:val="nil"/>
              <w:bottom w:val="single" w:sz="4" w:space="0" w:color="000000"/>
              <w:right w:val="single" w:sz="4" w:space="0" w:color="000000"/>
            </w:tcBorders>
            <w:shd w:val="clear" w:color="auto" w:fill="auto"/>
            <w:noWrap/>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原判</w:t>
            </w:r>
          </w:p>
        </w:tc>
        <w:tc>
          <w:tcPr>
            <w:tcW w:w="1180" w:type="dxa"/>
            <w:tcBorders>
              <w:top w:val="nil"/>
              <w:left w:val="nil"/>
              <w:bottom w:val="single" w:sz="4" w:space="0" w:color="000000"/>
              <w:right w:val="single" w:sz="4" w:space="0" w:color="000000"/>
            </w:tcBorders>
            <w:shd w:val="clear" w:color="auto" w:fill="auto"/>
            <w:noWrap/>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起日</w:t>
            </w:r>
          </w:p>
        </w:tc>
        <w:tc>
          <w:tcPr>
            <w:tcW w:w="1300" w:type="dxa"/>
            <w:tcBorders>
              <w:top w:val="nil"/>
              <w:left w:val="nil"/>
              <w:bottom w:val="single" w:sz="4" w:space="0" w:color="000000"/>
              <w:right w:val="single" w:sz="4" w:space="0" w:color="000000"/>
            </w:tcBorders>
            <w:shd w:val="clear" w:color="auto" w:fill="auto"/>
            <w:noWrap/>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现止日</w:t>
            </w:r>
            <w:proofErr w:type="gramEnd"/>
          </w:p>
        </w:tc>
        <w:tc>
          <w:tcPr>
            <w:tcW w:w="2214" w:type="dxa"/>
            <w:vMerge/>
            <w:tcBorders>
              <w:top w:val="single" w:sz="4" w:space="0" w:color="000000"/>
              <w:left w:val="single" w:sz="4" w:space="0" w:color="000000"/>
              <w:bottom w:val="single" w:sz="4" w:space="0" w:color="000000"/>
              <w:right w:val="single" w:sz="4" w:space="0" w:color="000000"/>
            </w:tcBorders>
            <w:vAlign w:val="center"/>
            <w:hideMark/>
          </w:tcPr>
          <w:p w:rsidR="00ED4987" w:rsidRPr="00ED4987" w:rsidRDefault="00ED4987" w:rsidP="00ED4987">
            <w:pPr>
              <w:widowControl/>
              <w:jc w:val="left"/>
              <w:rPr>
                <w:rFonts w:ascii="宋体" w:eastAsia="宋体" w:hAnsi="宋体" w:cs="宋体"/>
                <w:color w:val="000000"/>
                <w:kern w:val="0"/>
                <w:sz w:val="18"/>
                <w:szCs w:val="1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D4987" w:rsidRPr="00ED4987" w:rsidRDefault="00ED4987" w:rsidP="00ED4987">
            <w:pPr>
              <w:widowControl/>
              <w:jc w:val="left"/>
              <w:rPr>
                <w:rFonts w:ascii="宋体" w:eastAsia="宋体" w:hAnsi="宋体" w:cs="宋体"/>
                <w:color w:val="000000"/>
                <w:kern w:val="0"/>
                <w:sz w:val="18"/>
                <w:szCs w:val="18"/>
              </w:rPr>
            </w:pPr>
          </w:p>
        </w:tc>
        <w:tc>
          <w:tcPr>
            <w:tcW w:w="1622" w:type="dxa"/>
            <w:vMerge/>
            <w:tcBorders>
              <w:top w:val="single" w:sz="4" w:space="0" w:color="000000"/>
              <w:left w:val="single" w:sz="4" w:space="0" w:color="000000"/>
              <w:bottom w:val="single" w:sz="4" w:space="0" w:color="000000"/>
              <w:right w:val="single" w:sz="4" w:space="0" w:color="000000"/>
            </w:tcBorders>
            <w:vAlign w:val="center"/>
            <w:hideMark/>
          </w:tcPr>
          <w:p w:rsidR="00ED4987" w:rsidRPr="00ED4987" w:rsidRDefault="00ED4987" w:rsidP="00ED4987">
            <w:pPr>
              <w:widowControl/>
              <w:jc w:val="left"/>
              <w:rPr>
                <w:rFonts w:ascii="宋体" w:eastAsia="宋体" w:hAnsi="宋体" w:cs="宋体"/>
                <w:color w:val="000000"/>
                <w:kern w:val="0"/>
                <w:sz w:val="18"/>
                <w:szCs w:val="18"/>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ED4987" w:rsidRPr="00ED4987" w:rsidRDefault="00ED4987" w:rsidP="00ED4987">
            <w:pPr>
              <w:widowControl/>
              <w:jc w:val="left"/>
              <w:rPr>
                <w:rFonts w:ascii="宋体" w:eastAsia="宋体" w:hAnsi="宋体" w:cs="宋体"/>
                <w:color w:val="000000"/>
                <w:kern w:val="0"/>
                <w:sz w:val="20"/>
                <w:szCs w:val="20"/>
              </w:rPr>
            </w:pPr>
          </w:p>
        </w:tc>
      </w:tr>
      <w:tr w:rsidR="00ED4987" w:rsidRPr="00ED4987" w:rsidTr="00ED4987">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张春海</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1973/10/18</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黑龙江省宾县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13年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2008.09.24</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2019.12.23</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2015年11月24日减去一年六个月；2017年10月17日减去三个月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减刑5个月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赵勇</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1973/11/17</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辽宁省法库县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10年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2015.09.01</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2025.08.31</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3</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刘海峰</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1976/06/15</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黑龙江省齐齐哈尔市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聚众斗殴</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3年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2017.01.05</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2020.01.02</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减刑4个月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4</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刘水</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1975/03/30</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辽宁沈阳市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非法持有毒品</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10年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2014.01.20</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2023.04.19</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2017年10月17日减去九个月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减刑9个月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5</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李月芳</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1985/07/02</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辽宁省彰武县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伪造金融票证</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6年6个月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2014.08.02</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2020.06.01</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2018年3月23日减去八个月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减刑6个月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6</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李书波</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1954/04/05</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w:t>
            </w:r>
            <w:proofErr w:type="gramStart"/>
            <w:r w:rsidRPr="00ED4987">
              <w:rPr>
                <w:rFonts w:ascii="宋体" w:eastAsia="宋体" w:hAnsi="宋体" w:cs="宋体" w:hint="eastAsia"/>
                <w:color w:val="000000"/>
                <w:kern w:val="0"/>
                <w:sz w:val="20"/>
                <w:szCs w:val="20"/>
              </w:rPr>
              <w:t>凤</w:t>
            </w:r>
            <w:proofErr w:type="gramEnd"/>
            <w:r w:rsidRPr="00ED4987">
              <w:rPr>
                <w:rFonts w:ascii="宋体" w:eastAsia="宋体" w:hAnsi="宋体" w:cs="宋体" w:hint="eastAsia"/>
                <w:color w:val="000000"/>
                <w:kern w:val="0"/>
                <w:sz w:val="20"/>
                <w:szCs w:val="20"/>
              </w:rPr>
              <w:t>城市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受贿</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10年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2011.03.14</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2019.10.13</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2015年7月14日减去十一个月；2017年10月17日减去六个月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减刑3个月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7</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李钟万</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1970/04/18</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受贿</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7年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2014.06.06</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2020.10.05</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2017年10月17日减去八个月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8</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张敏</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1971/04/23</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组织卖淫</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11年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2010.08.15</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2019.11.14</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2015年11月24日减去一年三个月；2017年10月17日减去六个月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减刑4个月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807"/>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lastRenderedPageBreak/>
              <w:t>9</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窦艳臣</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1975/03/25</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黑龙江省大庆市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9年6个月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2011.07.13</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2019.09.12</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2015年7月14日减去十个月；2018年3月23日减去六个月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减刑2个月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43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10</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董国</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1971/10/10</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内蒙古自治区科尔沁左翼中旗</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3年10个月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2016.03.25</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2020.01.24</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减刑6个月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274"/>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11</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谷立光</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1968/01/05</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强迫卖淫、强奸</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13年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2009.04.30</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2020.03.28</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2015年11月24日减去一年四个月；2017年10月17日减去九个月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12</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马鑫磊</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1987/03/24</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辽宁省清原满族自治县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9年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2012.07.01</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2020.02.29</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2015年11月24日减去九个月；2017年11月13日减去七个月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13</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曹鸿</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1967/01/02</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辽宁省铁岭市银州区</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强奸</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4年5个月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2015.12.18</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2020.05.17</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减刑9个月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14</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王洪全</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1972/09/20</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放火</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3年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2017.03.08</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2020.03.07</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减刑5个月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15</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陈强</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1998/06/28</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辽宁省彰武县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强奸</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3年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2017.03.24</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2020.03.23</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减刑4个月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16</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黄立明</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1975/05/25</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辽宁省阜新市彰武县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贷款诈骗</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7年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2015.08.26</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2022.07.27</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17</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单柏华</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1982/03/21</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辽宁省法库县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13年3个月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2011.11.03</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2023.08.02</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2015年11月24日减去十一个月；2017年10月17日减去七个月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18</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兰旭</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1990/09/22</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辽宁省本溪满族自治县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10年6个月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2013.11.05</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2023.09.04</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2017年6月26日减去八个月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王少辉</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1986/07/20</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辽宁省沈阳市辽中县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10年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2014.04.16</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2023.10.15</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2017年11月13日减去六个月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lastRenderedPageBreak/>
              <w:t>20</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王志鑫</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1996/01/08</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河南省南阳市邓州市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以危险方法危害公共安全、交通肇事</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11年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2014.05.23</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2024.08.22</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2017年11月13日减去九个月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21</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周彪</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1994/06/17</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湖南省湘潭县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抢劫、盗窃</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11年3个月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2013.10.28</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2024.07.27</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2017年6月26日减去六个月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减刑6个月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72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22</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马列</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1990/02/11</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贵州省毕节地区威宁彝族回族苗族自治县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12年6个月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2013.09.03</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2025.08.02</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2017年11月13日减去七个月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23</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王洪军</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1972/08/28</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12年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2015.01.02</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2027.01.01</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24</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刘东宇</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1970/08/01</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内蒙古自治区赤峰市巴林左旗</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合同诈骗</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14年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2013.07.18</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2027.02.17</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2017年11月13日减去五个月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25</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王金印</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1974/04/20</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辽宁省铁岭县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11年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2016.05.04</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2027.04.19</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26</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张亮</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1975/11/18</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14年6个月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2011.07.07</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2025.05.06</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2016年9月9日减去八个月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27</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王雨</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1986/08/12</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12年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2009.11.18</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2019.10.17</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2015年11月24日减去一年六个月；2017年10月17日减去七个月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减刑3个月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84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28</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牛启锰</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1986/10/29</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重庆市巫山县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15年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2008.07.25</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2019.10.24</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2011年11月29日减去一年三个月；2014年1月22日减去一年三个月；2015年11月26日减去八个月；2017年10月17日减去七个月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减刑3个月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29</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年文君</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1972/04/28</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11年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2010.06.25</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2019.10.24</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2015年11月24日减去一年一个月；2017年10月17日减去七个月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减刑3个月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lastRenderedPageBreak/>
              <w:t>30</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范中洋</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1998/07/22</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辽宁省法库县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放火</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3年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2016.12.21</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2019.12.20</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减刑5个月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31</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杨登平</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1983/08/08</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贵州省遵义县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10年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2011.08.03</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2020.03.02</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2015年11月26日减去九个月；2017年10月17日减去八个月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32</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李云号</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1988/07/28</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10年4个月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2011.04.12</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2020.02.11</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2015年11月24日减去一年；2017年11月13日减去六个月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33</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边朝朋</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1979/01/22</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辽宁省本溪市平山区</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合同诈骗</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6年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2014.09.20</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2020.03.19</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2017年11月13日减去六个月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34</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王波</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1981/03/27</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辽宁省昌图县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3年4个月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2016.09.22</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2020.01.21</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减刑6个月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35</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田羽</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1982/04/22</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辽宁省昌图县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强奸</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4年6个月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2015.10.19</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2020.04.18</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36</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于光泽</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1978/11/05</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辽宁省彰武县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盗窃、抢劫</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9年6个月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2012.03.12</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2020.05.11</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2016年9月9日减去十一个月；2017年11月13日减去五个月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37</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王勇</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1982/04/25</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盗窃、故意伤害</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12年6个月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2009.07.12</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2020.05.11</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2016年9月9日减去一年八个月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38</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张勇</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1981/06/26</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黑龙江省鹤岗市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4年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2016.05.31</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2020.05.29</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39</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屈</w:t>
            </w:r>
            <w:proofErr w:type="gramEnd"/>
            <w:r w:rsidRPr="00ED4987">
              <w:rPr>
                <w:rFonts w:ascii="宋体" w:eastAsia="宋体" w:hAnsi="宋体" w:cs="宋体" w:hint="eastAsia"/>
                <w:color w:val="000000"/>
                <w:kern w:val="0"/>
                <w:sz w:val="18"/>
                <w:szCs w:val="18"/>
              </w:rPr>
              <w:t>壮志</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1977/11/08</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辽宁省康平县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11年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2011.02.18</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2020.05.17</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2016年11月12日减去一年九个月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40</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戈</w:t>
            </w:r>
            <w:proofErr w:type="gramEnd"/>
            <w:r w:rsidRPr="00ED4987">
              <w:rPr>
                <w:rFonts w:ascii="宋体" w:eastAsia="宋体" w:hAnsi="宋体" w:cs="宋体" w:hint="eastAsia"/>
                <w:color w:val="000000"/>
                <w:kern w:val="0"/>
                <w:sz w:val="18"/>
                <w:szCs w:val="18"/>
              </w:rPr>
              <w:t>启明</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1985/10/25</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四川省凉山彝族自治州</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15年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2009.10.02</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2020.07.01</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2012年6月25日减去一年九个月；2013年8月21日减去一年；2014年9月16日减去</w:t>
            </w:r>
            <w:r w:rsidRPr="00ED4987">
              <w:rPr>
                <w:rFonts w:ascii="宋体" w:eastAsia="宋体" w:hAnsi="宋体" w:cs="宋体" w:hint="eastAsia"/>
                <w:color w:val="000000"/>
                <w:kern w:val="0"/>
                <w:sz w:val="16"/>
                <w:szCs w:val="16"/>
              </w:rPr>
              <w:lastRenderedPageBreak/>
              <w:t>八个月；2016年9月9日减去十个月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lastRenderedPageBreak/>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lastRenderedPageBreak/>
              <w:t>41</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丁志会</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1974/02/05</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交通肇事</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5年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2015.07.07</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2020.07.06</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42</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陈布和</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1982/09/10</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内蒙古科尔沁右翼中旗</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强奸</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3年4个月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2016.10.20</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2020.02.19</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减刑3个月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43</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董智</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1989/03/16</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走私毒品</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10年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2012.02.16</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2020.09.15</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2015年1月16日减去五个月；2016年11月12日减去一年</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减刑9个月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44</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张晓</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1980/01/28</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辽宁省铁岭市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强奸</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5年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2015.08.17</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2020.08.16</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7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45</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伊宝国</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1968/01/13</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辽宁省清原满族自治县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15年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2009.06.15</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2021.12.14</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2012年3月11日减去一年；2013年12月30日减去一年；2017年6月26日减去六个月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46</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管志泉</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1986/10/13</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江西省南昌市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非法拘禁</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10年8个月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2013.01.06</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2022.05.05</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2015年12月21日减去九个月；2017年10月17日减去七个月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减刑9个月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47</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盛海全</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1975/06/25</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河南省平舆县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12年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2011.07.01</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2022.06.30</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2015年12月21日减去八个月；2017年10月17日减去四个月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48</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袁佳利</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1966/01/04</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辽宁省桓仁满族自治县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盗窃、合同诈骗</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11年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2012.05.09</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2022.10.08</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2017年6月26日减去七个月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49</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刘向民</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1981/08/28</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辽宁省彰武县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抢劫、盗窃</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10年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2013.04.12</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2023.10.11</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2017年6月26日减去六个月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减刑6个月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50</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杨守宝</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1966/10/09</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辽宁省桓仁满族自治县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非法持有毒品</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8年6个月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2015.01.18</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2022.12.16</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2017年11月13日减去七个月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lastRenderedPageBreak/>
              <w:t>51</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刘虹</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1972/11/25</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11年3个月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2012.06.18</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2023.02.17</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2017年6月26日减去七个月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52</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刘中宝</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1968/08/05</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非法拘禁</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10年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2013.10.18</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2023.05.17</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2017年10月17日减去五个月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53</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李云超</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1977/07/08</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11年6个月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2012.05.03</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2023.05.02</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2017年6月26日减去六个月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54</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张彦涛</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1989/06/16</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辽宁省铁岭市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强奸</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7年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2016.05.17</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2023.05.16</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55</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唐庆军</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1976/11/19</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湖南省衡南县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抢劫、盗窃</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10年3个月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2013.10.28</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2023.07.27</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2017年6月26日减去六个月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56</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邢建乐</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1983/04/10</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河南省洛阳市伊川县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13年6个月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2011.06.19</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2023.12.18</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2015年10月26日减去六个月；2017年11月13日减去六个月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57</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颜铁根</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1984/09/20</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湖南省衡南县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绑架</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11年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2013.07.19</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2024.01.18</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2017年6月26日减去六个月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58</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王英民</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1967/06/25</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辽宁省铁岭市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8年6个月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2015.11.18</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2024.05.17</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59</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章岱宗</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1984/02/27</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13年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2011.10.12</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2024.10.11</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2017年6月26日减去六个月；2017年8月23日</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60</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赵立新</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1981/12/20</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河南省驻马店市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13年7个月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2012.05.15</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2024.12.14</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2015年7月20日减去六个月；2017年6月26日减去六个月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61</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张长顺</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1971/05/04</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辽宁省康平县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12年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2013.12.06</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2025.06.05</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2017年10月17日减去六个月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7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lastRenderedPageBreak/>
              <w:t>62</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姜洪涛</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1978/07/25</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吉林省松原市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13年10个月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2012.03.31</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2025.08.30</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2017年6月26日减去五个月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63</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王辉</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1979/05/30</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辽宁省法库县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12年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2014.07.17</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2026.03.16</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2017年10月17日减去四个月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减刑6个月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64</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吉</w:t>
            </w:r>
            <w:proofErr w:type="gramStart"/>
            <w:r w:rsidRPr="00ED4987">
              <w:rPr>
                <w:rFonts w:ascii="宋体" w:eastAsia="宋体" w:hAnsi="宋体" w:cs="宋体" w:hint="eastAsia"/>
                <w:color w:val="000000"/>
                <w:kern w:val="0"/>
                <w:sz w:val="18"/>
                <w:szCs w:val="18"/>
              </w:rPr>
              <w:t>的扯尔</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1979/12/02</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四川省布拖县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15年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2012.08.16</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2027.01.15</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2017年6月26日减去七个月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65</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史峰</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1964/05/16</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北京市石景山区</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15年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2012.08.29</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2027.01.28</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2017年6月26日减去七个月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66</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庞自强</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1995/04/15</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四川省达县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15年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2013.04.25</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2027.09.24</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2017年10月17日减去七个月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67</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佟占森</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1966/03/27</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内蒙古自治区扎兰屯市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13年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2014.10.25</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2027.10.24</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68</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丛财众</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1954/10/03</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辽宁省东港市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交通肇事</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3年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2016.11.25</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2019.11.09</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减刑3个月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69</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崔双</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1955/02/10</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辽宁省彰武县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强奸</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2年3个月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2017.07.16</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2019.10.15</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减刑3个月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70</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常万成</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1956/12/08</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11年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2010.03.22</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2020.03.21</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2016年11月12日减去一年</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减刑5个月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71</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高明</w:t>
            </w:r>
            <w:proofErr w:type="gramStart"/>
            <w:r w:rsidRPr="00ED4987">
              <w:rPr>
                <w:rFonts w:ascii="宋体" w:eastAsia="宋体" w:hAnsi="宋体" w:cs="宋体" w:hint="eastAsia"/>
                <w:color w:val="000000"/>
                <w:kern w:val="0"/>
                <w:sz w:val="18"/>
                <w:szCs w:val="18"/>
              </w:rPr>
              <w:t>岐</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1968/10/17</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辽宁省调兵山市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7年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2013.06.19</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2020.01.18</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2018年3月23日减去五个月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减刑3个月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72</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高磊</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1986/12/04</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辽宁省辽中县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传播淫秽物品牟利</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11年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2012.08.21</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2022.12.25</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2017年6月26日减去六个月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w:t>
            </w:r>
            <w:r w:rsidRPr="00ED4987">
              <w:rPr>
                <w:rFonts w:ascii="宋体" w:eastAsia="宋体" w:hAnsi="宋体" w:cs="宋体" w:hint="eastAsia"/>
                <w:color w:val="000000"/>
                <w:kern w:val="0"/>
                <w:sz w:val="16"/>
                <w:szCs w:val="16"/>
              </w:rPr>
              <w:lastRenderedPageBreak/>
              <w:t>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lastRenderedPageBreak/>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lastRenderedPageBreak/>
              <w:t>73</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贾峥</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1977/03/20</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辽宁省法库县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抢劫、强奸</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6年6个月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2014.05.30</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2020.05.29</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2017年11月13日减去六个月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74</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李靖</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1964/10/05</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辽宁省法库县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11年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2012.12.07</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2023.06.06</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2017年6月26日减去六个月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75</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赵健</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1985/03/04</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辽宁省昌图县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3年6个月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2016.09.13</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2020.02.05</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减刑5个月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72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76</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张志广</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1975/04/16</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辽宁省灯塔市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以危险方法危害公共安全</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3年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2017.02.09</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2020.02.08</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减刑3个月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77</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张仁山</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1952/07/07</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辽宁省昌图县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12年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2011.07.08</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2022.10.07</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2016年9月9日减去九个月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78</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陈庆利</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1963/01/22</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辽宁省西丰县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11年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2010.09.14</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2019.12.13</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2015年11月24日减去一年二个月；2017年10月17日减去七个月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减刑5个月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79</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李乔</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1990/01/08</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江苏省连云港市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3年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2017.01.09</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2019.11.27</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减刑4个月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80</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刘海发</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1966/02/22</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黑龙江省五大连池市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强奸</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4年5个月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2015.12.11</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2020.05.09</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81</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杨明</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1993/02/12</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辽宁省西丰县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抢夺、抢劫</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5年6个月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2014.08.01</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2019.09.30</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2017年10月17日减去四个月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减刑2个月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82</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卢正裕</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1984/01/18</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黑龙江省密山市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强奸</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4年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2016.05.24</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2020.05.23</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lastRenderedPageBreak/>
              <w:t>83</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苑立国</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1985/09/01</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辽宁省彰武县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6年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2014.05.15</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2020.05.14</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7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84</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李文化</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1984/02/08</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河南省新蔡县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11年6个月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2011.07.07</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2020.10.06</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2014年5月13日减去九个月；2015年9月24日减去十一个月；2017年10月17日减去七个月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85</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张洪亮</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1989/09/19</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辽宁省铁岭市昌图县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抢劫、盗窃</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13年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2009.12.03</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2020.11.02</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2015年11月24日减去一年七个月；2017年11月13日减去六个月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84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86</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谢军朝</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1984/12/13</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河南省南阳市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15年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2010.01.02</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2021.03.01</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2012年11月15日减去一年三个月；2013年12月30日减去九个月；2015年11月24日减去一年三个月；2017年10月17日减去七个月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87</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林攀虎</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1983/03/06</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内蒙古根河市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强奸</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10年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2014.02.02</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2023.08.01</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2017年11月13日减去六个月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88</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支永波</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1984/11/14</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贵州省盘县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14年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2012.07.27</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2025.04.26</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2015年9月24日减去九个月；2017年6月26日减去六个月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89</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任振华</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1994/04/03</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内蒙古扎</w:t>
            </w:r>
            <w:proofErr w:type="gramStart"/>
            <w:r w:rsidRPr="00ED4987">
              <w:rPr>
                <w:rFonts w:ascii="宋体" w:eastAsia="宋体" w:hAnsi="宋体" w:cs="宋体" w:hint="eastAsia"/>
                <w:color w:val="000000"/>
                <w:kern w:val="0"/>
                <w:sz w:val="20"/>
                <w:szCs w:val="20"/>
              </w:rPr>
              <w:t>赉特</w:t>
            </w:r>
            <w:proofErr w:type="gramEnd"/>
            <w:r w:rsidRPr="00ED4987">
              <w:rPr>
                <w:rFonts w:ascii="宋体" w:eastAsia="宋体" w:hAnsi="宋体" w:cs="宋体" w:hint="eastAsia"/>
                <w:color w:val="000000"/>
                <w:kern w:val="0"/>
                <w:sz w:val="20"/>
                <w:szCs w:val="20"/>
              </w:rPr>
              <w:t>旗</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11年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2015.01.12</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2025.06.11</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2017年11月13日减去七个月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7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90</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韩冰</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1994/12/25</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11年11个月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2014.02.17</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2025.07.16</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2017年10月17日减去六个月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91</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王显中</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1970/12/01</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重庆市云阳县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12年5个月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2013.08.23</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2025.07.22</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2017年6月26日减去六个月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92</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杨志国</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1990/10/28</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四川省简阳市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15年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2012.08.11</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2027.01.10</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2017年6月26日减去七个月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lastRenderedPageBreak/>
              <w:t>93</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吴成路</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1981/09/08</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重庆市开县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11年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2014.02.06</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2024.08.05</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2017年10月17日减去六个月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84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94</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张贵祥</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1973/10/31</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重庆市綦江县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15年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2008.09.09</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2019.11.08</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2012年5月31日减去一年四个月；2013年9月25日减去一年二个月；2015年7月16日减去九个月；2017年6月26日减去七个月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减刑4个月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95</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宿鹏</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1980/09/28</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13年6个月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2008.10.31</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2020.01.30</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2015年11月24日减去一年八个月；2017年11月13日减去七个月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减刑6个月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96</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李光华</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1954/03/06</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强奸</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3年2个月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2016.11.16</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2020.01.15</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减刑5个月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97</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孟召山</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1967/05/24</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辽宁省彰武县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4年1个月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2016.05.03</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2020.05.22</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98</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冷碧冰</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1969/05/29</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吉林省东辽县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盗窃、破坏电力设备</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14年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2008.08.07</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2020.06.06</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2015年11月24日减去一年七个月；2017年11月13日减去七个月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99</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孙振江</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1976/07/10</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吉林省通化市二道江区</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4年6个月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2015.11.17</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2020.05.16</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100</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李宝权</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1976/02/12</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辽宁省铁岭市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12年4个月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2009.11.20</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2020.05.19</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2015年7月14日减去一年四个月；2017年10月17日减去六个月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101</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周剑</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1986/07/08</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河南省永顺县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11年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2012.04.07</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2022.01.06</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2015年10月26日减去九个月；2017年10月17日减去六个月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102</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冉兴发</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1992/12/05</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重庆市忠县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故意伤害、抢劫</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9年6个月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2013.05.08</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2022.04.07</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2017年11月13日减去七个月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103</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唐昌旭</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1983/07/19</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湖南省永州市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非法买卖枪支</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10年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2013.05.17</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2022.10.16</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2017年11月13日减去七个月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w:t>
            </w:r>
            <w:r w:rsidRPr="00ED4987">
              <w:rPr>
                <w:rFonts w:ascii="宋体" w:eastAsia="宋体" w:hAnsi="宋体" w:cs="宋体" w:hint="eastAsia"/>
                <w:color w:val="000000"/>
                <w:kern w:val="0"/>
                <w:sz w:val="16"/>
                <w:szCs w:val="16"/>
              </w:rPr>
              <w:lastRenderedPageBreak/>
              <w:t>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lastRenderedPageBreak/>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lastRenderedPageBreak/>
              <w:t>104</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田</w:t>
            </w:r>
            <w:proofErr w:type="gramStart"/>
            <w:r w:rsidRPr="00ED4987">
              <w:rPr>
                <w:rFonts w:ascii="宋体" w:eastAsia="宋体" w:hAnsi="宋体" w:cs="宋体" w:hint="eastAsia"/>
                <w:color w:val="000000"/>
                <w:kern w:val="0"/>
                <w:sz w:val="18"/>
                <w:szCs w:val="18"/>
              </w:rPr>
              <w:t>世</w:t>
            </w:r>
            <w:proofErr w:type="gramEnd"/>
            <w:r w:rsidRPr="00ED4987">
              <w:rPr>
                <w:rFonts w:ascii="宋体" w:eastAsia="宋体" w:hAnsi="宋体" w:cs="宋体" w:hint="eastAsia"/>
                <w:color w:val="000000"/>
                <w:kern w:val="0"/>
                <w:sz w:val="18"/>
                <w:szCs w:val="18"/>
              </w:rPr>
              <w:t>波</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1974/10/12</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辽宁省开原县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强奸</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7年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2015.12.02</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2022.12.01</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105</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刘哲</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1976/12/09</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湖南省隆回县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抢劫、抢夺、盗窃</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13年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2011.12.26</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2023.09.25</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2015年9月24日减去九个月；2017年10月17日减去六个月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106</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张泉</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1977/04/18</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上海市杨浦区</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14年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2011.10.15</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2024.11.14</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2015年10月26日减去六个月；2017年10月17日减去五个月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107</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杜炳发</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1966/02/25</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辽宁省黑山县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11年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2016.05.13</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2027.05.12</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108</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谭浩</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1992/01/07</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辽宁省清原满族自治县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3年4个月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2016.10.25</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2020.02.24</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109</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陈辉</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1983/01/19</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辽宁省本溪市明山区</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非法经营</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6年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2014.03.06</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2020.03.05</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110</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赵建华</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1972/05/10</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吉林省吉林市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信用卡诈骗</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5年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2015.06.11</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2020.06.10</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72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111</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王望</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1984/11/28</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辽宁省昌图县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故意伤害、非法买卖枪支</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6年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2014.10.26</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2020.05.25</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2017年11月13日减去五个月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减刑9个月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112</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郭金龙</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1979/08/23</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黑龙江省五常市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破坏易燃易爆设备</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14年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2010.01.30</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2021.12.29</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2015年11月24日减去一年四个月；2017年10月17日减去九个月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减刑9个月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113</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石磊</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1978/08/25</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辽宁省康平县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合同诈骗、诈骗</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11年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2015.02.20</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2024.08.01</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2017年11月13日减去六个月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lastRenderedPageBreak/>
              <w:t>114</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高连平</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1954/09/29</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辽宁省铁岭市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受贿</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11年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2013.04.20</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2023.09.19</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2017年7月12日减去七个月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115</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曹恩东</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1950/08/12</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贪污、受贿</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8年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2013.01.15</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2020.08.14</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2017年7月12日减去五个月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116</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邹仁利</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1965/03/05</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4年6个月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2015.06.05</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2019.12.04</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减刑5个月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117</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马明</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1989/06/30</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14年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2008.07.01</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2020.04.30</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2015年11月24日减去一年六个月；2017年10月17日减去八个月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减刑9个月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118</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王章华</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1963/07/10</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山东省莘县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盗窃、非法拘禁</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12年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2009.08.09</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2020.03.08</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2016年9月9日减去一年五个月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119</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何强</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1995/02/22</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辽宁省彰武县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交通肇事</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3年10个月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2016.05.16</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2020.03.15</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120</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刘昌友</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1957/08/07</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重庆市开县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12年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2009.06.18</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2020.03.17</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2016年3月31日减去一年三个月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121</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程显龙</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1970/07/29</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辽宁省昌图县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3年6个月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2016.09.05</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2020.02.22</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减刑6个月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122</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张恒</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1987/02/04</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辽宁省铁岭市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14年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2008.08.20</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2020.05.19</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2015年2月11日减去一年七个月；2017年6月26日减去八个月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123</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吴廷宝</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1984/12/05</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黑龙江省哈尔滨市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交通肇事</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3年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2017.02.06</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2020.01.31</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减刑4个月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124</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向建波</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1963/11/11</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福建省福鼎市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非法持有毒品</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10年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2011.08.02</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2020.04.01</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2014年9月10日减去五个月；2016年11月12日减去十一个月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减刑6个月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lastRenderedPageBreak/>
              <w:t>125</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赵帅</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1989/01/30</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强奸</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3年2个月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2017.02.16</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2020.04.15</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减刑6个月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126</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李永刚</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1978/02/18</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黑龙江省海林市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非法经营</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5年6个月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2015.01.18</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2020.07.17</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减刑9个月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72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127</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王博</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1971/01/15</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辽宁省彰武县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诈骗、非法拘禁、寻衅滋事</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4年3个月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2016.01.29</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2020.04.28</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减刑6个月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128</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杨伟强</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1983/06/17</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辽宁省昌图县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4年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2016.06.03</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2020.06.02</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137</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石承志</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1976/09/09</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吉林省延吉市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5年9个月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2016.11.11</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2022.08.10</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138</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肖佳新</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1992/03/07</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辽宁省昌图县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13年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2012.01.04</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2023.04.03</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2015年11月24日减去一年；2017年10月17日减去九个月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减刑9个月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139</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邢云飞</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1993/03/29</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辽宁省康平县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10年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2014.02.11</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2023.05.10</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2017年10月17日减去九个月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减刑9个月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140</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耿智</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1966/02/23</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吉林省梅河口市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13年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2011.10.10</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2023.08.09</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2014年9月15日减去六个月；2017年10月17日减去八个月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141</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李客</w:t>
            </w:r>
            <w:proofErr w:type="gramStart"/>
            <w:r w:rsidRPr="00ED4987">
              <w:rPr>
                <w:rFonts w:ascii="宋体" w:eastAsia="宋体" w:hAnsi="宋体" w:cs="宋体" w:hint="eastAsia"/>
                <w:color w:val="000000"/>
                <w:kern w:val="0"/>
                <w:sz w:val="18"/>
                <w:szCs w:val="18"/>
              </w:rPr>
              <w:t>锞</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1984/01/09</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重庆市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12年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2012.08.13</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2024.01.12</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2017年11月13日减去七个月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142</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王从海</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1978/11/30</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河南省郑州市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生产、销售伪劣产品</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11年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2013.12.31</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2024.05.12</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2017年11月13日减去七个月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143</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于艳铭</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1976/11/17</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辽宁省东港市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13年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2012.05.25</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2024.11.24</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2017年6月26日减去六个月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7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lastRenderedPageBreak/>
              <w:t>144</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梁祥伟</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1978/05/23</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故意伤害、非法占用农用地</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11年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2015.03.24</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2026.03.23</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145</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姚磊</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1989/06/25</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辽宁省彰武县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14年6个月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2014.06.25</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2028.04.24</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2017年10月17日减去八个月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146</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陈小伟</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1977/06/20</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河南省正阳县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12年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2013.05.31</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2024.10.30</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2017年6月26日减去七个月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7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147</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明</w:t>
            </w:r>
            <w:proofErr w:type="gramStart"/>
            <w:r w:rsidRPr="00ED4987">
              <w:rPr>
                <w:rFonts w:ascii="宋体" w:eastAsia="宋体" w:hAnsi="宋体" w:cs="宋体" w:hint="eastAsia"/>
                <w:color w:val="000000"/>
                <w:kern w:val="0"/>
                <w:sz w:val="18"/>
                <w:szCs w:val="18"/>
              </w:rPr>
              <w:t>昴旦</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1989/01/17</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河南省驻马店市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15年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2009.09.27</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2021.12.26</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2012年3月31日减去一年六个月；2013年3月31日减去九个月；2017年10月17日减去六个月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148</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李和玉</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1963/07/10</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四川省绵阳市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抢劫、故意伤害</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13年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2009.02.13</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2020.04.12</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2015年11月24日减去一年五个月；2017年11月13日减去五个月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减刑5个月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149</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李永良</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1987/01/25</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黑龙江省桦南县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监内加刑</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2014.03.08</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2021.11.07</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2014年5月7日加刑一年；2017年10月17日减去六个月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84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150</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董明亮</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1985/09/05</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四川省米易县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15年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2009.06.12</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2020.06.11</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2012年6月25日减去一年九个月；2013年8月21日减去九个月；2014年9月16日减去十一个月；2017年6月26日减去七个月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151</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扎各干尔</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1970/03/04</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四川省布拖县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15年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2012.08.20</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2027.01.19</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2017年6月26日减去七个月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152</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张兴宇</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1981/05/21</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辽宁省海城市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10年6个月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2014.01.27</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2024.01.26</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2017年6月26日减去六个月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153</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张杨</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1989/02/13</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河南省唐河县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抢劫、盗窃</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13年3个月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2013.05.05</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2026.03.04</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2017年6月26日减去五个月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减刑6个月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7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lastRenderedPageBreak/>
              <w:t>154</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李亮</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1973/03/01</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河南省信阳市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11年11个月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2011.04.19</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2022.02.18</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2015年7月20日减去八个月；2017年10月17日减去五个月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7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155</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王作彬</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1965/05/12</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非法采伐、毁坏国家重点保护植物</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3年6个月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2016.07.19</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2020.01.18</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减刑2个月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156</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张玉辉</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1968/04/22</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辽宁省昌图县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4年7个月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2015.12.08</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2020.06.11</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157</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李琰辉</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1997/01/05</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辽宁省铁岭市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10年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2015.04.22</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2025.04.21</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158</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韦阿棍</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1994/07/15</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贵州省册亨县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13年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2014.01.05</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2026.06.04</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2017年11月13日减去七个月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159</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赤</w:t>
            </w:r>
            <w:proofErr w:type="gramEnd"/>
            <w:r w:rsidRPr="00ED4987">
              <w:rPr>
                <w:rFonts w:ascii="宋体" w:eastAsia="宋体" w:hAnsi="宋体" w:cs="宋体" w:hint="eastAsia"/>
                <w:color w:val="000000"/>
                <w:kern w:val="0"/>
                <w:sz w:val="18"/>
                <w:szCs w:val="18"/>
              </w:rPr>
              <w:t>黑子贵</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1970/05/06</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四川省布拖县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15年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2009.12.23</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2022.04.22</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2012年11月25日减去九个月；2013年11月25日减去九个月；2014年11月25日减去八个月；2017年10月17日减去六个月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减刑6个月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160</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张斗军</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1994/05/19</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proofErr w:type="gramStart"/>
            <w:r w:rsidRPr="00ED4987">
              <w:rPr>
                <w:rFonts w:ascii="宋体" w:eastAsia="宋体" w:hAnsi="宋体" w:cs="宋体" w:hint="eastAsia"/>
                <w:color w:val="000000"/>
                <w:kern w:val="0"/>
                <w:sz w:val="20"/>
                <w:szCs w:val="20"/>
              </w:rPr>
              <w:t>四川省达州市</w:t>
            </w:r>
            <w:proofErr w:type="gramEnd"/>
            <w:r w:rsidRPr="00ED4987">
              <w:rPr>
                <w:rFonts w:ascii="宋体" w:eastAsia="宋体" w:hAnsi="宋体" w:cs="宋体" w:hint="eastAsia"/>
                <w:color w:val="000000"/>
                <w:kern w:val="0"/>
                <w:sz w:val="20"/>
                <w:szCs w:val="20"/>
              </w:rPr>
              <w:t>大竹县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15年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2013.09.17</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2028.03.16</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2017年10月17日减去六个月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减刑9个月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161</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何振宝</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1985/11/21</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吉林省东辽县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10年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2015.07.30</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2025.07.29</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162</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赵龙飞</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1989/02/02</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辽宁省康平县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强奸</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6年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2014.05.16</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2020.05.15</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163</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王新国</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1980/09/27</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吉林省梅河口市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8年5个月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2014.06.14</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2022.05.13</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2017年11月13日减去六个月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lastRenderedPageBreak/>
              <w:t>164</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鲁寿伟</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1969/05/15</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黑龙江省齐齐哈尔</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3年2个月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2017.01.23</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2020.03.22</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减刑5个月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165</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田</w:t>
            </w:r>
            <w:proofErr w:type="gramStart"/>
            <w:r w:rsidRPr="00ED4987">
              <w:rPr>
                <w:rFonts w:ascii="宋体" w:eastAsia="宋体" w:hAnsi="宋体" w:cs="宋体" w:hint="eastAsia"/>
                <w:color w:val="000000"/>
                <w:kern w:val="0"/>
                <w:sz w:val="18"/>
                <w:szCs w:val="18"/>
              </w:rPr>
              <w:t>田</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1996/01/17</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云南省曲靖市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14年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2013.08.12</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2026.11.11</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2017年11月13日减去九个月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减刑9个月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166</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王全思</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1973/04/30</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3年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2017.03.28</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2020.03.27</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减刑5个月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7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167</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韩勇健</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1991/04/10</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湖南省桑植县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15年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2009.02.03</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2020.05.02</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2012年11月27日减去一年八个月；2014年5月13日减去十个月；2016年9月9日减去一年三个月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168</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李仕崑</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1964/12/26</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辽宁省沈阳市铁西区</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14年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2008.11.15</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2020.06.14</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2015年11月24日减去一年十一个月；2017年10月17日减去六个月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169</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田乃忠</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1969/09/03</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辽宁省彰武县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上诉</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9年6个月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2014.05.30</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2023.11.29</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减刑6个月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170</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李亮</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1983/06/16</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重庆市永川区</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15年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2012.08.22</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2027.01.21</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2017年6月26日减去七个月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减刑6个月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171</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贺建军</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1966/06/24</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吉林省吉林市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14年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2009.09.26</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2023.02.25</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2017年6月26日减去七个月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172</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黄金锁</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1987/08/05</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内蒙古自治区通辽市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抢劫、强奸</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11年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2012.04.04</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2022.11.03</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2017年6月26日减去五个月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173</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张胜</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1965/11/28</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10年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2013.07.09</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2022.12.08</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2014年12月2日加刑四年九个月；2017年11月13日减去七个月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174</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王占山</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1974/06/30</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辽宁省法库县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10年6</w:t>
            </w:r>
            <w:r w:rsidRPr="00ED4987">
              <w:rPr>
                <w:rFonts w:ascii="宋体" w:eastAsia="宋体" w:hAnsi="宋体" w:cs="宋体" w:hint="eastAsia"/>
                <w:color w:val="000000"/>
                <w:kern w:val="0"/>
                <w:sz w:val="18"/>
                <w:szCs w:val="18"/>
              </w:rPr>
              <w:lastRenderedPageBreak/>
              <w:t>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lastRenderedPageBreak/>
              <w:t>2016.02.24</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2026.08.23</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w:t>
            </w:r>
            <w:r w:rsidRPr="00ED4987">
              <w:rPr>
                <w:rFonts w:ascii="宋体" w:eastAsia="宋体" w:hAnsi="宋体" w:cs="宋体" w:hint="eastAsia"/>
                <w:color w:val="000000"/>
                <w:kern w:val="0"/>
                <w:sz w:val="16"/>
                <w:szCs w:val="16"/>
              </w:rPr>
              <w:lastRenderedPageBreak/>
              <w:t>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lastRenderedPageBreak/>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lastRenderedPageBreak/>
              <w:t>175</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陈巍</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1985/05/05</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辽宁省法库县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10年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2014.01.10</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2023.06.09</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2017年11月13日减去七个月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176</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潘良</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1979/01/09</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贩卖毒品、故意伤害</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7年9个月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2013.07.06</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2020.08.05</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2017年6月26日减去八个月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减刑9个月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177</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陈兆龙</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1993/03/11</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辽宁省辽中县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组织卖淫</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11年6个月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2011.08.06</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2023.02.05</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178</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王瑶</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1992/10/30</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辽宁省法库县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11年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2012.12.19</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2023.04.18</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2016年9月9日减去八个月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7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179</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辛德刚</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1964/12/24</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辽宁省西丰县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滥用职权、虚开增值税专用发票</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5年6个月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2016.06.07</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2021.12.06</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减刑5个月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72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180</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刘大清</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1978/07/04</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辽宁省彰武县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诈骗、伪造事业单位印章</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4年1个月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2015.11.04</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2019.11.19</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减刑4个月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181</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关江华</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1987/04/25</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辽宁省铁岭县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生产、销售伪劣产品</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4年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2015.12.15</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2019.12.14</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减刑5个月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182</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李宏阳</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1991/11/12</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辽宁省沈阳市法库县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7年9个月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2012.10.23</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2019.12.22</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2018年3月23日减去七个月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减刑5个月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183</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田小庆</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1992/10/10</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辽宁省彰武县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强奸</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5年5个月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2015.04.24</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2020.02.23</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2018年3月23日减去七个月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184</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贾占全</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1982/01/21</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辽宁省昌图县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3年8个月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2016.05.09</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2020.01.08</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减刑6个月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lastRenderedPageBreak/>
              <w:t>185</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田闯</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1989/08/30</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辽宁省开原市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强奸</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4年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2016.04.19</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2020.04.17</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186</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张长军</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1976/10/20</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辽宁省西丰县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强奸</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5年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2015.05.29</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2020.05.28</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减刑9个月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187</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全维海</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1957/10/02</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辽宁省辽中县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9年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2011.11.21</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2020.04.20</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2017年6月26日减去七个月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减刑6个月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188</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王春彪</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1976/05/17</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辽宁省法库县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职务侵占</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5年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2015.09.22</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2020.09.21</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减刑9个月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189</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苑亮</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1982/10/05</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辽宁省昌图县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6年10个月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2015.09.17</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2022.07.16</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190</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李帅</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1988/10/28</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辽宁省昌图县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11年9个月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2011.03.24</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2022.06.23</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2017年6月26日减去六个月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减刑5个月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191</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刘茂胜</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1980/02/25</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5年9个月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2016.11.14</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2022.08.13</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减刑6个月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192</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周文武</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1971/03/29</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辽宁省开原市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13年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2011.10.03</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2023.05.02</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2015年11月24日减去十一个月；2017年10月17日减去六个月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7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193</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郑晓波</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1982/04/13</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四川省绵阳市安县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15年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2011.01.07</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2023.11.06</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2013年12月31日减去九个月；2015年11月24日减去十一个月；2017年10月17日减去六个月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194</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proofErr w:type="gramStart"/>
            <w:r w:rsidRPr="00ED4987">
              <w:rPr>
                <w:rFonts w:ascii="宋体" w:eastAsia="宋体" w:hAnsi="宋体" w:cs="宋体" w:hint="eastAsia"/>
                <w:color w:val="000000"/>
                <w:kern w:val="0"/>
                <w:sz w:val="18"/>
                <w:szCs w:val="18"/>
              </w:rPr>
              <w:t>谷景旺</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1980/12/12</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辽宁省昌图县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8年6个月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2016.02.28</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2024.08.27</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195</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邵歆昕</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1978/05/15</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辽宁省开原市</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9年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2015.09.24</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2024.09.22</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w:t>
            </w:r>
            <w:r w:rsidRPr="00ED4987">
              <w:rPr>
                <w:rFonts w:ascii="宋体" w:eastAsia="宋体" w:hAnsi="宋体" w:cs="宋体" w:hint="eastAsia"/>
                <w:color w:val="000000"/>
                <w:kern w:val="0"/>
                <w:sz w:val="16"/>
                <w:szCs w:val="16"/>
              </w:rPr>
              <w:lastRenderedPageBreak/>
              <w:t>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lastRenderedPageBreak/>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7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lastRenderedPageBreak/>
              <w:t>196</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张铁岩</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1975/07/29</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辽宁省昌图县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10年10个月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2015.12.12</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2026.10.11</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2017年4月13日三年</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张佳岐</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1985/02/26</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吉林省东辽县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13年</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2015.08.01</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2028.07.31</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6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198</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于在海</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1997/03/02</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辽宁省昌图县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抢劫、故意毁坏财物</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13年6个月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2015.09.18</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2029.03.17</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 xml:space="preserve"> </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减刑8个月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r w:rsidR="00ED4987" w:rsidRPr="00ED4987" w:rsidTr="00ED4987">
        <w:trPr>
          <w:trHeight w:val="78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199</w:t>
            </w:r>
          </w:p>
        </w:tc>
        <w:tc>
          <w:tcPr>
            <w:tcW w:w="86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孟祥春</w:t>
            </w:r>
          </w:p>
        </w:tc>
        <w:tc>
          <w:tcPr>
            <w:tcW w:w="6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男</w:t>
            </w:r>
          </w:p>
        </w:tc>
        <w:tc>
          <w:tcPr>
            <w:tcW w:w="112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1974/02/19</w:t>
            </w:r>
          </w:p>
        </w:tc>
        <w:tc>
          <w:tcPr>
            <w:tcW w:w="16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辽宁省抚顺县</w:t>
            </w:r>
          </w:p>
        </w:tc>
        <w:tc>
          <w:tcPr>
            <w:tcW w:w="10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4"/>
                <w:szCs w:val="14"/>
              </w:rPr>
            </w:pPr>
            <w:r w:rsidRPr="00ED4987">
              <w:rPr>
                <w:rFonts w:ascii="宋体" w:eastAsia="宋体" w:hAnsi="宋体" w:cs="宋体" w:hint="eastAsia"/>
                <w:color w:val="000000"/>
                <w:kern w:val="0"/>
                <w:sz w:val="14"/>
                <w:szCs w:val="14"/>
              </w:rPr>
              <w:t>参加黑社会性质组织、抢劫、非法采矿、妨害公务、聚众斗殴</w:t>
            </w:r>
          </w:p>
        </w:tc>
        <w:tc>
          <w:tcPr>
            <w:tcW w:w="5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12年6个月</w:t>
            </w:r>
          </w:p>
        </w:tc>
        <w:tc>
          <w:tcPr>
            <w:tcW w:w="118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2009.04.18</w:t>
            </w:r>
          </w:p>
        </w:tc>
        <w:tc>
          <w:tcPr>
            <w:tcW w:w="1300"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2020.08.17</w:t>
            </w:r>
          </w:p>
        </w:tc>
        <w:tc>
          <w:tcPr>
            <w:tcW w:w="2214" w:type="dxa"/>
            <w:tcBorders>
              <w:top w:val="nil"/>
              <w:left w:val="nil"/>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2015年7月14日减去九个月；2017年6月26日减去五个月</w:t>
            </w:r>
          </w:p>
        </w:tc>
        <w:tc>
          <w:tcPr>
            <w:tcW w:w="2835" w:type="dxa"/>
            <w:tcBorders>
              <w:top w:val="nil"/>
              <w:left w:val="nil"/>
              <w:bottom w:val="single" w:sz="4" w:space="0" w:color="000000"/>
              <w:right w:val="nil"/>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6"/>
                <w:szCs w:val="16"/>
              </w:rPr>
            </w:pPr>
            <w:r w:rsidRPr="00ED4987">
              <w:rPr>
                <w:rFonts w:ascii="宋体" w:eastAsia="宋体" w:hAnsi="宋体" w:cs="宋体" w:hint="eastAsia"/>
                <w:color w:val="000000"/>
                <w:kern w:val="0"/>
                <w:sz w:val="16"/>
                <w:szCs w:val="16"/>
              </w:rPr>
              <w:t>认罪</w:t>
            </w:r>
            <w:proofErr w:type="gramStart"/>
            <w:r w:rsidRPr="00ED4987">
              <w:rPr>
                <w:rFonts w:ascii="宋体" w:eastAsia="宋体" w:hAnsi="宋体" w:cs="宋体" w:hint="eastAsia"/>
                <w:color w:val="000000"/>
                <w:kern w:val="0"/>
                <w:sz w:val="16"/>
                <w:szCs w:val="16"/>
              </w:rPr>
              <w:t>服法</w:t>
            </w:r>
            <w:proofErr w:type="gramEnd"/>
            <w:r w:rsidRPr="00ED4987">
              <w:rPr>
                <w:rFonts w:ascii="宋体" w:eastAsia="宋体" w:hAnsi="宋体" w:cs="宋体" w:hint="eastAsia"/>
                <w:color w:val="000000"/>
                <w:kern w:val="0"/>
                <w:sz w:val="16"/>
                <w:szCs w:val="16"/>
              </w:rPr>
              <w:t>，认真遵守监规，接受教育改造，积极参加学习，积极参加劳动，完成生产任务。</w:t>
            </w:r>
          </w:p>
        </w:tc>
        <w:tc>
          <w:tcPr>
            <w:tcW w:w="1622" w:type="dxa"/>
            <w:tcBorders>
              <w:top w:val="nil"/>
              <w:left w:val="single" w:sz="4" w:space="0" w:color="000000"/>
              <w:bottom w:val="single" w:sz="4" w:space="0" w:color="000000"/>
              <w:right w:val="single" w:sz="4" w:space="0" w:color="000000"/>
            </w:tcBorders>
            <w:shd w:val="clear" w:color="auto" w:fill="auto"/>
            <w:vAlign w:val="center"/>
            <w:hideMark/>
          </w:tcPr>
          <w:p w:rsidR="00ED4987" w:rsidRPr="00ED4987" w:rsidRDefault="00ED4987" w:rsidP="00ED4987">
            <w:pPr>
              <w:widowControl/>
              <w:jc w:val="center"/>
              <w:rPr>
                <w:rFonts w:ascii="宋体" w:eastAsia="宋体" w:hAnsi="宋体" w:cs="宋体"/>
                <w:color w:val="000000"/>
                <w:kern w:val="0"/>
                <w:sz w:val="18"/>
                <w:szCs w:val="18"/>
              </w:rPr>
            </w:pPr>
            <w:r w:rsidRPr="00ED4987">
              <w:rPr>
                <w:rFonts w:ascii="宋体" w:eastAsia="宋体" w:hAnsi="宋体" w:cs="宋体" w:hint="eastAsia"/>
                <w:color w:val="000000"/>
                <w:kern w:val="0"/>
                <w:sz w:val="18"/>
                <w:szCs w:val="18"/>
              </w:rPr>
              <w:t>减刑7个月</w:t>
            </w:r>
          </w:p>
        </w:tc>
        <w:tc>
          <w:tcPr>
            <w:tcW w:w="851" w:type="dxa"/>
            <w:tcBorders>
              <w:top w:val="nil"/>
              <w:left w:val="nil"/>
              <w:bottom w:val="single" w:sz="4" w:space="0" w:color="000000"/>
              <w:right w:val="single" w:sz="4" w:space="0" w:color="000000"/>
            </w:tcBorders>
            <w:shd w:val="clear" w:color="auto" w:fill="auto"/>
            <w:hideMark/>
          </w:tcPr>
          <w:p w:rsidR="00ED4987" w:rsidRPr="00ED4987" w:rsidRDefault="00ED4987" w:rsidP="00ED4987">
            <w:pPr>
              <w:widowControl/>
              <w:jc w:val="center"/>
              <w:rPr>
                <w:rFonts w:ascii="宋体" w:eastAsia="宋体" w:hAnsi="宋体" w:cs="宋体"/>
                <w:color w:val="000000"/>
                <w:kern w:val="0"/>
                <w:sz w:val="20"/>
                <w:szCs w:val="20"/>
              </w:rPr>
            </w:pPr>
            <w:r w:rsidRPr="00ED4987">
              <w:rPr>
                <w:rFonts w:ascii="宋体" w:eastAsia="宋体" w:hAnsi="宋体" w:cs="宋体" w:hint="eastAsia"/>
                <w:color w:val="000000"/>
                <w:kern w:val="0"/>
                <w:sz w:val="20"/>
                <w:szCs w:val="20"/>
              </w:rPr>
              <w:t xml:space="preserve"> </w:t>
            </w:r>
          </w:p>
        </w:tc>
      </w:tr>
    </w:tbl>
    <w:p w:rsidR="005C7D9F" w:rsidRPr="00ED4987" w:rsidRDefault="005C7D9F" w:rsidP="00ED4987"/>
    <w:sectPr w:rsidR="005C7D9F" w:rsidRPr="00ED4987" w:rsidSect="003F5849">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51B" w:rsidRDefault="0037151B" w:rsidP="00854AD3">
      <w:r>
        <w:separator/>
      </w:r>
    </w:p>
  </w:endnote>
  <w:endnote w:type="continuationSeparator" w:id="0">
    <w:p w:rsidR="0037151B" w:rsidRDefault="0037151B"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51B" w:rsidRDefault="0037151B" w:rsidP="00854AD3">
      <w:r>
        <w:separator/>
      </w:r>
    </w:p>
  </w:footnote>
  <w:footnote w:type="continuationSeparator" w:id="0">
    <w:p w:rsidR="0037151B" w:rsidRDefault="0037151B"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170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20577"/>
    <w:rsid w:val="000307BE"/>
    <w:rsid w:val="000321E9"/>
    <w:rsid w:val="00063AB6"/>
    <w:rsid w:val="000675D6"/>
    <w:rsid w:val="00077D5B"/>
    <w:rsid w:val="00081386"/>
    <w:rsid w:val="00095940"/>
    <w:rsid w:val="000C528E"/>
    <w:rsid w:val="000C6670"/>
    <w:rsid w:val="000C6EB1"/>
    <w:rsid w:val="000D5048"/>
    <w:rsid w:val="000E4694"/>
    <w:rsid w:val="000F1771"/>
    <w:rsid w:val="00145962"/>
    <w:rsid w:val="0015056B"/>
    <w:rsid w:val="001620E5"/>
    <w:rsid w:val="00185062"/>
    <w:rsid w:val="001857E4"/>
    <w:rsid w:val="001B25E7"/>
    <w:rsid w:val="001B3242"/>
    <w:rsid w:val="001D5F87"/>
    <w:rsid w:val="001E61AA"/>
    <w:rsid w:val="001F356F"/>
    <w:rsid w:val="002014D7"/>
    <w:rsid w:val="002056AA"/>
    <w:rsid w:val="00210CD2"/>
    <w:rsid w:val="00240C14"/>
    <w:rsid w:val="00241A59"/>
    <w:rsid w:val="00250501"/>
    <w:rsid w:val="00267153"/>
    <w:rsid w:val="00267BFE"/>
    <w:rsid w:val="00273E9B"/>
    <w:rsid w:val="00277B0F"/>
    <w:rsid w:val="00282B9B"/>
    <w:rsid w:val="00286F1D"/>
    <w:rsid w:val="0029131B"/>
    <w:rsid w:val="00291EBB"/>
    <w:rsid w:val="00292E54"/>
    <w:rsid w:val="002B03C1"/>
    <w:rsid w:val="002B37E6"/>
    <w:rsid w:val="002C2224"/>
    <w:rsid w:val="002E2238"/>
    <w:rsid w:val="002E6116"/>
    <w:rsid w:val="00312A5B"/>
    <w:rsid w:val="00314E6B"/>
    <w:rsid w:val="00321ABF"/>
    <w:rsid w:val="0033663A"/>
    <w:rsid w:val="0034198B"/>
    <w:rsid w:val="0037151B"/>
    <w:rsid w:val="00391C30"/>
    <w:rsid w:val="003A4014"/>
    <w:rsid w:val="003A5607"/>
    <w:rsid w:val="003B1632"/>
    <w:rsid w:val="003E667B"/>
    <w:rsid w:val="003F5849"/>
    <w:rsid w:val="00406448"/>
    <w:rsid w:val="004076C0"/>
    <w:rsid w:val="00412D1C"/>
    <w:rsid w:val="00422033"/>
    <w:rsid w:val="00430266"/>
    <w:rsid w:val="00437121"/>
    <w:rsid w:val="00472602"/>
    <w:rsid w:val="0047501E"/>
    <w:rsid w:val="0049519E"/>
    <w:rsid w:val="004A64A8"/>
    <w:rsid w:val="004C3D93"/>
    <w:rsid w:val="004C6DAD"/>
    <w:rsid w:val="004C714A"/>
    <w:rsid w:val="004D08B0"/>
    <w:rsid w:val="004E4284"/>
    <w:rsid w:val="004F3467"/>
    <w:rsid w:val="004F6A1D"/>
    <w:rsid w:val="004F73B1"/>
    <w:rsid w:val="00505CCE"/>
    <w:rsid w:val="00506061"/>
    <w:rsid w:val="00511993"/>
    <w:rsid w:val="00514705"/>
    <w:rsid w:val="00517074"/>
    <w:rsid w:val="00520E24"/>
    <w:rsid w:val="00522C1B"/>
    <w:rsid w:val="00567F81"/>
    <w:rsid w:val="005718B1"/>
    <w:rsid w:val="005B12DC"/>
    <w:rsid w:val="005C22C5"/>
    <w:rsid w:val="005C60B7"/>
    <w:rsid w:val="005C7D9F"/>
    <w:rsid w:val="005F68DA"/>
    <w:rsid w:val="00601CC7"/>
    <w:rsid w:val="00621E4C"/>
    <w:rsid w:val="0063072A"/>
    <w:rsid w:val="006362DB"/>
    <w:rsid w:val="0064530A"/>
    <w:rsid w:val="00684F12"/>
    <w:rsid w:val="006866C8"/>
    <w:rsid w:val="0069455B"/>
    <w:rsid w:val="00694C75"/>
    <w:rsid w:val="006E3760"/>
    <w:rsid w:val="006E3F14"/>
    <w:rsid w:val="006E5C0A"/>
    <w:rsid w:val="006F0214"/>
    <w:rsid w:val="0072713C"/>
    <w:rsid w:val="00731CF0"/>
    <w:rsid w:val="00753EB0"/>
    <w:rsid w:val="00772684"/>
    <w:rsid w:val="007826DE"/>
    <w:rsid w:val="007A18CC"/>
    <w:rsid w:val="007A1B4E"/>
    <w:rsid w:val="007A5F1F"/>
    <w:rsid w:val="007B56B1"/>
    <w:rsid w:val="007C7073"/>
    <w:rsid w:val="007E4673"/>
    <w:rsid w:val="008261C7"/>
    <w:rsid w:val="00854AD3"/>
    <w:rsid w:val="00855EBB"/>
    <w:rsid w:val="00864C5B"/>
    <w:rsid w:val="00880E4A"/>
    <w:rsid w:val="00881FB5"/>
    <w:rsid w:val="008D459D"/>
    <w:rsid w:val="008E00EF"/>
    <w:rsid w:val="008E06C9"/>
    <w:rsid w:val="008F42D3"/>
    <w:rsid w:val="0090243A"/>
    <w:rsid w:val="0090761D"/>
    <w:rsid w:val="00914DF4"/>
    <w:rsid w:val="009151DC"/>
    <w:rsid w:val="009274FF"/>
    <w:rsid w:val="00927648"/>
    <w:rsid w:val="00932796"/>
    <w:rsid w:val="00943636"/>
    <w:rsid w:val="009474EA"/>
    <w:rsid w:val="00962D82"/>
    <w:rsid w:val="00963E41"/>
    <w:rsid w:val="00972548"/>
    <w:rsid w:val="00975448"/>
    <w:rsid w:val="00980BEF"/>
    <w:rsid w:val="00985CDC"/>
    <w:rsid w:val="009D6AAB"/>
    <w:rsid w:val="009F4512"/>
    <w:rsid w:val="009F587F"/>
    <w:rsid w:val="009F6C9D"/>
    <w:rsid w:val="00A1558D"/>
    <w:rsid w:val="00A22467"/>
    <w:rsid w:val="00A337A6"/>
    <w:rsid w:val="00A53AEC"/>
    <w:rsid w:val="00A56260"/>
    <w:rsid w:val="00A623AD"/>
    <w:rsid w:val="00A662DA"/>
    <w:rsid w:val="00A75540"/>
    <w:rsid w:val="00A77B12"/>
    <w:rsid w:val="00A86EE7"/>
    <w:rsid w:val="00A957DB"/>
    <w:rsid w:val="00AB0717"/>
    <w:rsid w:val="00AD12EF"/>
    <w:rsid w:val="00AD515B"/>
    <w:rsid w:val="00AF275D"/>
    <w:rsid w:val="00B11A96"/>
    <w:rsid w:val="00B14D3E"/>
    <w:rsid w:val="00B31D96"/>
    <w:rsid w:val="00B376E0"/>
    <w:rsid w:val="00B5652D"/>
    <w:rsid w:val="00B57663"/>
    <w:rsid w:val="00B731BB"/>
    <w:rsid w:val="00B840E8"/>
    <w:rsid w:val="00B84380"/>
    <w:rsid w:val="00BA4C06"/>
    <w:rsid w:val="00BD786C"/>
    <w:rsid w:val="00BE203A"/>
    <w:rsid w:val="00C34308"/>
    <w:rsid w:val="00C36762"/>
    <w:rsid w:val="00C77EAA"/>
    <w:rsid w:val="00C86E09"/>
    <w:rsid w:val="00C91B37"/>
    <w:rsid w:val="00CA6A9B"/>
    <w:rsid w:val="00CB4DF0"/>
    <w:rsid w:val="00CB6C46"/>
    <w:rsid w:val="00CC0686"/>
    <w:rsid w:val="00CC18D1"/>
    <w:rsid w:val="00CC4CD4"/>
    <w:rsid w:val="00CC5CFB"/>
    <w:rsid w:val="00CD1BA7"/>
    <w:rsid w:val="00CF6CDE"/>
    <w:rsid w:val="00D07D57"/>
    <w:rsid w:val="00D303F1"/>
    <w:rsid w:val="00D356F4"/>
    <w:rsid w:val="00D43859"/>
    <w:rsid w:val="00D54AB5"/>
    <w:rsid w:val="00D576E8"/>
    <w:rsid w:val="00D67F79"/>
    <w:rsid w:val="00D701C5"/>
    <w:rsid w:val="00D827B1"/>
    <w:rsid w:val="00D82C5B"/>
    <w:rsid w:val="00D84E65"/>
    <w:rsid w:val="00D96795"/>
    <w:rsid w:val="00DA4F84"/>
    <w:rsid w:val="00DD140A"/>
    <w:rsid w:val="00DD6CDD"/>
    <w:rsid w:val="00DE16AE"/>
    <w:rsid w:val="00DF5228"/>
    <w:rsid w:val="00E15FA1"/>
    <w:rsid w:val="00E256B6"/>
    <w:rsid w:val="00E51666"/>
    <w:rsid w:val="00E64338"/>
    <w:rsid w:val="00E6729B"/>
    <w:rsid w:val="00E723BA"/>
    <w:rsid w:val="00E9266C"/>
    <w:rsid w:val="00E933E2"/>
    <w:rsid w:val="00E9413E"/>
    <w:rsid w:val="00E97391"/>
    <w:rsid w:val="00EA300F"/>
    <w:rsid w:val="00ED4987"/>
    <w:rsid w:val="00EE2E7B"/>
    <w:rsid w:val="00EE5CCC"/>
    <w:rsid w:val="00EE5E70"/>
    <w:rsid w:val="00EF2266"/>
    <w:rsid w:val="00F038A6"/>
    <w:rsid w:val="00F11506"/>
    <w:rsid w:val="00F3447E"/>
    <w:rsid w:val="00F51F6D"/>
    <w:rsid w:val="00F53BEC"/>
    <w:rsid w:val="00F7620F"/>
    <w:rsid w:val="00F855E2"/>
    <w:rsid w:val="00F85E47"/>
    <w:rsid w:val="00F903B2"/>
    <w:rsid w:val="00FA3D2B"/>
    <w:rsid w:val="00FB4C38"/>
    <w:rsid w:val="00FB6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7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86843569">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312218337">
      <w:bodyDiv w:val="1"/>
      <w:marLeft w:val="0"/>
      <w:marRight w:val="0"/>
      <w:marTop w:val="0"/>
      <w:marBottom w:val="0"/>
      <w:divBdr>
        <w:top w:val="none" w:sz="0" w:space="0" w:color="auto"/>
        <w:left w:val="none" w:sz="0" w:space="0" w:color="auto"/>
        <w:bottom w:val="none" w:sz="0" w:space="0" w:color="auto"/>
        <w:right w:val="none" w:sz="0" w:space="0" w:color="auto"/>
      </w:divBdr>
    </w:div>
    <w:div w:id="317735944">
      <w:bodyDiv w:val="1"/>
      <w:marLeft w:val="0"/>
      <w:marRight w:val="0"/>
      <w:marTop w:val="0"/>
      <w:marBottom w:val="0"/>
      <w:divBdr>
        <w:top w:val="none" w:sz="0" w:space="0" w:color="auto"/>
        <w:left w:val="none" w:sz="0" w:space="0" w:color="auto"/>
        <w:bottom w:val="none" w:sz="0" w:space="0" w:color="auto"/>
        <w:right w:val="none" w:sz="0" w:space="0" w:color="auto"/>
      </w:divBdr>
    </w:div>
    <w:div w:id="344552737">
      <w:bodyDiv w:val="1"/>
      <w:marLeft w:val="0"/>
      <w:marRight w:val="0"/>
      <w:marTop w:val="0"/>
      <w:marBottom w:val="0"/>
      <w:divBdr>
        <w:top w:val="none" w:sz="0" w:space="0" w:color="auto"/>
        <w:left w:val="none" w:sz="0" w:space="0" w:color="auto"/>
        <w:bottom w:val="none" w:sz="0" w:space="0" w:color="auto"/>
        <w:right w:val="none" w:sz="0" w:space="0" w:color="auto"/>
      </w:divBdr>
    </w:div>
    <w:div w:id="360522543">
      <w:bodyDiv w:val="1"/>
      <w:marLeft w:val="0"/>
      <w:marRight w:val="0"/>
      <w:marTop w:val="0"/>
      <w:marBottom w:val="0"/>
      <w:divBdr>
        <w:top w:val="none" w:sz="0" w:space="0" w:color="auto"/>
        <w:left w:val="none" w:sz="0" w:space="0" w:color="auto"/>
        <w:bottom w:val="none" w:sz="0" w:space="0" w:color="auto"/>
        <w:right w:val="none" w:sz="0" w:space="0" w:color="auto"/>
      </w:divBdr>
    </w:div>
    <w:div w:id="410321868">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499123066">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533425707">
      <w:bodyDiv w:val="1"/>
      <w:marLeft w:val="0"/>
      <w:marRight w:val="0"/>
      <w:marTop w:val="0"/>
      <w:marBottom w:val="0"/>
      <w:divBdr>
        <w:top w:val="none" w:sz="0" w:space="0" w:color="auto"/>
        <w:left w:val="none" w:sz="0" w:space="0" w:color="auto"/>
        <w:bottom w:val="none" w:sz="0" w:space="0" w:color="auto"/>
        <w:right w:val="none" w:sz="0" w:space="0" w:color="auto"/>
      </w:divBdr>
    </w:div>
    <w:div w:id="533691384">
      <w:bodyDiv w:val="1"/>
      <w:marLeft w:val="0"/>
      <w:marRight w:val="0"/>
      <w:marTop w:val="0"/>
      <w:marBottom w:val="0"/>
      <w:divBdr>
        <w:top w:val="none" w:sz="0" w:space="0" w:color="auto"/>
        <w:left w:val="none" w:sz="0" w:space="0" w:color="auto"/>
        <w:bottom w:val="none" w:sz="0" w:space="0" w:color="auto"/>
        <w:right w:val="none" w:sz="0" w:space="0" w:color="auto"/>
      </w:divBdr>
    </w:div>
    <w:div w:id="648051498">
      <w:bodyDiv w:val="1"/>
      <w:marLeft w:val="0"/>
      <w:marRight w:val="0"/>
      <w:marTop w:val="0"/>
      <w:marBottom w:val="0"/>
      <w:divBdr>
        <w:top w:val="none" w:sz="0" w:space="0" w:color="auto"/>
        <w:left w:val="none" w:sz="0" w:space="0" w:color="auto"/>
        <w:bottom w:val="none" w:sz="0" w:space="0" w:color="auto"/>
        <w:right w:val="none" w:sz="0" w:space="0" w:color="auto"/>
      </w:divBdr>
    </w:div>
    <w:div w:id="733550951">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7605317">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03737379">
      <w:bodyDiv w:val="1"/>
      <w:marLeft w:val="0"/>
      <w:marRight w:val="0"/>
      <w:marTop w:val="0"/>
      <w:marBottom w:val="0"/>
      <w:divBdr>
        <w:top w:val="none" w:sz="0" w:space="0" w:color="auto"/>
        <w:left w:val="none" w:sz="0" w:space="0" w:color="auto"/>
        <w:bottom w:val="none" w:sz="0" w:space="0" w:color="auto"/>
        <w:right w:val="none" w:sz="0" w:space="0" w:color="auto"/>
      </w:divBdr>
    </w:div>
    <w:div w:id="818616548">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884636106">
      <w:bodyDiv w:val="1"/>
      <w:marLeft w:val="0"/>
      <w:marRight w:val="0"/>
      <w:marTop w:val="0"/>
      <w:marBottom w:val="0"/>
      <w:divBdr>
        <w:top w:val="none" w:sz="0" w:space="0" w:color="auto"/>
        <w:left w:val="none" w:sz="0" w:space="0" w:color="auto"/>
        <w:bottom w:val="none" w:sz="0" w:space="0" w:color="auto"/>
        <w:right w:val="none" w:sz="0" w:space="0" w:color="auto"/>
      </w:divBdr>
    </w:div>
    <w:div w:id="895166082">
      <w:bodyDiv w:val="1"/>
      <w:marLeft w:val="0"/>
      <w:marRight w:val="0"/>
      <w:marTop w:val="0"/>
      <w:marBottom w:val="0"/>
      <w:divBdr>
        <w:top w:val="none" w:sz="0" w:space="0" w:color="auto"/>
        <w:left w:val="none" w:sz="0" w:space="0" w:color="auto"/>
        <w:bottom w:val="none" w:sz="0" w:space="0" w:color="auto"/>
        <w:right w:val="none" w:sz="0" w:space="0" w:color="auto"/>
      </w:divBdr>
    </w:div>
    <w:div w:id="895354910">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48866834">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211843472">
      <w:bodyDiv w:val="1"/>
      <w:marLeft w:val="0"/>
      <w:marRight w:val="0"/>
      <w:marTop w:val="0"/>
      <w:marBottom w:val="0"/>
      <w:divBdr>
        <w:top w:val="none" w:sz="0" w:space="0" w:color="auto"/>
        <w:left w:val="none" w:sz="0" w:space="0" w:color="auto"/>
        <w:bottom w:val="none" w:sz="0" w:space="0" w:color="auto"/>
        <w:right w:val="none" w:sz="0" w:space="0" w:color="auto"/>
      </w:divBdr>
    </w:div>
    <w:div w:id="1218081751">
      <w:bodyDiv w:val="1"/>
      <w:marLeft w:val="0"/>
      <w:marRight w:val="0"/>
      <w:marTop w:val="0"/>
      <w:marBottom w:val="0"/>
      <w:divBdr>
        <w:top w:val="none" w:sz="0" w:space="0" w:color="auto"/>
        <w:left w:val="none" w:sz="0" w:space="0" w:color="auto"/>
        <w:bottom w:val="none" w:sz="0" w:space="0" w:color="auto"/>
        <w:right w:val="none" w:sz="0" w:space="0" w:color="auto"/>
      </w:divBdr>
    </w:div>
    <w:div w:id="1391726931">
      <w:bodyDiv w:val="1"/>
      <w:marLeft w:val="0"/>
      <w:marRight w:val="0"/>
      <w:marTop w:val="0"/>
      <w:marBottom w:val="0"/>
      <w:divBdr>
        <w:top w:val="none" w:sz="0" w:space="0" w:color="auto"/>
        <w:left w:val="none" w:sz="0" w:space="0" w:color="auto"/>
        <w:bottom w:val="none" w:sz="0" w:space="0" w:color="auto"/>
        <w:right w:val="none" w:sz="0" w:space="0" w:color="auto"/>
      </w:divBdr>
    </w:div>
    <w:div w:id="1400517898">
      <w:bodyDiv w:val="1"/>
      <w:marLeft w:val="0"/>
      <w:marRight w:val="0"/>
      <w:marTop w:val="0"/>
      <w:marBottom w:val="0"/>
      <w:divBdr>
        <w:top w:val="none" w:sz="0" w:space="0" w:color="auto"/>
        <w:left w:val="none" w:sz="0" w:space="0" w:color="auto"/>
        <w:bottom w:val="none" w:sz="0" w:space="0" w:color="auto"/>
        <w:right w:val="none" w:sz="0" w:space="0" w:color="auto"/>
      </w:divBdr>
    </w:div>
    <w:div w:id="1406143912">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443265794">
      <w:bodyDiv w:val="1"/>
      <w:marLeft w:val="0"/>
      <w:marRight w:val="0"/>
      <w:marTop w:val="0"/>
      <w:marBottom w:val="0"/>
      <w:divBdr>
        <w:top w:val="none" w:sz="0" w:space="0" w:color="auto"/>
        <w:left w:val="none" w:sz="0" w:space="0" w:color="auto"/>
        <w:bottom w:val="none" w:sz="0" w:space="0" w:color="auto"/>
        <w:right w:val="none" w:sz="0" w:space="0" w:color="auto"/>
      </w:divBdr>
    </w:div>
    <w:div w:id="1528760026">
      <w:bodyDiv w:val="1"/>
      <w:marLeft w:val="0"/>
      <w:marRight w:val="0"/>
      <w:marTop w:val="0"/>
      <w:marBottom w:val="0"/>
      <w:divBdr>
        <w:top w:val="none" w:sz="0" w:space="0" w:color="auto"/>
        <w:left w:val="none" w:sz="0" w:space="0" w:color="auto"/>
        <w:bottom w:val="none" w:sz="0" w:space="0" w:color="auto"/>
        <w:right w:val="none" w:sz="0" w:space="0" w:color="auto"/>
      </w:divBdr>
    </w:div>
    <w:div w:id="1595436034">
      <w:bodyDiv w:val="1"/>
      <w:marLeft w:val="0"/>
      <w:marRight w:val="0"/>
      <w:marTop w:val="0"/>
      <w:marBottom w:val="0"/>
      <w:divBdr>
        <w:top w:val="none" w:sz="0" w:space="0" w:color="auto"/>
        <w:left w:val="none" w:sz="0" w:space="0" w:color="auto"/>
        <w:bottom w:val="none" w:sz="0" w:space="0" w:color="auto"/>
        <w:right w:val="none" w:sz="0" w:space="0" w:color="auto"/>
      </w:divBdr>
    </w:div>
    <w:div w:id="1617326195">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644192422">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06832583">
      <w:bodyDiv w:val="1"/>
      <w:marLeft w:val="0"/>
      <w:marRight w:val="0"/>
      <w:marTop w:val="0"/>
      <w:marBottom w:val="0"/>
      <w:divBdr>
        <w:top w:val="none" w:sz="0" w:space="0" w:color="auto"/>
        <w:left w:val="none" w:sz="0" w:space="0" w:color="auto"/>
        <w:bottom w:val="none" w:sz="0" w:space="0" w:color="auto"/>
        <w:right w:val="none" w:sz="0" w:space="0" w:color="auto"/>
      </w:divBdr>
    </w:div>
    <w:div w:id="1718509195">
      <w:bodyDiv w:val="1"/>
      <w:marLeft w:val="0"/>
      <w:marRight w:val="0"/>
      <w:marTop w:val="0"/>
      <w:marBottom w:val="0"/>
      <w:divBdr>
        <w:top w:val="none" w:sz="0" w:space="0" w:color="auto"/>
        <w:left w:val="none" w:sz="0" w:space="0" w:color="auto"/>
        <w:bottom w:val="none" w:sz="0" w:space="0" w:color="auto"/>
        <w:right w:val="none" w:sz="0" w:space="0" w:color="auto"/>
      </w:divBdr>
    </w:div>
    <w:div w:id="1759473288">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1883709282">
      <w:bodyDiv w:val="1"/>
      <w:marLeft w:val="0"/>
      <w:marRight w:val="0"/>
      <w:marTop w:val="0"/>
      <w:marBottom w:val="0"/>
      <w:divBdr>
        <w:top w:val="none" w:sz="0" w:space="0" w:color="auto"/>
        <w:left w:val="none" w:sz="0" w:space="0" w:color="auto"/>
        <w:bottom w:val="none" w:sz="0" w:space="0" w:color="auto"/>
        <w:right w:val="none" w:sz="0" w:space="0" w:color="auto"/>
      </w:divBdr>
    </w:div>
    <w:div w:id="1906717183">
      <w:bodyDiv w:val="1"/>
      <w:marLeft w:val="0"/>
      <w:marRight w:val="0"/>
      <w:marTop w:val="0"/>
      <w:marBottom w:val="0"/>
      <w:divBdr>
        <w:top w:val="none" w:sz="0" w:space="0" w:color="auto"/>
        <w:left w:val="none" w:sz="0" w:space="0" w:color="auto"/>
        <w:bottom w:val="none" w:sz="0" w:space="0" w:color="auto"/>
        <w:right w:val="none" w:sz="0" w:space="0" w:color="auto"/>
      </w:divBdr>
    </w:div>
    <w:div w:id="2008710667">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58889403">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2B98C-B413-4EE1-BA1D-A5BCA9284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19</Pages>
  <Words>3647</Words>
  <Characters>20789</Characters>
  <Application>Microsoft Office Word</Application>
  <DocSecurity>0</DocSecurity>
  <Lines>173</Lines>
  <Paragraphs>48</Paragraphs>
  <ScaleCrop>false</ScaleCrop>
  <Company>联想中国</Company>
  <LinksUpToDate>false</LinksUpToDate>
  <CharactersWithSpaces>24388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105</cp:revision>
  <dcterms:created xsi:type="dcterms:W3CDTF">2018-01-02T03:32:00Z</dcterms:created>
  <dcterms:modified xsi:type="dcterms:W3CDTF">2019-07-29T06:04:00Z</dcterms:modified>
</cp:coreProperties>
</file>