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44" w:rsidRDefault="001C6B44" w:rsidP="001C6B44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</w:p>
    <w:p w:rsidR="00277E75" w:rsidRPr="00277E75" w:rsidRDefault="00277E75" w:rsidP="001C6B44">
      <w:pPr>
        <w:spacing w:line="400" w:lineRule="exact"/>
        <w:jc w:val="center"/>
        <w:rPr>
          <w:rFonts w:ascii="黑体" w:eastAsia="黑体" w:hAnsi="宋体"/>
          <w:color w:val="000000"/>
          <w:sz w:val="30"/>
          <w:szCs w:val="30"/>
        </w:rPr>
      </w:pPr>
      <w:r w:rsidRPr="00277E75">
        <w:rPr>
          <w:rFonts w:ascii="黑体" w:eastAsia="黑体" w:hAnsi="宋体" w:hint="eastAsia"/>
          <w:color w:val="000000"/>
          <w:sz w:val="30"/>
          <w:szCs w:val="30"/>
        </w:rPr>
        <w:t>（样式：民间借贷）</w:t>
      </w:r>
    </w:p>
    <w:p w:rsidR="00277E75" w:rsidRDefault="00277E75" w:rsidP="001C6B44">
      <w:pPr>
        <w:spacing w:line="400" w:lineRule="exact"/>
        <w:jc w:val="center"/>
        <w:rPr>
          <w:rFonts w:ascii="黑体" w:eastAsia="黑体" w:hAnsi="宋体"/>
          <w:color w:val="000000"/>
          <w:sz w:val="36"/>
          <w:szCs w:val="36"/>
        </w:rPr>
      </w:pPr>
    </w:p>
    <w:p w:rsidR="001C6B44" w:rsidRPr="0014129C" w:rsidRDefault="001C6B44" w:rsidP="001C6B44">
      <w:pPr>
        <w:spacing w:line="40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 w:rsidRPr="0014129C">
        <w:rPr>
          <w:rFonts w:ascii="黑体" w:eastAsia="黑体" w:hAnsi="宋体" w:hint="eastAsia"/>
          <w:color w:val="000000"/>
          <w:sz w:val="36"/>
          <w:szCs w:val="36"/>
        </w:rPr>
        <w:t>民事起诉状</w:t>
      </w:r>
    </w:p>
    <w:p w:rsidR="001C6B44" w:rsidRDefault="001C6B44" w:rsidP="001C6B44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</w:p>
    <w:p w:rsidR="001C6B44" w:rsidRDefault="001C6B44" w:rsidP="001C6B44">
      <w:pPr>
        <w:spacing w:line="36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原告：孙某，男，X族，出生日期或年龄    ，住址：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，</w:t>
      </w:r>
      <w:r>
        <w:rPr>
          <w:rFonts w:ascii="黑体" w:eastAsia="黑体" w:hAnsi="宋体" w:hint="eastAsia"/>
          <w:color w:val="000000"/>
          <w:sz w:val="28"/>
          <w:szCs w:val="28"/>
        </w:rPr>
        <w:t>身份证号码：     联系电话：              。</w:t>
      </w:r>
    </w:p>
    <w:p w:rsidR="001C6B44" w:rsidRDefault="001C6B44" w:rsidP="001C6B44">
      <w:pPr>
        <w:spacing w:line="36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被告：李某，男，X族，出生日期或年龄    ，住址：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，身份证号码：     联系电话：              。</w:t>
      </w:r>
    </w:p>
    <w:p w:rsidR="001C6B44" w:rsidRDefault="001C6B44" w:rsidP="001C6B44">
      <w:pPr>
        <w:spacing w:line="36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诉讼请求：</w:t>
      </w:r>
    </w:p>
    <w:p w:rsidR="001C6B44" w:rsidRDefault="001C6B44" w:rsidP="001C6B44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l、判令被告归还原告本金     元，利息    元，共计      元。</w:t>
      </w:r>
    </w:p>
    <w:p w:rsidR="001C6B44" w:rsidRDefault="001C6B44" w:rsidP="001C6B44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2、诉讼费由被告承担。</w:t>
      </w:r>
    </w:p>
    <w:p w:rsidR="001C6B44" w:rsidRDefault="001C6B44" w:rsidP="001C6B44">
      <w:pPr>
        <w:spacing w:line="36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事实和理由</w:t>
      </w:r>
    </w:p>
    <w:p w:rsidR="001C6B44" w:rsidRDefault="001C6B44" w:rsidP="001C6B44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20XX年XX月XX日,被告因需要现金急用,向原告借款     元整，并出具借条，借条约定20XX年XX月XX日为还款日期、月利息X%。借款期限届满时，原告追讨，被告却一拖再拖，并无还款，不守信用。故原告诉至法院，请求判令被告连本带利还清欠款。</w:t>
      </w:r>
    </w:p>
    <w:p w:rsidR="001C6B44" w:rsidRDefault="001C6B44" w:rsidP="001C6B44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此致</w:t>
      </w:r>
    </w:p>
    <w:p w:rsidR="001C6B44" w:rsidRDefault="001C6B44" w:rsidP="001C6B44">
      <w:pPr>
        <w:spacing w:line="36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1C6B44" w:rsidRDefault="001C6B44" w:rsidP="001C6B44">
      <w:pPr>
        <w:spacing w:line="400" w:lineRule="exact"/>
        <w:ind w:firstLineChars="200" w:firstLine="560"/>
        <w:jc w:val="righ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具状人：   （手写签名）</w:t>
      </w:r>
    </w:p>
    <w:p w:rsidR="001C6B44" w:rsidRDefault="001C6B44" w:rsidP="001C6B44">
      <w:pPr>
        <w:spacing w:line="440" w:lineRule="exact"/>
        <w:ind w:firstLineChars="2100" w:firstLine="588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20XX年X月X日</w:t>
      </w:r>
    </w:p>
    <w:p w:rsidR="006C535A" w:rsidRPr="001C6B44" w:rsidRDefault="006C535A"/>
    <w:sectPr w:rsidR="006C535A" w:rsidRPr="001C6B44" w:rsidSect="0097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B44"/>
    <w:rsid w:val="000B53C0"/>
    <w:rsid w:val="001C6B44"/>
    <w:rsid w:val="00277E75"/>
    <w:rsid w:val="006C535A"/>
    <w:rsid w:val="008D15EE"/>
    <w:rsid w:val="0097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4</cp:revision>
  <dcterms:created xsi:type="dcterms:W3CDTF">2018-12-13T03:32:00Z</dcterms:created>
  <dcterms:modified xsi:type="dcterms:W3CDTF">2018-12-13T04:12:00Z</dcterms:modified>
</cp:coreProperties>
</file>