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2" w:rsidRDefault="00BE2662" w:rsidP="00BE2662">
      <w:pPr>
        <w:jc w:val="center"/>
        <w:rPr>
          <w:rFonts w:hint="eastAsia"/>
          <w:sz w:val="30"/>
          <w:szCs w:val="30"/>
        </w:rPr>
      </w:pPr>
      <w:r w:rsidRPr="00BE2662">
        <w:rPr>
          <w:rFonts w:hint="eastAsia"/>
          <w:sz w:val="30"/>
          <w:szCs w:val="30"/>
        </w:rPr>
        <w:t>人民法院新闻传媒总社招聘工作人员报名表</w:t>
      </w:r>
    </w:p>
    <w:p w:rsidR="00BE2662" w:rsidRPr="00BE2662" w:rsidRDefault="00BE2662" w:rsidP="00BE2662">
      <w:pPr>
        <w:jc w:val="center"/>
        <w:rPr>
          <w:sz w:val="30"/>
          <w:szCs w:val="30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89"/>
        <w:gridCol w:w="9"/>
        <w:gridCol w:w="1083"/>
        <w:gridCol w:w="15"/>
        <w:gridCol w:w="724"/>
        <w:gridCol w:w="106"/>
        <w:gridCol w:w="46"/>
        <w:gridCol w:w="1124"/>
        <w:gridCol w:w="1206"/>
        <w:gridCol w:w="233"/>
        <w:gridCol w:w="6"/>
        <w:gridCol w:w="1753"/>
      </w:tblGrid>
      <w:tr w:rsidR="00BE2662" w:rsidRPr="00BE2662" w:rsidTr="00DA131E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BE2662" w:rsidRPr="00BE2662" w:rsidRDefault="00BE2662" w:rsidP="00BE2662">
            <w:pPr>
              <w:rPr>
                <w:b/>
              </w:rPr>
            </w:pPr>
            <w:r w:rsidRPr="00BE2662">
              <w:rPr>
                <w:rFonts w:hint="eastAsia"/>
                <w:bCs/>
              </w:rPr>
              <w:t xml:space="preserve"> </w:t>
            </w:r>
            <w:r w:rsidRPr="00BE2662">
              <w:rPr>
                <w:rFonts w:hint="eastAsia"/>
                <w:bCs/>
              </w:rPr>
              <w:t>应聘岗位：</w:t>
            </w:r>
            <w:r w:rsidRPr="00BE2662">
              <w:rPr>
                <w:rFonts w:hint="eastAsia"/>
                <w:bCs/>
              </w:rPr>
              <w:t xml:space="preserve">               </w:t>
            </w:r>
          </w:p>
        </w:tc>
      </w:tr>
      <w:tr w:rsidR="00BE2662" w:rsidRPr="00BE2662" w:rsidTr="00DA131E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姓</w:t>
            </w:r>
            <w:r w:rsidRPr="00BE2662">
              <w:t xml:space="preserve">  </w:t>
            </w:r>
            <w:r w:rsidRPr="00BE2662">
              <w:rPr>
                <w:rFonts w:hint="eastAsia"/>
              </w:rPr>
              <w:t xml:space="preserve"> </w:t>
            </w:r>
            <w:r w:rsidRPr="00BE2662">
              <w:t xml:space="preserve"> </w:t>
            </w:r>
            <w:r w:rsidRPr="00BE2662">
              <w:rPr>
                <w:rFonts w:hint="eastAsia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性</w:t>
            </w:r>
            <w:r w:rsidRPr="00BE2662">
              <w:t xml:space="preserve">  </w:t>
            </w:r>
            <w:r w:rsidRPr="00BE2662">
              <w:rPr>
                <w:rFonts w:hint="eastAsia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证件照</w:t>
            </w:r>
          </w:p>
        </w:tc>
      </w:tr>
      <w:tr w:rsidR="00BE2662" w:rsidRPr="00BE2662" w:rsidTr="00DA131E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75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职称、执（职）业技术资格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户</w:t>
            </w:r>
            <w:r w:rsidRPr="00BE2662">
              <w:rPr>
                <w:rFonts w:hint="eastAsia"/>
              </w:rPr>
              <w:t xml:space="preserve">  </w:t>
            </w:r>
            <w:r w:rsidRPr="00BE2662">
              <w:rPr>
                <w:rFonts w:hint="eastAsia"/>
              </w:rPr>
              <w:t>籍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档案保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外语水平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计算机</w:t>
            </w:r>
            <w:r w:rsidRPr="00BE2662">
              <w:rPr>
                <w:rFonts w:hint="eastAsia"/>
              </w:rPr>
              <w:t xml:space="preserve">  </w:t>
            </w:r>
            <w:r w:rsidRPr="00BE2662">
              <w:rPr>
                <w:rFonts w:hint="eastAsia"/>
              </w:rPr>
              <w:t>水平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E-mail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2662" w:rsidRPr="00BE2662" w:rsidRDefault="00BE2662" w:rsidP="00BE2662"/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165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21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应聘岗位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相关经历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/>
        </w:tc>
      </w:tr>
      <w:tr w:rsidR="00BE2662" w:rsidRPr="00BE2662" w:rsidTr="00DA131E">
        <w:trPr>
          <w:cantSplit/>
          <w:trHeight w:val="22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应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聘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人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员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承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诺</w:t>
            </w:r>
          </w:p>
          <w:p w:rsidR="00BE2662" w:rsidRPr="00BE2662" w:rsidRDefault="00BE2662" w:rsidP="00BE2662"/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本人承诺所提供的材料真实有效，符合应聘岗位所需资格条件。如有弄虚作假，承诺自动放弃考试和聘用资格。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应聘人签名：</w:t>
            </w:r>
          </w:p>
          <w:p w:rsidR="00BE2662" w:rsidRPr="00BE2662" w:rsidRDefault="00BE2662" w:rsidP="00BE2662"/>
          <w:p w:rsidR="00BE2662" w:rsidRPr="00BE2662" w:rsidRDefault="00BE2662" w:rsidP="00BE2662">
            <w:r w:rsidRPr="00BE2662">
              <w:rPr>
                <w:rFonts w:hint="eastAsia"/>
              </w:rPr>
              <w:t>年</w:t>
            </w:r>
            <w:r w:rsidRPr="00BE2662">
              <w:rPr>
                <w:rFonts w:hint="eastAsia"/>
              </w:rPr>
              <w:t xml:space="preserve">    </w:t>
            </w:r>
            <w:r w:rsidRPr="00BE2662">
              <w:rPr>
                <w:rFonts w:hint="eastAsia"/>
              </w:rPr>
              <w:t>月</w:t>
            </w:r>
            <w:r w:rsidRPr="00BE2662">
              <w:rPr>
                <w:rFonts w:hint="eastAsia"/>
              </w:rPr>
              <w:t xml:space="preserve">    </w:t>
            </w:r>
            <w:r w:rsidRPr="00BE2662">
              <w:rPr>
                <w:rFonts w:hint="eastAsia"/>
              </w:rPr>
              <w:t>日</w:t>
            </w:r>
          </w:p>
          <w:p w:rsidR="00BE2662" w:rsidRPr="00BE2662" w:rsidRDefault="00BE2662" w:rsidP="00BE2662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62" w:rsidRPr="00BE2662" w:rsidRDefault="00BE2662" w:rsidP="00BE2662">
            <w:r w:rsidRPr="00BE2662">
              <w:rPr>
                <w:rFonts w:hint="eastAsia"/>
              </w:rPr>
              <w:t>资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格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审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查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意</w:t>
            </w:r>
          </w:p>
          <w:p w:rsidR="00BE2662" w:rsidRPr="00BE2662" w:rsidRDefault="00BE2662" w:rsidP="00BE2662">
            <w:r w:rsidRPr="00BE2662">
              <w:rPr>
                <w:rFonts w:hint="eastAsia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2" w:rsidRPr="00BE2662" w:rsidRDefault="00BE2662" w:rsidP="00BE2662">
            <w:r w:rsidRPr="00BE2662">
              <w:rPr>
                <w:rFonts w:hint="eastAsia"/>
              </w:rPr>
              <w:t>审查人签名：</w:t>
            </w:r>
            <w:r w:rsidRPr="00BE2662">
              <w:rPr>
                <w:rFonts w:hint="eastAsia"/>
              </w:rPr>
              <w:t xml:space="preserve">    </w:t>
            </w:r>
          </w:p>
          <w:p w:rsidR="00BE2662" w:rsidRPr="00BE2662" w:rsidRDefault="00BE2662" w:rsidP="00BE2662"/>
          <w:p w:rsidR="00BE2662" w:rsidRPr="00BE2662" w:rsidRDefault="00BE2662" w:rsidP="00BE2662">
            <w:r w:rsidRPr="00BE2662">
              <w:rPr>
                <w:rFonts w:hint="eastAsia"/>
              </w:rPr>
              <w:t>招聘单位（章）</w:t>
            </w:r>
            <w:r w:rsidRPr="00BE2662">
              <w:rPr>
                <w:rFonts w:hint="eastAsia"/>
              </w:rPr>
              <w:t>:</w:t>
            </w:r>
          </w:p>
          <w:p w:rsidR="00BE2662" w:rsidRPr="00BE2662" w:rsidRDefault="00BE2662" w:rsidP="00BE2662"/>
          <w:p w:rsidR="00BE2662" w:rsidRPr="00BE2662" w:rsidRDefault="00BE2662" w:rsidP="00BE2662">
            <w:r w:rsidRPr="00BE2662">
              <w:rPr>
                <w:rFonts w:hint="eastAsia"/>
              </w:rPr>
              <w:t xml:space="preserve"> </w:t>
            </w:r>
            <w:r w:rsidRPr="00BE2662">
              <w:rPr>
                <w:rFonts w:hint="eastAsia"/>
              </w:rPr>
              <w:t>年</w:t>
            </w:r>
            <w:r w:rsidRPr="00BE2662">
              <w:rPr>
                <w:rFonts w:hint="eastAsia"/>
              </w:rPr>
              <w:t xml:space="preserve">     </w:t>
            </w:r>
            <w:r w:rsidRPr="00BE2662">
              <w:rPr>
                <w:rFonts w:hint="eastAsia"/>
              </w:rPr>
              <w:t>月</w:t>
            </w:r>
            <w:r w:rsidRPr="00BE2662">
              <w:rPr>
                <w:rFonts w:hint="eastAsia"/>
              </w:rPr>
              <w:t xml:space="preserve">    </w:t>
            </w:r>
            <w:r w:rsidRPr="00BE2662">
              <w:rPr>
                <w:rFonts w:hint="eastAsia"/>
              </w:rPr>
              <w:t>日</w:t>
            </w:r>
          </w:p>
        </w:tc>
      </w:tr>
    </w:tbl>
    <w:p w:rsidR="00BE2662" w:rsidRPr="00BE2662" w:rsidRDefault="00BE2662" w:rsidP="00BE2662">
      <w:r w:rsidRPr="00BE2662">
        <w:rPr>
          <w:rFonts w:hint="eastAsia"/>
        </w:rPr>
        <w:t>说明：</w:t>
      </w:r>
      <w:r w:rsidRPr="00BE2662">
        <w:rPr>
          <w:rFonts w:hint="eastAsia"/>
        </w:rPr>
        <w:t>1</w:t>
      </w:r>
      <w:r w:rsidRPr="00BE2662">
        <w:rPr>
          <w:rFonts w:hint="eastAsia"/>
        </w:rPr>
        <w:t>、简历从大学填起；</w:t>
      </w:r>
      <w:r w:rsidRPr="00BE2662">
        <w:rPr>
          <w:rFonts w:hint="eastAsia"/>
        </w:rPr>
        <w:t>2</w:t>
      </w:r>
      <w:r w:rsidRPr="00BE2662">
        <w:rPr>
          <w:rFonts w:hint="eastAsia"/>
        </w:rPr>
        <w:t>、如实填写上述内容，如有弄虚作假，取消考试或聘用资格。</w:t>
      </w:r>
    </w:p>
    <w:p w:rsidR="00B322B9" w:rsidRPr="00BE2662" w:rsidRDefault="00B322B9"/>
    <w:sectPr w:rsidR="00B322B9" w:rsidRPr="00BE2662" w:rsidSect="00B32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68" w:rsidRDefault="005B4D68" w:rsidP="00BE2662">
      <w:r>
        <w:separator/>
      </w:r>
    </w:p>
  </w:endnote>
  <w:endnote w:type="continuationSeparator" w:id="0">
    <w:p w:rsidR="005B4D68" w:rsidRDefault="005B4D68" w:rsidP="00BE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68" w:rsidRDefault="005B4D68" w:rsidP="00BE2662">
      <w:r>
        <w:separator/>
      </w:r>
    </w:p>
  </w:footnote>
  <w:footnote w:type="continuationSeparator" w:id="0">
    <w:p w:rsidR="005B4D68" w:rsidRDefault="005B4D68" w:rsidP="00BE2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662"/>
    <w:rsid w:val="005B4D68"/>
    <w:rsid w:val="00B322B9"/>
    <w:rsid w:val="00B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BJB-night</dc:creator>
  <cp:keywords/>
  <dc:description/>
  <cp:lastModifiedBy>BJB-night</cp:lastModifiedBy>
  <cp:revision>2</cp:revision>
  <dcterms:created xsi:type="dcterms:W3CDTF">2019-10-14T11:57:00Z</dcterms:created>
  <dcterms:modified xsi:type="dcterms:W3CDTF">2019-10-14T11:58:00Z</dcterms:modified>
</cp:coreProperties>
</file>