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0" w:type="dxa"/>
        <w:tblInd w:w="93" w:type="dxa"/>
        <w:tblLook w:val="04A0"/>
      </w:tblPr>
      <w:tblGrid>
        <w:gridCol w:w="624"/>
        <w:gridCol w:w="827"/>
        <w:gridCol w:w="623"/>
        <w:gridCol w:w="1348"/>
        <w:gridCol w:w="1384"/>
        <w:gridCol w:w="1094"/>
        <w:gridCol w:w="573"/>
        <w:gridCol w:w="1384"/>
        <w:gridCol w:w="1355"/>
        <w:gridCol w:w="2399"/>
        <w:gridCol w:w="1805"/>
        <w:gridCol w:w="1181"/>
        <w:gridCol w:w="623"/>
      </w:tblGrid>
      <w:tr w:rsidR="00FE0FCB" w:rsidRPr="00FE0FCB" w:rsidTr="00FE0FCB">
        <w:trPr>
          <w:trHeight w:val="878"/>
        </w:trPr>
        <w:tc>
          <w:tcPr>
            <w:tcW w:w="15220" w:type="dxa"/>
            <w:gridSpan w:val="13"/>
            <w:tcBorders>
              <w:top w:val="nil"/>
              <w:left w:val="nil"/>
              <w:bottom w:val="nil"/>
              <w:right w:val="nil"/>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36"/>
                <w:szCs w:val="36"/>
              </w:rPr>
            </w:pPr>
            <w:r w:rsidRPr="00FE0FCB">
              <w:rPr>
                <w:rFonts w:ascii="宋体" w:eastAsia="宋体" w:hAnsi="宋体" w:cs="宋体" w:hint="eastAsia"/>
                <w:color w:val="000000"/>
                <w:kern w:val="0"/>
                <w:sz w:val="36"/>
                <w:szCs w:val="36"/>
              </w:rPr>
              <w:t>辽宁省沈阳市中级人民法院关于对辽宁省女子监狱提请在押罪犯减刑、假释情况的公示</w:t>
            </w:r>
          </w:p>
        </w:tc>
      </w:tr>
      <w:tr w:rsidR="00FE0FCB" w:rsidRPr="00FE0FCB" w:rsidTr="00FE0FCB">
        <w:trPr>
          <w:trHeight w:val="750"/>
        </w:trPr>
        <w:tc>
          <w:tcPr>
            <w:tcW w:w="15220" w:type="dxa"/>
            <w:gridSpan w:val="13"/>
            <w:tcBorders>
              <w:top w:val="nil"/>
              <w:left w:val="nil"/>
              <w:bottom w:val="nil"/>
              <w:right w:val="nil"/>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32"/>
                <w:szCs w:val="32"/>
              </w:rPr>
            </w:pPr>
            <w:r w:rsidRPr="00FE0FCB">
              <w:rPr>
                <w:rFonts w:ascii="宋体" w:eastAsia="宋体" w:hAnsi="宋体" w:cs="宋体" w:hint="eastAsia"/>
                <w:color w:val="000000"/>
                <w:kern w:val="0"/>
                <w:sz w:val="32"/>
                <w:szCs w:val="32"/>
              </w:rPr>
              <w:t>公示期为本公示之日起五日内，意见反馈电话：024-22763793  02422763682</w:t>
            </w:r>
          </w:p>
        </w:tc>
      </w:tr>
      <w:tr w:rsidR="00FE0FCB" w:rsidRPr="00FE0FCB" w:rsidTr="00FE0FCB">
        <w:trPr>
          <w:trHeight w:val="319"/>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序号</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姓名</w:t>
            </w:r>
          </w:p>
        </w:tc>
        <w:tc>
          <w:tcPr>
            <w:tcW w:w="6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性别</w:t>
            </w:r>
          </w:p>
        </w:tc>
        <w:tc>
          <w:tcPr>
            <w:tcW w:w="13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出生</w:t>
            </w:r>
            <w:r w:rsidRPr="00FE0FCB">
              <w:rPr>
                <w:rFonts w:ascii="宋体" w:eastAsia="宋体" w:hAnsi="宋体" w:cs="宋体" w:hint="eastAsia"/>
                <w:color w:val="000000"/>
                <w:kern w:val="0"/>
                <w:sz w:val="18"/>
                <w:szCs w:val="18"/>
              </w:rPr>
              <w:br/>
              <w:t>日期</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籍贯</w:t>
            </w:r>
          </w:p>
        </w:tc>
        <w:tc>
          <w:tcPr>
            <w:tcW w:w="440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原判情况</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历次减刑情况</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提请减刑的主要理由</w:t>
            </w:r>
          </w:p>
        </w:tc>
        <w:tc>
          <w:tcPr>
            <w:tcW w:w="11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刑罚执行机关</w:t>
            </w:r>
            <w:r w:rsidRPr="00FE0FCB">
              <w:rPr>
                <w:rFonts w:ascii="宋体" w:eastAsia="宋体" w:hAnsi="宋体" w:cs="宋体" w:hint="eastAsia"/>
                <w:color w:val="000000"/>
                <w:kern w:val="0"/>
                <w:sz w:val="18"/>
                <w:szCs w:val="18"/>
              </w:rPr>
              <w:br/>
              <w:t>提请减刑意见</w:t>
            </w:r>
          </w:p>
        </w:tc>
        <w:tc>
          <w:tcPr>
            <w:tcW w:w="6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备注</w:t>
            </w:r>
          </w:p>
        </w:tc>
      </w:tr>
      <w:tr w:rsidR="00FE0FCB" w:rsidRPr="00FE0FCB" w:rsidTr="00FE0FCB">
        <w:trPr>
          <w:trHeight w:val="432"/>
        </w:trPr>
        <w:tc>
          <w:tcPr>
            <w:tcW w:w="624" w:type="dxa"/>
            <w:vMerge/>
            <w:tcBorders>
              <w:top w:val="single" w:sz="4" w:space="0" w:color="000000"/>
              <w:left w:val="single" w:sz="4" w:space="0" w:color="000000"/>
              <w:bottom w:val="single" w:sz="4" w:space="0" w:color="000000"/>
              <w:right w:val="single" w:sz="4" w:space="0" w:color="000000"/>
            </w:tcBorders>
            <w:vAlign w:val="center"/>
            <w:hideMark/>
          </w:tcPr>
          <w:p w:rsidR="00FE0FCB" w:rsidRPr="00FE0FCB" w:rsidRDefault="00FE0FCB" w:rsidP="00FE0FCB">
            <w:pPr>
              <w:widowControl/>
              <w:jc w:val="left"/>
              <w:rPr>
                <w:rFonts w:ascii="宋体" w:eastAsia="宋体" w:hAnsi="宋体" w:cs="宋体"/>
                <w:color w:val="000000"/>
                <w:kern w:val="0"/>
                <w:sz w:val="20"/>
                <w:szCs w:val="20"/>
              </w:rPr>
            </w:pPr>
          </w:p>
        </w:tc>
        <w:tc>
          <w:tcPr>
            <w:tcW w:w="827" w:type="dxa"/>
            <w:vMerge/>
            <w:tcBorders>
              <w:top w:val="single" w:sz="4" w:space="0" w:color="000000"/>
              <w:left w:val="single" w:sz="4" w:space="0" w:color="000000"/>
              <w:bottom w:val="single" w:sz="4" w:space="0" w:color="000000"/>
              <w:right w:val="single" w:sz="4" w:space="0" w:color="000000"/>
            </w:tcBorders>
            <w:vAlign w:val="center"/>
            <w:hideMark/>
          </w:tcPr>
          <w:p w:rsidR="00FE0FCB" w:rsidRPr="00FE0FCB" w:rsidRDefault="00FE0FCB" w:rsidP="00FE0FCB">
            <w:pPr>
              <w:widowControl/>
              <w:jc w:val="left"/>
              <w:rPr>
                <w:rFonts w:ascii="宋体" w:eastAsia="宋体" w:hAnsi="宋体" w:cs="宋体"/>
                <w:color w:val="000000"/>
                <w:kern w:val="0"/>
                <w:sz w:val="18"/>
                <w:szCs w:val="18"/>
              </w:rPr>
            </w:pPr>
          </w:p>
        </w:tc>
        <w:tc>
          <w:tcPr>
            <w:tcW w:w="623" w:type="dxa"/>
            <w:vMerge/>
            <w:tcBorders>
              <w:top w:val="single" w:sz="4" w:space="0" w:color="000000"/>
              <w:left w:val="single" w:sz="4" w:space="0" w:color="000000"/>
              <w:bottom w:val="single" w:sz="4" w:space="0" w:color="000000"/>
              <w:right w:val="single" w:sz="4" w:space="0" w:color="000000"/>
            </w:tcBorders>
            <w:vAlign w:val="center"/>
            <w:hideMark/>
          </w:tcPr>
          <w:p w:rsidR="00FE0FCB" w:rsidRPr="00FE0FCB" w:rsidRDefault="00FE0FCB" w:rsidP="00FE0FCB">
            <w:pPr>
              <w:widowControl/>
              <w:jc w:val="left"/>
              <w:rPr>
                <w:rFonts w:ascii="宋体" w:eastAsia="宋体" w:hAnsi="宋体" w:cs="宋体"/>
                <w:color w:val="000000"/>
                <w:kern w:val="0"/>
                <w:sz w:val="20"/>
                <w:szCs w:val="20"/>
              </w:rPr>
            </w:pPr>
          </w:p>
        </w:tc>
        <w:tc>
          <w:tcPr>
            <w:tcW w:w="1348" w:type="dxa"/>
            <w:vMerge/>
            <w:tcBorders>
              <w:top w:val="single" w:sz="4" w:space="0" w:color="000000"/>
              <w:left w:val="single" w:sz="4" w:space="0" w:color="000000"/>
              <w:bottom w:val="single" w:sz="4" w:space="0" w:color="000000"/>
              <w:right w:val="single" w:sz="4" w:space="0" w:color="000000"/>
            </w:tcBorders>
            <w:vAlign w:val="center"/>
            <w:hideMark/>
          </w:tcPr>
          <w:p w:rsidR="00FE0FCB" w:rsidRPr="00FE0FCB" w:rsidRDefault="00FE0FCB" w:rsidP="00FE0FCB">
            <w:pPr>
              <w:widowControl/>
              <w:jc w:val="left"/>
              <w:rPr>
                <w:rFonts w:ascii="宋体" w:eastAsia="宋体" w:hAnsi="宋体" w:cs="宋体"/>
                <w:color w:val="000000"/>
                <w:kern w:val="0"/>
                <w:sz w:val="18"/>
                <w:szCs w:val="18"/>
              </w:rP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E0FCB" w:rsidRPr="00FE0FCB" w:rsidRDefault="00FE0FCB" w:rsidP="00FE0FCB">
            <w:pPr>
              <w:widowControl/>
              <w:jc w:val="left"/>
              <w:rPr>
                <w:rFonts w:ascii="宋体" w:eastAsia="宋体" w:hAnsi="宋体" w:cs="宋体"/>
                <w:color w:val="000000"/>
                <w:kern w:val="0"/>
                <w:sz w:val="20"/>
                <w:szCs w:val="20"/>
              </w:rPr>
            </w:pP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罪名</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原判</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起日</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现止日</w:t>
            </w:r>
          </w:p>
        </w:tc>
        <w:tc>
          <w:tcPr>
            <w:tcW w:w="2399" w:type="dxa"/>
            <w:vMerge/>
            <w:tcBorders>
              <w:top w:val="single" w:sz="4" w:space="0" w:color="000000"/>
              <w:left w:val="single" w:sz="4" w:space="0" w:color="000000"/>
              <w:bottom w:val="single" w:sz="4" w:space="0" w:color="000000"/>
              <w:right w:val="single" w:sz="4" w:space="0" w:color="000000"/>
            </w:tcBorders>
            <w:vAlign w:val="center"/>
            <w:hideMark/>
          </w:tcPr>
          <w:p w:rsidR="00FE0FCB" w:rsidRPr="00FE0FCB" w:rsidRDefault="00FE0FCB" w:rsidP="00FE0FCB">
            <w:pPr>
              <w:widowControl/>
              <w:jc w:val="left"/>
              <w:rPr>
                <w:rFonts w:ascii="宋体" w:eastAsia="宋体" w:hAnsi="宋体" w:cs="宋体"/>
                <w:color w:val="000000"/>
                <w:kern w:val="0"/>
                <w:sz w:val="18"/>
                <w:szCs w:val="18"/>
              </w:rPr>
            </w:pPr>
          </w:p>
        </w:tc>
        <w:tc>
          <w:tcPr>
            <w:tcW w:w="1805" w:type="dxa"/>
            <w:vMerge/>
            <w:tcBorders>
              <w:top w:val="single" w:sz="4" w:space="0" w:color="000000"/>
              <w:left w:val="single" w:sz="4" w:space="0" w:color="000000"/>
              <w:bottom w:val="single" w:sz="4" w:space="0" w:color="000000"/>
              <w:right w:val="single" w:sz="4" w:space="0" w:color="000000"/>
            </w:tcBorders>
            <w:vAlign w:val="center"/>
            <w:hideMark/>
          </w:tcPr>
          <w:p w:rsidR="00FE0FCB" w:rsidRPr="00FE0FCB" w:rsidRDefault="00FE0FCB" w:rsidP="00FE0FCB">
            <w:pPr>
              <w:widowControl/>
              <w:jc w:val="left"/>
              <w:rPr>
                <w:rFonts w:ascii="宋体" w:eastAsia="宋体" w:hAnsi="宋体" w:cs="宋体"/>
                <w:color w:val="000000"/>
                <w:kern w:val="0"/>
                <w:sz w:val="18"/>
                <w:szCs w:val="18"/>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rsidR="00FE0FCB" w:rsidRPr="00FE0FCB" w:rsidRDefault="00FE0FCB" w:rsidP="00FE0FCB">
            <w:pPr>
              <w:widowControl/>
              <w:jc w:val="left"/>
              <w:rPr>
                <w:rFonts w:ascii="宋体" w:eastAsia="宋体" w:hAnsi="宋体" w:cs="宋体"/>
                <w:color w:val="000000"/>
                <w:kern w:val="0"/>
                <w:sz w:val="18"/>
                <w:szCs w:val="18"/>
              </w:rPr>
            </w:pPr>
          </w:p>
        </w:tc>
        <w:tc>
          <w:tcPr>
            <w:tcW w:w="623" w:type="dxa"/>
            <w:vMerge/>
            <w:tcBorders>
              <w:top w:val="single" w:sz="4" w:space="0" w:color="000000"/>
              <w:left w:val="single" w:sz="4" w:space="0" w:color="000000"/>
              <w:bottom w:val="single" w:sz="4" w:space="0" w:color="000000"/>
              <w:right w:val="single" w:sz="4" w:space="0" w:color="000000"/>
            </w:tcBorders>
            <w:vAlign w:val="center"/>
            <w:hideMark/>
          </w:tcPr>
          <w:p w:rsidR="00FE0FCB" w:rsidRPr="00FE0FCB" w:rsidRDefault="00FE0FCB" w:rsidP="00FE0FCB">
            <w:pPr>
              <w:widowControl/>
              <w:jc w:val="left"/>
              <w:rPr>
                <w:rFonts w:ascii="宋体" w:eastAsia="宋体" w:hAnsi="宋体" w:cs="宋体"/>
                <w:color w:val="000000"/>
                <w:kern w:val="0"/>
                <w:sz w:val="20"/>
                <w:szCs w:val="20"/>
              </w:rPr>
            </w:pP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范玉华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1974/03/11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湖北省应城市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2013.12.04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2030.04.03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2011年12月15日减为无期，剥政改为终身；2013年12月4日减为十八年三个月，剥政改为六年；2016年6月12日减去一年十一个月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林秀芳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1973/04/20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辽宁省铁岭市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贩卖毒品罪、非法持有毒品罪</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2016.03.08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2025.03.07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张立华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1970/03/01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2015.12.18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2025.12.17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迟同玲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1971/09/21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辽宁省桓仁满族自治县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2014.04.11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2028.08.05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金正玉</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1983/01/06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朝鲜国咸镜北道清津市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拐卖妇女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2010.12.23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2020.05.22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闫立荣</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1970/01/03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辽宁省盖州市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2011.03.09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2016年4月21日减去一年二个月；2018年1月25日减去七个月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w:t>
            </w:r>
            <w:r w:rsidRPr="00FE0FCB">
              <w:rPr>
                <w:rFonts w:ascii="宋体" w:eastAsia="宋体" w:hAnsi="宋体" w:cs="宋体" w:hint="eastAsia"/>
                <w:color w:val="000000"/>
                <w:kern w:val="0"/>
                <w:sz w:val="16"/>
                <w:szCs w:val="16"/>
              </w:rPr>
              <w:lastRenderedPageBreak/>
              <w:t>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纪凤芝</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1967/03/23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2006.03.24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2006年3月24日减为十八年六个月，剥政改为六年；2010年9月7日减去一年八个月；2014年8月21日减去一年七个月；2017年4月21日减去八个月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王欢欢</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1990/01/10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2年10个月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2017.08.24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苗红月</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1985/11/01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辽宁省葫芦岛市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2016.04.12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2025.04.11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田素娥</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1968/02/05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2009.05.23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2016年4月21日减去一年三个月；2018年1月25日减去五个月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韩春梅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1977/04/29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非法持有毒品罪、容留他人吸毒</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10年2个月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2014.04.01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2023.10.31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李显荣</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1963/01/17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内蒙古自治区赤峰市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4年4个月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2016.05.11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2020.09.10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王岩</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1982/01/18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2008.08.15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2023.08.14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2008年8月15日减为十八年六个月，剥政改为六年；2012年3月1日减去一年六个月；2015年4月16日减去一年五个月；2017年8月24日减去七个月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14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宋国霞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1969/06/21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辽宁省东港市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2015.03.02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2033.08.01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2015年3月2日减为十九年，剥政改为七年；2017年8月24日减去七个月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黄维维</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1973/12/04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湖南省麻阳苗族自治县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2014.12.20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2032.06.19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2013年2月1日减为无期，剥政改为终身；2014年12月20日减为十八年，剥政改为五年；2017年4月21日减去六个月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王海杰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1974/08/09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黑龙江省海林市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8年1个月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2016.04.11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2024.05.10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石虹艳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1963/07/26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辽宁省辽阳市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12年8个月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2016.05.06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2029.01.04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王丽琴</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1963/03/12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2009.02.13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2020.02.12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2011年10月28日减去一年二个月；2013年7月19日减去一年四个月；2016年4月21日减去一年一个月；2018年1月25日减去五个月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减刑2个月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张亚凤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1968/05/27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辽宁省庄河市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2015.12.11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2030.12.10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陈妍妍</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1982/06/11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盗窃</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2015.08.29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2026.08.28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高金录</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1969/09/21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2014.05.07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2028.11.06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隋娟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1979/02/04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辽宁省东港市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合同诈骗罪、诈骗罪、伪造公司印章</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2011.12.09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2025.05.08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寇士华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1966/08/25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辽宁省北票市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2010.09.30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2023.07.29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2016年4月21日减去一年六个月；2018年1月25日减去八个月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张秀娟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1976/11/24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辽宁省东港市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2007.03.23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2021.01.22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2007年3月23日减为十八年六个月，剥政改为六年；2010年3月4日减去一年四个月；2012年6月13日减去一年九个月；2016年4月21日减去一年七个月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李秀丽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1981/07/06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湖南省衡阳县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强迫卖淫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2013.08.23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2023.01.22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肖敬</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1976/09/23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湖南省沅江市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6年5个月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2015.02.13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2021.01.12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刘茜</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1983/10/19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盗窃</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2011.05.20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2021.01.19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2014年12月17日减去九个月；2016年4月21日减去一年；2018年1月25日减去七个月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徐金凤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1979/07/25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辽宁省朝阳市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利用邪教组织破坏法律实施</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2015.11.09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2022.11.08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柳丽霞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1962/10/27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辽宁省辽阳县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2016.05.05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2028.05.04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w:t>
            </w:r>
            <w:r w:rsidRPr="00FE0FCB">
              <w:rPr>
                <w:rFonts w:ascii="宋体" w:eastAsia="宋体" w:hAnsi="宋体" w:cs="宋体" w:hint="eastAsia"/>
                <w:color w:val="000000"/>
                <w:kern w:val="0"/>
                <w:sz w:val="16"/>
                <w:szCs w:val="16"/>
              </w:rPr>
              <w:lastRenderedPageBreak/>
              <w:t>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韩亚春</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1959/01/10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辽宁省开原市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2006.10.24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2020.12.23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4"/>
                <w:szCs w:val="14"/>
              </w:rPr>
            </w:pPr>
            <w:r w:rsidRPr="00FE0FCB">
              <w:rPr>
                <w:rFonts w:ascii="宋体" w:eastAsia="宋体" w:hAnsi="宋体" w:cs="宋体" w:hint="eastAsia"/>
                <w:color w:val="000000"/>
                <w:kern w:val="0"/>
                <w:sz w:val="14"/>
                <w:szCs w:val="14"/>
              </w:rPr>
              <w:t>2004年8月23日减为无期，剥政改为终身；2006年10月24日减为十八年，剥政改为五年；2009年9月2日减去一年四个月；2013年3月1日减去一年六个月；2016年4月21日减去一年</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张丽娜</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1975/06/04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2011.09.29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2021.02.28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陈福英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1975/05/25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朝鲜民主主义人民共和国</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2012.05.08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2028.05.07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2010年2月5日减为无期，剥政改为终身；2012年5月8日减为十八年，剥政改为五年；2015年4月16日减去一年五个月；2017年8月24日减去七个月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徐文祎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1995/05/26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山东省莱州市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2017.06.20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钟娟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1973/01/04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辽宁省灯塔市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故意杀人罪、放火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2010.08.04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2016年4月21日减去一年四个月；2018年1月25日减去七个月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周晓丽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1978/03/08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黑龙江省双鸭山市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2015.07.31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2023.07.30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黎艺</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1973/06/24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重庆市渝北区</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2013.01.05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2026.07.11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2015年11月20日减去九个月；2017年12月11日减去</w:t>
            </w:r>
            <w:r w:rsidRPr="00FE0FCB">
              <w:rPr>
                <w:rFonts w:ascii="宋体" w:eastAsia="宋体" w:hAnsi="宋体" w:cs="宋体" w:hint="eastAsia"/>
                <w:color w:val="000000"/>
                <w:kern w:val="0"/>
                <w:sz w:val="18"/>
                <w:szCs w:val="18"/>
              </w:rPr>
              <w:lastRenderedPageBreak/>
              <w:t>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lastRenderedPageBreak/>
              <w:t>认罪服法，认真遵守监规，接受教育改造，积</w:t>
            </w:r>
            <w:r w:rsidRPr="00FE0FCB">
              <w:rPr>
                <w:rFonts w:ascii="宋体" w:eastAsia="宋体" w:hAnsi="宋体" w:cs="宋体" w:hint="eastAsia"/>
                <w:color w:val="000000"/>
                <w:kern w:val="0"/>
                <w:sz w:val="16"/>
                <w:szCs w:val="16"/>
              </w:rPr>
              <w:lastRenderedPageBreak/>
              <w:t>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张婷婷</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1987/11/05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2011.08.18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2022.09.10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2016年4月21日减去一年三个月；2018年1月25日减去七个月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白璐</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1986/04/24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2015.03.20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2025.08.19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刘希玲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1963/03/26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辽宁省盖州市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强迫卖淫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2012.02.16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2016年4月21日减去十一个月；2018年1月25日减去九个月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倪燕</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1988/09/03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四川省眉山市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2009.10.21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2016年4月21日减去一年三个月；2018年1月25日减去五个月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黄克群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1976/08/03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重庆市合川区</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2014.08.05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2023.02.03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王淑慧</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1973/02/18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2012.02.09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2022.04.08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2016年4月21日减去九个月；2018年1月25日减去七个月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宁文娟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1964/02/02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2013.01.25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2026.07.24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2016年4月21日减去十个月；2018年1月25日减去八个月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44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李桂芹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1958/01/21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辽宁省营口市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盗窃</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2009.11.30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2020.10.31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2015年4月16日减去一年五个月；2017年12月11日减去七个月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姜兰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1984/07/13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江西省南昌市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2014.09.18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2020.12.17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杨烨</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1984/06/18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辽宁省新民市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2014.07.24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2026.01.23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田旭</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1985/11/13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辽宁省朝阳市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组织卖淫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2013.08.22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2020.08.21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2016年4月21日减去十一个月；2018年1月25日减去七个月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李婷婷</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1995/03/09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辽宁省宽甸满族自治县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强迫卖淫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2015.09.26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2026.09.25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王金丽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1972/03/29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辽宁省凤城市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2015.09.29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2030.09.28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金婉</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1990/01/20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辽宁省葫芦岛市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贩卖毒品罪、非法持有毒品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2016.03.17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2028.03.16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宋欣</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1981/07/12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交通肇事</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2016.07.20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52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王楠</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1983/06/07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辽宁省兴城市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职务侵占</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2015.01.09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2018年1月25日减去四个月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1972/12/24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辽宁省海城市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非法经营、开设赌场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2017.01.20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2021.07.19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衣常燕</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1961/02/08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3年3个月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2017.03.11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史春玲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1973/02/09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辽宁省葫芦岛市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2014.01.02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2030.01.01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邓德书</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1974/09/15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重庆市万盛区</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2009.12.04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2024.05.03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刘宝霞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1966/01/20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2012.04.07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2026.10.06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刘作为</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1972/09/07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辽宁省北镇市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12年5个月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2014.08.13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2027.01.12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唐洪伟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1990/07/29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辽宁省凌源市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2009.09.24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2023.10.23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2009年9月24日减为十八年，剥政改为五年；2012年6月27日减去一年八个月；2014年8月21日减去一年三个月；2016年6月21日减去一年</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60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张皎月</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1982/04/03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2012.09.10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侯凤丽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1985/12/30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山东省齐河县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6年4个月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2014.11.05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2018年5月10日减去七个月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孙明明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1986/03/09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辽宁省开原市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2011.06.01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2024.07.31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2016年4月21日减去一年三个月；2018年1月25日减去七个月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王燕</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1992/10/09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河北省任丘市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2011.07.08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2025.02.07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2016年4月21日减去十个月；2018年1月25日减去七个月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王利君</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1961/11/03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2013.07.08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2027.12.07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袁希梅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1964/07/27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辽宁省西丰县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2009.03.24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2025.07.23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2009年3月24日减为十八年六个月，剥政改为六年；2013年6月21日减去一年八个月；2017年4月21日减去六个月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汪海燕</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1962/05/17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2014.03.12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2032.01.11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2014年3月12日减为十八年六个月；2017年4月21日减去八个月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高嵩</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1968/06/04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2013.10.20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2028.10.19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68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陈晓丽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1975/09/09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辽宁省彰武县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2013.12.01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2023.04.30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张楠</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1976/02/14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贩卖毒品罪、容留他人吸毒</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2015.03.18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2030.09.17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周宁</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1981/01/11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2011.08.03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2020.08.02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陈丹丹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1992/09/06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湖南省新田县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盗窃</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10年9个月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2011.09.28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2020.11.27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2014年8月27日减去八个月；2016年12月22日减去十一个月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王楠</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1978/08/17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2008.05.19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2020.08.18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2013年9月18日减去一年九个月；2016年6月21日减去一年</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王媛媛</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1984/01/25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2012.02.21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崔文秀</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1990/02/24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黑龙江省大兴安岭地区松岭区小扬气镇</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7年11个月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2014.07.07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2022.06.06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于子凤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1957/08/05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辽宁省北票市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2013.08.22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2028.08.21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76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冯玉春</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1974/12/13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辽宁省盖州市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2016.12.20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2038.06.19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2016年12月20日减为二十年六个月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王亚岩</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1966/08/08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2013.11.15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2023.05.14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卢雪</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1975/11/09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2010.08.28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2023.05.25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2015年12月8日减去一年七个月；2017年12月11日减去七个月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樊万伟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1981/06/08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辽宁省桓仁满族自治县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7年4个月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2013.12.06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2020.09.05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梁英杰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1960/11/25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2010.08.18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2024.03.17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2016年4月21日减去一年五个月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张宇</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1972/05/21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吉林省榆树市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2014.02.28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2020.08.27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李秀兰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1965/07/13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2012.10.26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2023.03.23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刘艳敏</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1973/04/01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黑龙江省大庆市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非法拘禁罪、组织卖淫罪、敲诈勒索</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2013.03.23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84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李欣华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1988/02/13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2013.12.17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2022.05.16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毛桂凤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1963/12/04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诈骗罪、贩卖、运输毒品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2016.12.25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2035.06.24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2015年2月26日减为无期，剥政改为终身；2016年12月25日减为十八年六个月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杨佳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1982/07/24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辽宁省葫芦岛市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2015.07.24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2026.01.23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王晓娜</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1989/10/23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辽宁省凤城市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组织卖淫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2015.02.06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2021.02.05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杨立娜</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1989/07/06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辽宁省葫芦岛市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2013.03.15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2028.03.14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屠钟洁</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1988/02/22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辽宁省宽甸满族自治县永甸镇</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2016.07.03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2029.07.02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王季芬</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1954/09/15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2007.05.14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2020.05.13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2"/>
                <w:szCs w:val="12"/>
              </w:rPr>
            </w:pPr>
            <w:r w:rsidRPr="00FE0FCB">
              <w:rPr>
                <w:rFonts w:ascii="宋体" w:eastAsia="宋体" w:hAnsi="宋体" w:cs="宋体" w:hint="eastAsia"/>
                <w:color w:val="000000"/>
                <w:kern w:val="0"/>
                <w:sz w:val="12"/>
                <w:szCs w:val="12"/>
              </w:rPr>
              <w:t>2005年3月14日减为无期，剥政改为终身；2007年5月14日减为十八年，剥政改为五年；2009年6月11日减去一年七个月；2011年9月26日减去一年一个月；2014年12月17日减去一年七个月；2017年8月24日减去九个月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李倩</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1986/05/17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2015.08.23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2018年8月15日减去七个月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w:t>
            </w:r>
            <w:r w:rsidRPr="00FE0FCB">
              <w:rPr>
                <w:rFonts w:ascii="宋体" w:eastAsia="宋体" w:hAnsi="宋体" w:cs="宋体" w:hint="eastAsia"/>
                <w:color w:val="000000"/>
                <w:kern w:val="0"/>
                <w:sz w:val="16"/>
                <w:szCs w:val="16"/>
              </w:rPr>
              <w:lastRenderedPageBreak/>
              <w:t>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92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王凤春</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1956/07/14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辽宁省义县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2005.06.29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2005年6月29日减为十九年，剥政改为七年；2008年9月11日减去一年二个月；2012年9月24日减去一年六个月；2016年4月21日减去一年二个月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杜青</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1991/04/05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2014.09.20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晓梅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1991/03/18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内蒙古通辽市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2016.07.06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2020.07.05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高静</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1961/01/15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辽宁省海城市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贩卖毒品罪、容留他人吸毒</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2014.06.28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2017年8月24日减去五个月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杜红</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1968/10/26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江苏省南京市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2015.06.08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2020.12.07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徐妮</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1992/03/16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7年2个月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2016.01.25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2023.03.19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刘佳宇</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1992/01/22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2016.01.08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2023.01.07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99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李凤娇</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1989/09/19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辽宁省盘山县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2016.04.28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2023.04.27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何婷</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1991/10/19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江苏省兴化市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5年2个月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2016.03.19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2021.05.18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李彦娟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1971/06/15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黑龙江省哈尔滨市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非法经营</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2015.07.16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王丽平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1981/07/03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吉林省东丰县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2013.10.25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2021.03.24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2016年11月15日减去六个月；2018年5月10日减去七个月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任桂芹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1958/08/10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7年2个月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2013.11.25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许桂清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1967/10/08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辽宁省盘锦市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放火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2017.03.27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2020.03.26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战继兰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1963/10/04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辽宁省海城市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2013.11.03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2028.06.02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2018年1月25日减去五个月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陶美莲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1980/10/02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辽宁省普兰店市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2016.11.13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2031.11.12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107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黄文杰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1973/08/15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2013.02.03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2028.02.02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王红芹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1968/04/23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辽宁省新民市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2015.01.02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2018年8月15日减去七个月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朱春菊</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1982/02/25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山东省菏泽市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组织卖淫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2015.11.13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2020.04.12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2018年8月15日减去七个月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曹晶</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1964/04/03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2015.10.09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2030.10.08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唐荣军</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1971/11/10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2013.11.15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2028.05.13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姜小红</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1976/12/02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辽宁省北票市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介绍、容留卖淫罪、传播性病</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2014.09.23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2021.02.22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朴明月</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1959/05/23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吉林省白山市长白朝鲜族自治县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拐卖妇女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2009.08.04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2020.05.03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2014年12月17日减去一年三个月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惠洒</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1993/06/02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河南省邓州市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2012.04.07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2016年4月21日减去一年一个月；2018年1月25日减去七个月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115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吴凤丽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1962/04/22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辽宁省辽阳县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合同诈骗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2012.03.08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孙海霞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1975/12/26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黑龙江省牡丹江市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2013.09.23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姜丽英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1986/08/27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黑龙江省拜泉县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2016.10.19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2020.10.02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关志会</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1964/11/06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辽宁省葫芦岛市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2013.03.08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魏凤兰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1968/09/19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辽宁省营口市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2013.11.15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常力红</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1977/11/10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吉林省吉林市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2013.10.15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陶永瑞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1983/05/20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吉林省通化市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2015.08.07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2022.08.06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廖黎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1977/10/23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四川省郫县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2010.08.19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2022.11.06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2016年4月21日减去一年二个月；2018年1月25日减去七个月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123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张晓萌</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1989/11/02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2009.06.16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2023.01.15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2016年4月21日减去十一个月；2018年1月25日减去六个月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艾晓杰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1963/07/01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辽宁省兴城市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2010.02.04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2023.03.03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2016年6月21日减去十一个月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高志彬</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1978/12/21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2015.10.04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2023.04.03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李锡艳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1962/11/23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吉林省辉南县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2011.12.13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2023.05.12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2017年8月24日假释七个月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王美娥</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1958/09/15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辽宁省葫芦岛市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2011.12.08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2023.06.06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王静</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1981/02/14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2016.06.24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2023.06.23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回春娥</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1968/06/18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辽宁省普兰店市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2011.11.08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2023.08.07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2016年4月21日减去一年二个月；2018年1月25日减去七个月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邵艳华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1971/09/05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内蒙古自治区赤峰市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职务侵占罪、挪用资金</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2014.10.09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2023.10.08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131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孙静</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1981/10/16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陕西省蒲城县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2010.09.10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2023.10.09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2016年4月21日减去一年四个月；2018年1月25日减去七个月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焦玲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1970/02/26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2015.12.23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2023.12.22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宋兰杰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1974/11/04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黑龙江省齐齐哈尔市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2011.08.13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2024.10.12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2016年4月21日减去一年三个月；2018年1月25日减去七个月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秦俊玲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1979/06/18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湖北省长阳土家族自治县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非法持有毒品罪、容留他人吸毒</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2013.06.18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2024.11.17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李春莲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1988/03/05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湖南省新田县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2012.01.20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2025.03.20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2016年4月21日减去一年一个月；2018年1月25日减去九个月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赵永梅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1969/09/01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辽宁省海城市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2010.02.05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2025.06.04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2007年11月5日减为无期，剥政改为终身；2010年2月5日减为十八年，剥政改为五年；2013年6月21日减去一年七个月；2016年4月21日减去一年一个月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张俊利</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1979/10/18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河南省襄城县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2012.06.25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2025.11.23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2016年4月21日减去十个月；2018年1月25日减去九个月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韩月</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1981/06/04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10年4个</w:t>
            </w:r>
            <w:r w:rsidRPr="00FE0FCB">
              <w:rPr>
                <w:rFonts w:ascii="宋体" w:eastAsia="宋体" w:hAnsi="宋体" w:cs="宋体" w:hint="eastAsia"/>
                <w:color w:val="000000"/>
                <w:kern w:val="0"/>
                <w:sz w:val="18"/>
                <w:szCs w:val="18"/>
              </w:rPr>
              <w:lastRenderedPageBreak/>
              <w:t>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2015.09.16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2026.01.15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w:t>
            </w:r>
            <w:r w:rsidRPr="00FE0FCB">
              <w:rPr>
                <w:rFonts w:ascii="宋体" w:eastAsia="宋体" w:hAnsi="宋体" w:cs="宋体" w:hint="eastAsia"/>
                <w:color w:val="000000"/>
                <w:kern w:val="0"/>
                <w:sz w:val="16"/>
                <w:szCs w:val="16"/>
              </w:rPr>
              <w:lastRenderedPageBreak/>
              <w:t>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139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关玉梅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1979/10/20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2012.08.27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2026.01.26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程彬</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1973/04/23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辽宁省新民市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10年3个月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2015.12.22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2026.03.21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秦丽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1985/03/12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辽宁省台安县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2015.06.16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2026.06.15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1975/06/26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山西省大同市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2012.10.16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2027.03.15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王波</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1969/10/04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辽宁省锦州市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2015.03.23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2030.03.22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常敏</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1976/10/14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辽宁省开原市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2015.08.22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2030.08.21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张丹琪</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1990/02/23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2015.09.13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2030.09.12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146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赵素娟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1963/04/15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辽宁省盘锦市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2014.09.16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2033.09.15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2014年9月16日减为十九年六个月，剥政改为八年；2017年8月24日减去六个月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赵扬</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1983/08/17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辽宁省普兰店市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2016.12.20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2037.06.19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2016年12月20日减为二十年六个月，剥政改为六年</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高一晴</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1986/07/01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职务侵占</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2014.07.16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2020.01.15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2018年8月15日减去六个月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减刑1个月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宋雪兵</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1970/09/06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河南省孟县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2012.01.20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2016年4月21日减去十一个月；2018年1月25日减去五个月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李若兮</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1988/06/07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辽宁省朝阳市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2012.09.27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2021.02.26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2016年4月21日减去十个月；2018年1月25日减去九个月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于梅梅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1970/08/02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2012.05.26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2021.02.25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2016年4月21日减去八个月；2018年1月25日减去七个月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洪叶</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1990/03/26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辽宁省盖州市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2013.08.19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2021.11.01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2016年4月21日减去九个月；2018年1月25日减去九个月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刁艳香</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1987/05/02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吉林省敦化市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9年3个月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2014.05.12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2023.02.11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2018年5月10日减去六个月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154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张颖</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1963/08/09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辽宁省锦州市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2008.03.05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2024.02.04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杨颖颖</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1981/12/26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11年2个月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2013.12.11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2024.08.10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王璐</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1996/09/05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辽宁省朝阳市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强奸</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2012.03.26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2026.07.25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刘敏</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1959/08/18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10年5个月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2011.06.06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2020.05.05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2016年4月21日减去一年；2018年1月25日减去六个月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王静</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1991/01/03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内蒙古自治区赤峰市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9年5个月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2012.02.02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2016年11月15日减去七个月；2018年8月15日减去六个月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石桂琴</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1975/11/01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辽宁省东港市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运输毒品罪、非法持有毒品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2012.06.16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2030.05.15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2016年4月21日减去七个月；2018年1月25日减去六个月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谢艳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1984/05/20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2014.03.23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2025.02.22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傅燕歌</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1981/03/29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辽宁省长海县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2014.08.13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2025.02.12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162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杨敏</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1968/05/17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江苏省无锡市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2013.12.18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2028.05.17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苑喜红</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1979/02/08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辽宁省东港市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2008.02.04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2020.01.03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2013年12月26日减去一年七个月；2016年4月21日减去一年；2018年1月25日减去六个月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减刑1个月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赵珉</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1964/03/25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河北省保定市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2009.03.09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2020.03.08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2016年4月21日减去一年五个月；2018年1月25日减去七个月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李新英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1967/08/21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2014.05.07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2033.08.06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2014年5月7日减为二十年，剥政改为九年；2016年12月22日减去九个月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于海清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1968/01/20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辽宁省清原满族自治县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2013.07.04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方桂萍</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1974/03/25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江西省芦溪县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2011.12.15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2027.05.14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2009年12月18日改判无期，剥政改为终身；2011年12月15日改判十九年三个月，剥政改为七年；2013年12月20日减去二年；2016年6月12日减去一年十个月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唐思语</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1991/03/10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辽宁省盖州市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2014.01.01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2023.03.31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陈敏</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1987/10/16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浙江省温州市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走私毒品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2014.10.08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2026.03.07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w:t>
            </w:r>
            <w:r w:rsidRPr="00FE0FCB">
              <w:rPr>
                <w:rFonts w:ascii="宋体" w:eastAsia="宋体" w:hAnsi="宋体" w:cs="宋体" w:hint="eastAsia"/>
                <w:color w:val="000000"/>
                <w:kern w:val="0"/>
                <w:sz w:val="16"/>
                <w:szCs w:val="16"/>
              </w:rPr>
              <w:lastRenderedPageBreak/>
              <w:t>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170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余学琴</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1977/07/20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重庆市武隆县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组织卖淫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2014.02.09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2023.07.08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171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蒋伟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1984/10/11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湖南省桃江县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2014.01.14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2023.06.13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172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伍建英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1982/11/06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四川省石棉县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2012.07.17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2026.12.16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173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李洪香</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1972/07/17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黑龙江省克山县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2009.11.13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2026.06.12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4"/>
                <w:szCs w:val="14"/>
              </w:rPr>
            </w:pPr>
            <w:r w:rsidRPr="00FE0FCB">
              <w:rPr>
                <w:rFonts w:ascii="宋体" w:eastAsia="宋体" w:hAnsi="宋体" w:cs="宋体" w:hint="eastAsia"/>
                <w:color w:val="000000"/>
                <w:kern w:val="0"/>
                <w:sz w:val="14"/>
                <w:szCs w:val="14"/>
              </w:rPr>
              <w:t>2007年8月2日减为无期，剥政改为终身；2009年11月13日减为十八年六个月，剥政改为六年；2014年12月17日减去一年五个月；2017年4月21日减去六个月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174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张慧</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1976/04/23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辽宁省盘锦市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2016.07.21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2024.01.20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175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李素文</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1968/08/07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2014.04.08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2026.04.05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176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孙影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1974/08/28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2010.03.01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2022.12.31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2016年4月21日减去一年七个月；2018年1月25日减去七个月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177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许竞文</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1985/12/24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盗窃</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10年3个月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2012.02.14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2020.05.13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2016年4月21日减去一年五个月；2018年1月25日减去七个月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178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李洋</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1985/02/12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黑龙江省汤原县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2011.03.29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2022.12.28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2016年4月21日减去一年六个月；2018年1月25日减去九个月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179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李娜</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1984/01/19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辽宁省营口市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2012.10.29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180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康乐</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1986/08/09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辽宁省锦州市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2012.10.13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181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王琨</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1983/10/29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辽宁省丹东市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2015.11.10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2026.05.08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182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刘玉燕</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1969/07/20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贩卖毒品罪、容留他人吸毒</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2015.01.22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2023.01.20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183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刘秀珍</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1964/08/20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7年4个月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2016.01.22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2023.05.21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184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1982/01/14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重庆市永川区</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9年3个月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2014.11.19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2023.07.18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2018年5月10日减去七个月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185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韩国明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1963/02/23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辽宁省建平县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绑架罪、敲诈勒索</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2012.06.26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2020.04.25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2016年6月21日减去八个月；2018年5月10日减去六个月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186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白京子</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1985/02/26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国籍不明</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2014.12.20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2032.06.19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2012年7月16日减为无期；2014年12月20日减为十八年；2016年6月21日减去六个月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187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钟玉芳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1964/05/12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2008.10.24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2014年12月17日减去一年八个月；2016年12月22日减去八个月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188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陈虹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1984/04/02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吉林省延吉市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2011.03.21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2016年4月21日减去一年一个月；2018年1月25日减去七个月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189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全福兰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1988/04/14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吉林省舒兰市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走私毒品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2008.08.10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2015年4月16日减去一年九个月；2016年11月15日减去一年一个月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韩雨男</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1993/10/05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辽宁省盖州市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2013.01.29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2020.04.28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2016年6月21日减去一年；2018年5月10日减去九个月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唐忠英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1966/05/05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2008.08.13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2020.02.12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2012年12月11日减去一年六个月；2016年4月21日减去一年四个月；2018年1月25日减去八个月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减刑2个月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王静</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1970/10/31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2013.08.30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2020.07.29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193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吕佳伟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1980/02/16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2015.08.21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2027.08.20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万清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1980/03/01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江苏省徐州市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2015.01.22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2023.01.19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王麒</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1966/10/22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内蒙古自治区满洲里市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合同诈骗罪、诈骗罪、挪用资金</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2006.04.19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2011年12月15日减去一年七个月；2014年10月23日减去一年八个月；2016年4月21日减去十个月；2018年1月25日减去七个月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蔡黎虹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1963/04/05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云南省昆明市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2012.02.25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2029.12.24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2012年2月25日减为十九年；2016年6月21日减去一年二个月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刘敬伟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1969/01/07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诈骗罪、非法经营</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2010.09.06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2026.01.05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2016年4月21日减去一年三个月；2018年1月25日减去五个月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李美婷</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1980/11/04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辽宁省调兵山市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2014.04.20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2024.10.19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王庆彤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1981/01/24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吉林省辽源市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2010.08.26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2025.09.25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4"/>
                <w:szCs w:val="14"/>
              </w:rPr>
            </w:pPr>
            <w:r w:rsidRPr="00FE0FCB">
              <w:rPr>
                <w:rFonts w:ascii="宋体" w:eastAsia="宋体" w:hAnsi="宋体" w:cs="宋体" w:hint="eastAsia"/>
                <w:color w:val="000000"/>
                <w:kern w:val="0"/>
                <w:sz w:val="14"/>
                <w:szCs w:val="14"/>
              </w:rPr>
              <w:t>2008年5月9日改判无期，剥政改为终身；2010年8月26日减为十八年九个月，剥政改为七年；2012年8月30日减去一年五个月；2015年4月16日减去一年九个月；2017年8月24日减去六个月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200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石莹莹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1989/07/14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辽宁省昌图县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2014.10.25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2025.02.24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姜岩</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1984/08/02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2015.08.13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2026.02.12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许丽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1973/05/17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诈骗、合同诈骗、虚报注册资本</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2008.09.27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2023.03.26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2015年7月23日减去一年十一个月；2017年12月11日减去七个月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杜凤玲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1981/05/05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黑龙江省富锦市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7年11个月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2013.03.14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2020.06.13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2016年6月21日减去八个月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李洪梅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1971/12/25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四川省广安市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2011.02.27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2023.07.26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2014年2月21日减去一年二个月；2016年4月21日减去十个月；2018年1月25日减去七个月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涂艾平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1973/10/16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湖北省天门市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4"/>
                <w:szCs w:val="14"/>
              </w:rPr>
            </w:pPr>
            <w:r w:rsidRPr="00FE0FCB">
              <w:rPr>
                <w:rFonts w:ascii="宋体" w:eastAsia="宋体" w:hAnsi="宋体" w:cs="宋体" w:hint="eastAsia"/>
                <w:color w:val="000000"/>
                <w:kern w:val="0"/>
                <w:sz w:val="14"/>
                <w:szCs w:val="14"/>
              </w:rPr>
              <w:t>贩卖毒品罪、非法持有枪支罪、容留他人吸毒</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2014.12.20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2032.11.19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2013年2月1日减为无期，剥政改为终身；2014年12月20日减为十八年六个月，剥政改为六年；2017年8月24日减去七个月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高淑坤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1963/03/07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10年10个月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2015.09.04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2026.07.03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谷丹丹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1982/06/08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辽宁省葫芦岛市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11年2个</w:t>
            </w:r>
            <w:r w:rsidRPr="00FE0FCB">
              <w:rPr>
                <w:rFonts w:ascii="宋体" w:eastAsia="宋体" w:hAnsi="宋体" w:cs="宋体" w:hint="eastAsia"/>
                <w:color w:val="000000"/>
                <w:kern w:val="0"/>
                <w:sz w:val="18"/>
                <w:szCs w:val="18"/>
              </w:rPr>
              <w:lastRenderedPageBreak/>
              <w:t>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2010.09.01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2020.01.31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2016年4月21日减去一年一个月；2018年1月25日减去八个月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w:t>
            </w:r>
            <w:r w:rsidRPr="00FE0FCB">
              <w:rPr>
                <w:rFonts w:ascii="宋体" w:eastAsia="宋体" w:hAnsi="宋体" w:cs="宋体" w:hint="eastAsia"/>
                <w:color w:val="000000"/>
                <w:kern w:val="0"/>
                <w:sz w:val="16"/>
                <w:szCs w:val="16"/>
              </w:rPr>
              <w:lastRenderedPageBreak/>
              <w:t>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减刑1个月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208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常付华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1976/01/25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吉林省东丰县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2010.09.09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2016年4月21日减去一年四个月；2018年1月25日减去七个月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杨振英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1966/08/02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黑龙江省鸡西市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走私普通货物</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2011.01.09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2020.05.08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2016年4月21日减去十一个月；2018年1月25日减去九个月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210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张钰晗</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1987/07/07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2012.05.12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2026.02.11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2016年4月21日减去八个月；2018年1月25日减去七个月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211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滕颖</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1986/08/23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容留、介绍卖淫罪、容留他人吸毒</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6年3个月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2014.09.12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2020.06.11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212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梁冬梅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1968/02/21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辽宁省宽甸满族自治县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挪用资金罪、合同诈骗罪、诈骗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2013.12.25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2033.08.24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2017年12月11日减去四个月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213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邢松雪</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1991/02/11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黑龙江省讷河市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10年1个月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2015.09.25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2025.10.24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214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刘丽丽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1982/10/21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辽宁省凤城市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2015.11.04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2030.11.03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215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李添壹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1984/11/25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2017.06.05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216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王雪媛</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1987/02/09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2017.08.29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2037.08.28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2017年8月29日减为二十年，剥政改为八年</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217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董淑伟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1967/12/25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辽宁省康平县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容留、介绍卖淫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2016.09.26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2022.09.22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218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李雪梅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1979/05/20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2010.01.14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2023.01.13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2016年4月21日减去一年五个月；2018年1月25日减去七个月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219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张涛</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1986/02/25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辽宁省盖州市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抢劫、抢夺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6年10个月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2014.04.22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2020.07.21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2018年5月10日减去七个月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220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程玉霞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1963/01/17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2014.05.15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2018年5月10日减去九个月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221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徐曲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1971/06/02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2012.10.24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2016年6月21日减去十个月；2017年12月11日减去七个月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222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1966/04/25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2013.11.12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2024.04.11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223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刘新梅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1961/12/13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2010.03.02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2015年7月23日减去一年四个月；2017年8月24日减去七个月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224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黄艳秋</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1971/11/19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贩卖、制造毒品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2008.11.15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2013年6月21日减去一年四个月；2016年4月21日减去一年二个月；2018年1月25日减去七个月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225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徐生贤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1962/09/20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辽宁省盖州市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6年10个月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2014.04.01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2020.06.30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226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李国容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1984/04/05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四川省兴文县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2011.12.30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2026.05.29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227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王井荣</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1979/11/28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辽宁省凤城市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11年8个月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2015.10.26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2027.06.25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228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邓迪</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1983/02/18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2013.07.30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2023.01.29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229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潘美子</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1985/01/05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合同诈骗罪、诈骗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2013.06.08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2027.06.07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230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纪艳娟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1979/08/11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吉林省通化县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2009.11.13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2025.05.12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2009年11月13日减为十八年六个月，剥政改为六年；2013年6月21日减去二年二个月；2016年4月21日减去十个月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231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张静</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1994/11/14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四川省自贡市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2013.04.13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2022.09.12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232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李歌</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1986/10/20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辽宁省兴城市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2010.05.06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2023.02.05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2015年12月8日减去一年九个月；2017年12月11日减去六个月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233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张素芬</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1963/04/06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辽宁省兴城市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2010.12.07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2027.12.06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2010年12月7日减为十九年，剥政改为七年；2014年4月8日减去一年六个月；2017年4月21日减去六个月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234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1980/10/01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黑龙江省佳木斯市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4年10个月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2016.01.29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235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王占荣</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1968/10/20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辽宁省黑山县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2008.05.23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2023.10.22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2"/>
                <w:szCs w:val="12"/>
              </w:rPr>
            </w:pPr>
            <w:r w:rsidRPr="00FE0FCB">
              <w:rPr>
                <w:rFonts w:ascii="宋体" w:eastAsia="宋体" w:hAnsi="宋体" w:cs="宋体" w:hint="eastAsia"/>
                <w:color w:val="000000"/>
                <w:kern w:val="0"/>
                <w:sz w:val="12"/>
                <w:szCs w:val="12"/>
              </w:rPr>
              <w:t>2006年3月24日减为无期，剥政改为终身；2008年5月23日减为十八年六个月，剥政改为六年；2010年9月7日减去十一个月；2014年12月17日减去一年六个月；2017年4月21日减去八个月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236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尹娟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1975/03/01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辽宁省东港市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6年4个月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2015.01.20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237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左四桂</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1970/08/10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湖北省武汉市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2011.09.02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2020.04.01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2016年4月21日减去十个月；2018年1月25日减去七个月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238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1959/11/08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辽宁省普兰店市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诈骗罪、职务侵占</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2010.05.18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2022.10.02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w:t>
            </w:r>
            <w:r w:rsidRPr="00FE0FCB">
              <w:rPr>
                <w:rFonts w:ascii="宋体" w:eastAsia="宋体" w:hAnsi="宋体" w:cs="宋体" w:hint="eastAsia"/>
                <w:color w:val="000000"/>
                <w:kern w:val="0"/>
                <w:sz w:val="16"/>
                <w:szCs w:val="16"/>
              </w:rPr>
              <w:lastRenderedPageBreak/>
              <w:t>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239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孟墨瑶</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1990/04/27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5年8个月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2015.03.02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240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李玉杰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1969/04/23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辽宁省凤城市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2016.01.23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2028.07.22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241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张文杰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1962/11/13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辽宁省朝阳市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生产、销售伪劣产品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2011.08.29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242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王军</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1968/09/11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2009.02.21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2020.03.20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2013年9月18日减去一年六个月；2016年4月21日减去十个月；2018年1月25日减去七个月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243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赵宏丽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1968/09/14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辽宁省彰武县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2012.02.04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2021.02.03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2015年10月15日减去一年</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244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田丽军</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1968/07/22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辽宁省铁岭市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2010.02.05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2023.07.04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2015年12月8日减去一年七个月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245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万影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1984/02/10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河南省永城市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职务侵占</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2013.11.29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246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王一兰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1977/11/11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湖南省衡南县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2014.09.19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2021.02.18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247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常波</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1979/05/01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辽宁省盘锦市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7年8个月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2014.04.05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2021.03.04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2018年5月10日减去九个月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248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赵美平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1980/10/24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湖南省邵阳市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2013.01.14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2020.11.13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2015年11月20日减去五个月；2018年1月25日减去九个月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249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李盼</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1987/12/20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安徽省亳州市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强迫卖淫罪、介绍卖淫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2010.03.03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2020.03.02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2014年1月24日减去一年四个月；2016年4月22日减去一年一个月；2018年1月25日减去七个月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250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刘继红</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1969/02/16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合同诈骗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2014.12.23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2024.10.20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2017年12月11日减去五个月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251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刘海英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1980/05/13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辽宁省宽甸满族自治县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2011.11.02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2021.02.01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2014年12月17日减去八个月；2017年4月21日减去七个月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252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1963/12/13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3年10个月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2016.12.29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253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于婧博</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1994/12/16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强迫卖淫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2013.10.30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2020.10.29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254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韩丽娟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1973/03/21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辽宁省锦州市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2016.09.06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2023.01.02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255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邓丽莉</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1982/01/27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黑龙江省巴彦县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诈骗罪、故意伤害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2015.08.17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2024.04.16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2016年3月3日加刑十个月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256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姜彦玲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1975/10/20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2016.01.26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2023.01.25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257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1986/12/23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2013.04.17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2027.09.16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258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王宁</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1978/05/22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2012.05.15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2029.04.14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2012年5月15日减为十九年，剥政改为七年；2015年4月16日减去一年六个月；2017年8月24日减去七个月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259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刘杭</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1975/05/13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2010.07.22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2024.07.20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2016年4月22日减去一年</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260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段月英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1969/06/21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辽宁省锦州市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2014.05.07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2021.11.06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261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徐素坤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1964/01/09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辽宁省铁岭市调兵山市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2015.02.03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2021.02.02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262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李敏</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1968/07/06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河南省唐河县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2012.10.01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2023.09.30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263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张玉立</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1994/07/01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辽宁省盘锦市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3年2个月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2016.12.13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2020.02.12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减刑2个月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264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朴英美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1990/10/05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朝鲜民主主义人民共和国</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拐卖妇女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2013.11.28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2020.11.27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265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刘淑英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1972/10/19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辽宁省普兰店市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2012.07.10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2022.12.09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266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韩建秀</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1979/07/03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山东省枣庄市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2010.09.03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2027.09.02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2010年9月3日减为十九年，剥政改为七年；2015年4月16日减去一年五个月；2017年8月24日减去七个月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267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刘正顺</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1971/03/04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朝鲜民主主义人民共和国</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绑架</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2014.06.02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2024.06.01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268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隋路</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1990/06/14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3年2个月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2017.03.04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2020.05.03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269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刘选琼</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1966/08/26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四川省资中县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2011.10.10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2021.02.09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2014年6月5日减去十一个月；2017年4月21日减去九个月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270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毕重丽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1974/11/26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吉林省白城市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非法经营</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2015.11.27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2020.11.26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271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彭容先</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1966/05/03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四川省宜宾市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2010.05.14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2020.03.13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2013年4月26日减去一年三个月；2016年4月22日减去一年四个月；2018年1月25日减去七个月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272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许淑琴</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1968/09/15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黑龙江省鹤岗市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贩卖毒品罪、容留他人吸毒</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2015.10.11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2028.10.10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273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王玉霞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1961/02/01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2015.03.02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2033.07.01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2015年3月2日减为十九年，剥政改为七年；2017年8月24日减去八个月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274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戚祎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1971/07/03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合同诈骗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2015.03.02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2033.09.01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2015年3月2日减为十九年，剥政改为七年；2017年8月24日减去六个月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275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刘秋平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1978/08/08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绑架</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2013.11.17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2027.11.16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276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谢伟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1960/01/07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2014.10.25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2023.10.24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277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屈晓慧</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1961/10/26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2011.01.04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2024.04.03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2016年4月22日减去一年二个月；2018年1月25日减去七个月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278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刘青梅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1971/10/29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江西省宜春市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2014.02.27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2022.05.26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279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毛忠云</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1964/10/27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销售伪劣产品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2013.05.29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2020.05.28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2017年4月21日减去六个月；2018年8月15日减去六个月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280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苏丽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1967/10/11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2011.03.05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281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卢力宁</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1984/10/10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广西壮族自治区凭祥市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掩饰、隐瞒犯罪所得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5年4个月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2015.04.10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282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单秋菊</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1953/10/12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利用邪教组织破坏法律实施</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3年2个月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2017.04.06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2020.06.05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283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张先菊</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1976/04/09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四川省南充市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2015.02.07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2018年5月10日减去六个月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284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1993/10/18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辽宁省锦州市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2012.07.12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2020.08.11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2015年10月15日减去十一个月；2016年12月22日减去一年</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285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崔明亮</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1981/10/05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2014.04.02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2020.08.21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286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王晓飞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1981/10/21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2009.10.23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2014年12月17日减去一年六个月；2016年4月22日减去十一个月；2018年1月25日减去七个月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287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张春红</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1985/12/16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黑龙江省集贤县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4年8个月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2016.02.24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288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丁丽娟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1982/04/22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辽宁省北票市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以危险方法危害公共安全</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2017.08.17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2020.08.16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289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朱玉霞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1958/10/14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2009.06.10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2023.01.09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2016年4月22日减去十一个月；2018年1月25日减去六个月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290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曹霞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1975/02/17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辽宁省彰武县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敲诈勒索</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7年5个月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2015.03.17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2022.01.16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2018年8月15日减去七个月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291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杨燕</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1978/05/22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贵州省遵义县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2009.06.21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2022.08.20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2014年10月23日减去一年三个月；2017年4月21日减去七个月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292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刘双</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1991/02/19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辽宁省普兰店市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9年3个月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2015.01.30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2023.10.29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293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邢春丽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1976/10/10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河南省虞城县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组织、利用邪教组织破坏法律实施</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2013.07.26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2023.10.30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294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沈晓莉</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1965/06/28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辽宁省丹东市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2008.09.16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2024.03.15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2006年8月11日减为无期，剥政改为终身；2008年9月16日减为十八年，剥政改为五年；2014年10月23日减去一年十一个月；2017年4月21日减去七个月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295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刘艳萍</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1975/01/26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11年8个月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2013.11.20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2025.01.19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296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郭婷婷</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1987/09/18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辽宁省凌海市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2013.03.29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2023.11.28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2016年4月22日减去九个月；2018年1月25日减去七个月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297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刘丰军</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1977/10/21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河南省方城县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2011.02.28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2024.08.27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2016年4月22日减去九个月；2018年1月25日减去九个月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298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张冬梅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1964/12/14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2014.10.20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2024.10.19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299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刘彬</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1974/08/18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合同诈骗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2015.10.12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2024.10.11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300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马立伟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1973/06/29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辽宁省葫芦岛市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2012.05.25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2026.01.24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2016年4月22日减去十个月；2018年1月25日减去六个月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301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卢楠</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1981/10/01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诈骗罪、合同诈骗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2011.08.12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2026.03.11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2015年12月8日减去十个月；2017年12月11日减去七个月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w:t>
            </w:r>
            <w:r w:rsidRPr="00FE0FCB">
              <w:rPr>
                <w:rFonts w:ascii="宋体" w:eastAsia="宋体" w:hAnsi="宋体" w:cs="宋体" w:hint="eastAsia"/>
                <w:color w:val="000000"/>
                <w:kern w:val="0"/>
                <w:sz w:val="16"/>
                <w:szCs w:val="16"/>
              </w:rPr>
              <w:lastRenderedPageBreak/>
              <w:t>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302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姜笑方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1964/01/08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抢劫罪、诈骗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2010.02.28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2026.07.27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2016年4月22日减去一年一个月；2018年1月25日减去六个月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303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蒋海军</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1978/07/31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辽宁省辽阳市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2014.11.05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2026.11.04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304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侯宇</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1991/08/29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2015.12.09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2026.12.08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305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潘虹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1989/07/25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吉林省长春市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贩卖毒品罪、非法持有毒品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2014.07.19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2026.12.18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306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柳尚欣</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1998/07/20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辽宁省朝阳市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强奸</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2016.06.02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2027.04.09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307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刘苓</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1980/08/16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2015.05.21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2027.05.20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308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宁江莹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1983/03/23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吉林省吉林市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2013.08.13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2028.01.10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309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张淑娟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1972/04/17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辽宁省丹东市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合同诈骗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2015.09.11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2028.09.10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310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郑雅心</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1984/02/03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辽宁省辽阳市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2013.09.11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2028.09.10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311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田威</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1978/01/13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辽宁省葫芦岛市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诈骗罪、合同诈骗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2011.06.30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2029.01.01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2016年4月22日减去一年三个月；2018年1月25日减去七个月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312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张宝荣</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1953/03/21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辽宁省大洼县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2014.11.06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2020.04.27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313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祁月</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1965/01/29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辽宁省营口市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2005.11.25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4"/>
                <w:szCs w:val="14"/>
              </w:rPr>
            </w:pPr>
            <w:r w:rsidRPr="00FE0FCB">
              <w:rPr>
                <w:rFonts w:ascii="宋体" w:eastAsia="宋体" w:hAnsi="宋体" w:cs="宋体" w:hint="eastAsia"/>
                <w:color w:val="000000"/>
                <w:kern w:val="0"/>
                <w:sz w:val="14"/>
                <w:szCs w:val="14"/>
              </w:rPr>
              <w:t>2003年9月10日减为无期，剥政改为终身；2005年11月25日减为十八年，剥政改为五年；2009年2月27日减去一年三个月；2012年9月24日减去一年二个月；2016年11月15日减去八个月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314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李喜荣</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1968/08/15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辽宁省辽阳市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2012.01.05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2021.02.04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2016年4月22日减去一年四个月；2018年1月25日减去七个月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315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武淑华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1946/11/08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合同诈骗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2015.03.23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2021.03.22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316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邵兰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1962/10/05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故意伤害罪、开设赌场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2009.06.17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2020.11.16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2016年6月21日减去一年七个月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w:t>
            </w:r>
            <w:r w:rsidRPr="00FE0FCB">
              <w:rPr>
                <w:rFonts w:ascii="宋体" w:eastAsia="宋体" w:hAnsi="宋体" w:cs="宋体" w:hint="eastAsia"/>
                <w:color w:val="000000"/>
                <w:kern w:val="0"/>
                <w:sz w:val="16"/>
                <w:szCs w:val="16"/>
              </w:rPr>
              <w:lastRenderedPageBreak/>
              <w:t>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317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刘淑艳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1951/02/25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辽宁省昌图县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2006.08.16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2021.01.15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4"/>
                <w:szCs w:val="14"/>
              </w:rPr>
            </w:pPr>
            <w:r w:rsidRPr="00FE0FCB">
              <w:rPr>
                <w:rFonts w:ascii="宋体" w:eastAsia="宋体" w:hAnsi="宋体" w:cs="宋体" w:hint="eastAsia"/>
                <w:color w:val="000000"/>
                <w:kern w:val="0"/>
                <w:sz w:val="14"/>
                <w:szCs w:val="14"/>
              </w:rPr>
              <w:t>2006年8月16日减为十八年六个月，剥政改为六年；2010年3月4日减去一年四个月；2012年9月24日减去一年；2015年7月23日减去一年；2016年12月22日减去九个月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318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姜东英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1979/04/01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辽宁省岫岩满族自治县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2017.02.10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2021.03.26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319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张凤仙</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1941/06/05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河南省平舆县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2012.07.13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2021.09.12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2016年6月21日减去十个月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320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高振坤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1950/10/20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辽宁省辽阳市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放火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2014.10.17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2021.10.16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321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纽维英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1971/05/19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辽宁省盘山县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8年9个月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2013.12.07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2022.02.06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322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李淑洪</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1972/03/12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辽宁省岫岩满族自治县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2011.10.21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2022.04.20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323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陈秋玲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1963/12/30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挪用资金</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2013.06.13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2023.01.12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2018年1月25日减去五个月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324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郑秋月</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1956/08/10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吉林省延吉市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14年3个月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2010.09.18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2023.01.17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2015年12月8日减去一年五个月；2017年12月11日减去六个月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325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阎恩慧</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1966/12/20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江苏省淮安市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2014.03.20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2023.08.19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326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张晓磊</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1977/07/09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2010.12.03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2023.12.02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2016年4月22日减去一年五个月；2018年1月25日减去七个月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327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范淑清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1947/03/12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辽宁省庄河市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2011.01.25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2024.11.24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2015年12月8日减去一年二个月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328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高境</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1961/01/03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11年3个月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2014.06.04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2025.02.03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329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温丽萍</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1965/04/08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2012.05.30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2025.05.29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330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杨海珍</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1950/01/29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辽宁省葫芦岛市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2007.10.20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2024.12.19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2005年8月1日改判无期，剥政改为终身；2007年10月20日改判十九年，剥政改为七年；2012年12月11日减去一年；2016年4月22日减去十个月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331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尤霆丽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1976/04/14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辽宁省宽甸满族自治县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2013.07.23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2027.07.01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2016年4月22日减去六个月；2018年1月25日减去六个月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332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杨淑荣</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1955/12/17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辽宁省宽甸满族自治县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2010.04.15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2027.06.14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2008年1月24日改判无期，剥政改为终身；2010年4月15日改判十八年六个月，剥政改为六年；2016年4月22日减去一年四个月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333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李娜</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1985/06/04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辽宁省锦州市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2014.02.18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2028.06.17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334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孙艳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1954/06/02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辽宁省东港市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2015.10.16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2027.10.15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335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郭佩芬</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1958/01/10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辽宁省海城市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2014.03.12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2032.06.11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2014年3月12日减为十九年；2016年11月15日减去九个月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336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林淑兰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1958/04/09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辽宁省庄河市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2013.11.16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2032.04.15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2011年8月15日减为无期，剥政改为终身；2013年11月19日减为十八年六个月，剥政改为六年</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337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张桂梅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1959/04/27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内蒙古自治区满洲里市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2016.12.20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2037.06.19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2016年12月20日改判二十年六个月，剥政改为六年</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338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徐迎梅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1969/09/10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辽宁省普兰店市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2010.07.16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2021.01.20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2014年8月21日减去一年八个月；2016年4月22日减去十一个月；2018年1月25日减去七个月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339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朱莉</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1988/05/12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辽宁省义县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2012.06.29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2017年4月21日减去七个月；2018年8月15日减去五个月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340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赵薇</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1980/10/02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盗窃罪、抢劫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2013.05.28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2022.11.12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2016年4月22日减去九个月；2018年1月25日减去八个月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341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石娜</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1972/03/14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7年10个月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2015.08.14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2022.11.20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342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齐红</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1970/12/10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组织卖淫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2012.06.09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2024.02.08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2015年12月8日减去九个月；2017年12月11日减去七个月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343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管笑曼</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1980/12/03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辽宁省海城市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2007.10.15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2014年12月17日减去一年四个月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344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姚桂花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1964/10/17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5年7个月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2014.11.29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345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刘晓艳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1982/12/26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辽宁省兴城市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2014.04.10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346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孟艳红</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1969/05/16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辽宁省清原满族自治县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2007.03.23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4"/>
                <w:szCs w:val="14"/>
              </w:rPr>
            </w:pPr>
            <w:r w:rsidRPr="00FE0FCB">
              <w:rPr>
                <w:rFonts w:ascii="宋体" w:eastAsia="宋体" w:hAnsi="宋体" w:cs="宋体" w:hint="eastAsia"/>
                <w:color w:val="000000"/>
                <w:kern w:val="0"/>
                <w:sz w:val="14"/>
                <w:szCs w:val="14"/>
              </w:rPr>
              <w:t>2007年3月23日减为十八年六个月，剥政改为六年；2009年9月2日减去一年二个月；2011年9月26日减去一年一个月；2014年10月23日减去一年八个月；2016年4月22日减去一年</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347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耿静梅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1975/04/20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10年6个</w:t>
            </w:r>
            <w:r w:rsidRPr="00FE0FCB">
              <w:rPr>
                <w:rFonts w:ascii="宋体" w:eastAsia="宋体" w:hAnsi="宋体" w:cs="宋体" w:hint="eastAsia"/>
                <w:color w:val="000000"/>
                <w:kern w:val="0"/>
                <w:sz w:val="18"/>
                <w:szCs w:val="18"/>
              </w:rPr>
              <w:lastRenderedPageBreak/>
              <w:t>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2011.06.11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2016年6月21日减去一年一个月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w:t>
            </w:r>
            <w:r w:rsidRPr="00FE0FCB">
              <w:rPr>
                <w:rFonts w:ascii="宋体" w:eastAsia="宋体" w:hAnsi="宋体" w:cs="宋体" w:hint="eastAsia"/>
                <w:color w:val="000000"/>
                <w:kern w:val="0"/>
                <w:sz w:val="16"/>
                <w:szCs w:val="16"/>
              </w:rPr>
              <w:lastRenderedPageBreak/>
              <w:t>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348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郭贵芳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1985/05/19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湖北省建始县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2013.03.14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2022.08.13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2016年4月22日减去十个月；2018年1月25日减去九个月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349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田睿</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1971/08/31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运输毒品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2010.05.14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2022.12.13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2015年12月8日减去一年八个月；2018年1月25日减去九个月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350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于丽萍</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1982/10/23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2014.02.28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2023.05.27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351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刘玉华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1964/10/15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合同诈骗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2011.03.11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2023.10.10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2016年6月21日减去十一个月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352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潘晓鹏</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1984/04/15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辽宁省黑山县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2012.11.10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2023.11.09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353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陈莲英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1959/12/23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湖南省耒阳市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组织卖淫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2008.02.21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2023.12.20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4"/>
                <w:szCs w:val="14"/>
              </w:rPr>
            </w:pPr>
            <w:r w:rsidRPr="00FE0FCB">
              <w:rPr>
                <w:rFonts w:ascii="宋体" w:eastAsia="宋体" w:hAnsi="宋体" w:cs="宋体" w:hint="eastAsia"/>
                <w:color w:val="000000"/>
                <w:kern w:val="0"/>
                <w:sz w:val="14"/>
                <w:szCs w:val="14"/>
              </w:rPr>
              <w:t>2006年4月25日减为无期，剥政改为终身；2008年2月21日减为十九年三个月，剥政改为七年；2010年7月16日减去一年四个月；2012年8月3日减去一年五个月；2014年8月27日减去八个月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354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王颖</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1977/07/24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2015.01.05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2025.01.04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355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柳春艳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1970/02/24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辽宁省宽甸满族自治县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2013.07.05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2025.07.04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356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郑国霞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1976/04/03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贵州省正安县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2010.06.10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2025.12.09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2007年9月28日减为无期；2010年6月10日减为十八年六个月；2012年6月29日减去二年二个月；2014年12月5日减去十个月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357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刘晓娟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1974/12/28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吉林省洮南市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2012.06.16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2026.11.15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358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王安玲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1967/12/10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2014.03.05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2028.08.04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359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卢鸿梅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1987/07/12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广西壮族自治区恭城瑶族自治县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4"/>
                <w:szCs w:val="14"/>
              </w:rPr>
            </w:pPr>
            <w:r w:rsidRPr="00FE0FCB">
              <w:rPr>
                <w:rFonts w:ascii="宋体" w:eastAsia="宋体" w:hAnsi="宋体" w:cs="宋体" w:hint="eastAsia"/>
                <w:color w:val="000000"/>
                <w:kern w:val="0"/>
                <w:sz w:val="14"/>
                <w:szCs w:val="14"/>
              </w:rPr>
              <w:t>故意伤害罪、非法拘禁罪、组织、领导传销活动</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16年9个月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2013.08.08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2029.10.07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360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王岩松</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1968/12/01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辽宁省康平县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2012.04.09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2020.07.08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2016年4月22日减去一年；2018年1月25日减去九个月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361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郭振菊</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1951/11/23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辽宁省灯塔市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利用邪教组织破坏法律实施</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2014.07.14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2020.07.13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2018年5月10日减去六个月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362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1980/12/17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辽宁省灯塔市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8年9个月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2012.09.26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2020.11.25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2016年6月21日减去七个月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363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高玉春</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1950/04/07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辽宁省铁岭县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2017.01.13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364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魏双</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1987/08/01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吉林省九台市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2015.10.02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2018年5月10日减去五个月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365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郭凤霞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1956/09/14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辽宁省宽甸满族自治县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放火罪、寻衅滋事</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3年4个月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2017.04.21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2020.08.20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366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冷云</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1964/03/30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2014.11.12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2021.03.11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2018年5月10日减去八个月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367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蒋凤英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1968/04/16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2014.03.23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2021.03.22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368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韩俊梅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1969/01/29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2009.03.24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2021.02.23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2013年6月21日减去一年四个月；2015年7月23日减去一年二个月；2017年4月21日减去七个月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369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杨翠文</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1961/07/06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2006.06.20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2021.04.19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4"/>
                <w:szCs w:val="14"/>
              </w:rPr>
            </w:pPr>
            <w:r w:rsidRPr="00FE0FCB">
              <w:rPr>
                <w:rFonts w:ascii="宋体" w:eastAsia="宋体" w:hAnsi="宋体" w:cs="宋体" w:hint="eastAsia"/>
                <w:color w:val="000000"/>
                <w:kern w:val="0"/>
                <w:sz w:val="14"/>
                <w:szCs w:val="14"/>
              </w:rPr>
              <w:t>2006年6月20日减为十九年，剥政改为七年；2009年2月27日减去一年；2011年6月15日减去一年；2013年12月26日减去一年；2016年12月22日减去一年二个月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370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祝欣</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1979/07/11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6年10个月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2016.04.08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2023.02.07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371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宋双双</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1983/08/18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黑龙江省东宁市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组织他人偷越国境</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2015.08.27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2023.08.26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372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1987/08/24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2014.09.25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2024.01.24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373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吕德红</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1969/06/24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2015.08.27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2024.02.26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374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吕玉华</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1964/04/26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辽宁省凌海市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2007.03.05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2024.11.04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2007年3月5日减为十九年六个月，剥政改为八年；2011年6月15日减去十一个月；2016年4月22日减去十一个月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375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张秀杰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1965/03/24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辽宁省凌海市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2009.04.30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2025.02.28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2009年4月30日改判十八年，剥政改为五年；2012年3月1日减去一年；2014年12月17日减去九个月；2017年4月21日减去五个月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376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宋洁</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1976/02/20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辽宁省铁岭市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12年8个月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2013.07.24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2025.08.23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377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王秀兰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1963/08/19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2013.08.07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2025.12.06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2017年8月24日减去八个月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378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刘晓丽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1979/05/20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辽宁省阜新蒙古族自治县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2016.01.24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2026.01.23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379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孟宪丽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1970/03/21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辽宁省阜新蒙古族自治县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2016.02.24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2029.02.23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380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关秀锦</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1982/11/28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辽宁省绥中县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2011.07.15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2029.04.14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2009年3月25日减为无期，剥政改为终身；2011年7月15日减为十九年，剥政改为七年；2014年10月23日减去九个月；2017年8月24日减去六个月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381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李红艳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1977/03/21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辽宁省盘锦市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2012.12.25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2030.04.24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2012年12月25日减为十九年，剥政改为七年；2014年12月17日减去一年；2017年8月24日减去八个月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382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李秀芝</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1971/02/27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2014.02.20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2031.10.19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2014年2月20日减为十八年六个月；2016年12月22日减去十个月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383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张秀兰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1979/10/01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辽宁省昌图县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2015.11.19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2035.11.18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2015年11月19日改判二十年</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384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刘兰兰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1984/12/10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2013.10.18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2020.08.17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2017年4月21日减去七个月；2018年8月15日减去七个月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385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1994/12/17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5年8个月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2015.03.20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2020.11.18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386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仲春丽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1975/06/20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黑龙江省海伦市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10年10个</w:t>
            </w:r>
            <w:r w:rsidRPr="00FE0FCB">
              <w:rPr>
                <w:rFonts w:ascii="宋体" w:eastAsia="宋体" w:hAnsi="宋体" w:cs="宋体" w:hint="eastAsia"/>
                <w:color w:val="000000"/>
                <w:kern w:val="0"/>
                <w:sz w:val="18"/>
                <w:szCs w:val="18"/>
              </w:rPr>
              <w:lastRenderedPageBreak/>
              <w:t>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2012.09.27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2022.12.26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2017年12月11日减去七个月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387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王艳君</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1981/11/02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辽宁省黑山县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3年4个月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2017.01.03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2020.05.02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388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张立丽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1989/11/23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抢劫、非法拘禁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2015.08.05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389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谭彦微</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1986/02/10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2016.11.06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2020.05.05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390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王巍</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1979/04/30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辽宁省新民市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非法行医</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2016.09.06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2020.09.05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391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郑丽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1972/09/28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辽宁省灯塔市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2016.12.02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2020.03.10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392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李晶晶</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1991/02/03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4年10个月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2015.10.13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393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周晨</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1988/06/17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辽宁省鞍山市铁西区</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2015.08.14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394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费亚秋</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1979/09/05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辽宁省建昌县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合同诈骗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2015.12.16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2020.06.15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395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张万霞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1955/04/25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辽宁省清原满族自治县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2016.06.18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2020.06.17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396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张静</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1988/02/05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贵州省岑巩县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3年10个月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2016.09.18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2020.07.17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397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李艳辉</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1975/09/10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辽宁省营口市老边区</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贩卖毒品、容留他人吸毒</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2016.02.24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2020.02.23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减刑2个月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398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王海欧</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1981/01/29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辽宁省凌源市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故意杀人</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2017.02.25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2020.02.24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减刑2个月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399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刘海英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1981/04/19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2016.03.07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400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张梦媛</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1993/01/01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河南省禹州市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传播淫秽物品牟利</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2017.05.08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2020.05.07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401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武英男</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1974/10/19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辽宁西丰县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2016.10.17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402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孟凡俏</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1995/10/08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辽宁省昌图县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贩卖毒品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3年2个月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2017.03.08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2020.05.07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403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牟毫杰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1993/06/15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2015.09.11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2020.09.10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404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徐静</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1985/11/01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辽宁省凌源市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2017.06.18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2020.06.17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405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刘慧莹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1993/11/01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辽宁省绥中县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聚众斗殴</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2017.09.26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2020.08.21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406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何玉洁</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1986/12/13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非法持有毒品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2015.11.05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407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王晓丹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1971/03/26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辽宁省辽阳市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4年4个月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2016.06.08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408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李杨</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1988/02/23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辽宁省铁岭县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故意伤害</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4年9个月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2016.01.23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409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高秀丽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1976/03/01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辽宁省凌海市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2016.10.31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2020.10.30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410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阮树娟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1984/10/29</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黑龙江省克山县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组织卖淫</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2015.11.17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2020.11.16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411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1972/12/08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辽宁省葫芦岛市连山区</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职务侵占</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3年7个月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2017.01.20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412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高扬</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1976/08/28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贷款诈骗罪、诈骗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2009.07.20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2025.06.19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2009年7月20日减为十九年，剥政改为七年；2012年6月13日减去一年五个月；2014年8月20日减去十个月；2016年11月15日减去十个月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413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赵云霞</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1980/07/17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河南省周口市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持有假币</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2015.12.20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2026.06.19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414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金洁</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1968/10/23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信用卡诈骗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8年6个月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2012.04.28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2020.04.27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415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1978/06/15</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信用卡诈骗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2015.12.01</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2020.11.30</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416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李鲤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1967/02/14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辽宁省海城市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受贿</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2012.04.12</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2020.10.11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2015年6月16日减去十个月；2017年8月24日减去八个月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417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倪秀军</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1970/09/23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贪污罪、滥用职权</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2013.06.14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2022.12.09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2018年2月1日减去六个月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418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张淑芬</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1954/07/27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集资诈骗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2012.05.15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2030.12.14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2012年5月15日减为十九年六个月，剥政改为八年；2015年4月16日减去十一个月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419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郝春玲</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1978/05/03</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河南省安阳县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集资诈骗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2014.12.19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2024.12.18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420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姜健</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1964/03/30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集资诈骗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2008.03.05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2024.06.04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2008年3月5日减为十九年六个月，剥政改为八年；2012年3月1日减去一年八个月；2014年10月27日减去十一个月；2016年12月22日减去八个月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421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1965/03/04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黑龙江省哈尔滨市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信用卡诈骗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5年3个月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2015.06.15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2020.09.14</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422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朱超群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1981/07/20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江苏省常州市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票据诈骗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2013.04.19</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2023.06.18</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2016年12月22日减去十个月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423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高倩</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1983/09/14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信用卡诈骗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2016.08.17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2026.09.01</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424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张越男</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1976/03/26</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信用卡诈骗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5年2个月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2015.07.13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425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黄美杰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1988/11/17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辽宁省朝阳县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非法吸收公众存款</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2014.09.10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426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韩洁英</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1964/08/28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信用卡诈骗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5年2个月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2015.07.06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2020.09.05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427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张雨丽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1965/11/28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信用卡诈骗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2015.04.13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2020.09.12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428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何水杨</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1967/07/12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湖北省黄梅县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贪污罪、职务侵占罪、挪用资金</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2010.08.26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2030.01.25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429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徐翠梅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1970/12/18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贪污罪、受贿罪、行贿</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11年6个月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2011.03.10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2015年1月29日减去一年；2016年12月22日减去一年</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430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王丽</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1959/02/01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吉林省农安县</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票据诈骗罪、诈骗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2005.03.14</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2020.04.13</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4"/>
                <w:szCs w:val="14"/>
              </w:rPr>
            </w:pPr>
            <w:r w:rsidRPr="00FE0FCB">
              <w:rPr>
                <w:rFonts w:ascii="宋体" w:eastAsia="宋体" w:hAnsi="宋体" w:cs="宋体" w:hint="eastAsia"/>
                <w:color w:val="000000"/>
                <w:kern w:val="0"/>
                <w:sz w:val="14"/>
                <w:szCs w:val="14"/>
              </w:rPr>
              <w:t>2005年3月14日减为十九年六个月，剥政改为八年；2008年2月28日减去一年三个月；2011年9月26日减去一年六个月；2014年10月27日减去十个月；2016年12月22日减去十个月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431</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景岩</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1982/08/20</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信用卡诈骗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5年6个月</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2015.04.15</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2020.09.05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432</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刘莹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1967/06/18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票据诈骗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2012.05.08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2029.09.07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2012年5月8日减为十九年，剥政改为七年；2014年10月27日减去十个月；2016年12月22日减去十个月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433</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霍长虹</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1956/10/14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诈骗罪、贷款诈骗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2013.03.20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2025.09.16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2017年4月21日减去六个月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w:t>
            </w:r>
            <w:r w:rsidRPr="00FE0FCB">
              <w:rPr>
                <w:rFonts w:ascii="宋体" w:eastAsia="宋体" w:hAnsi="宋体" w:cs="宋体" w:hint="eastAsia"/>
                <w:color w:val="000000"/>
                <w:kern w:val="0"/>
                <w:sz w:val="16"/>
                <w:szCs w:val="16"/>
              </w:rPr>
              <w:lastRenderedPageBreak/>
              <w:t>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lastRenderedPageBreak/>
              <w:t>434</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韩玉凤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1944/12/17</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票据诈骗罪、诈骗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2012.11.26</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2028.02.25</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2016年11月15日减去九个月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435</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于杰</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1965/05/28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诈骗罪、票据诈骗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2012.05.08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2029.09.07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2012年5月8日减为十九年，剥政改为七年；2013年12月26日减去十一个月；2016年4月22日减去九个月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436</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安书凤</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1951/02/18</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天津市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受贿</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2015.03.23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2020.08.22</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2018年5月10日减去七个月</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437</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杨永菊</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1982/09/22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山东省烟台市</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非法吸收公众存款</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2016.06.28</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2020.06.27</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438</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王立梅</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1966/02/24</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辽宁省沈阳市大东区</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信用卡诈骗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2015.08.07</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2020.08.06</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439</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贾芳芳</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1979/07/21</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辽宁省大连经济技术开发区</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信用卡诈骗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2015.09.10</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2020.09.09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r w:rsidR="00FE0FCB" w:rsidRPr="00FE0FCB" w:rsidTr="00FE0FCB">
        <w:trPr>
          <w:trHeight w:val="822"/>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440</w:t>
            </w:r>
          </w:p>
        </w:tc>
        <w:tc>
          <w:tcPr>
            <w:tcW w:w="827"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薛秀娟</w:t>
            </w:r>
          </w:p>
        </w:tc>
        <w:tc>
          <w:tcPr>
            <w:tcW w:w="623" w:type="dxa"/>
            <w:tcBorders>
              <w:top w:val="nil"/>
              <w:left w:val="nil"/>
              <w:bottom w:val="single" w:sz="4" w:space="0" w:color="000000"/>
              <w:right w:val="single" w:sz="4" w:space="0" w:color="000000"/>
            </w:tcBorders>
            <w:shd w:val="clear" w:color="auto" w:fill="auto"/>
            <w:noWrap/>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女</w:t>
            </w:r>
          </w:p>
        </w:tc>
        <w:tc>
          <w:tcPr>
            <w:tcW w:w="1348"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1968/08/12</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辽宁省阜新市细河区</w:t>
            </w:r>
          </w:p>
        </w:tc>
        <w:tc>
          <w:tcPr>
            <w:tcW w:w="109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信用卡诈骗</w:t>
            </w:r>
          </w:p>
        </w:tc>
        <w:tc>
          <w:tcPr>
            <w:tcW w:w="573"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4年</w:t>
            </w:r>
          </w:p>
        </w:tc>
        <w:tc>
          <w:tcPr>
            <w:tcW w:w="1384"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2016.10.13</w:t>
            </w:r>
          </w:p>
        </w:tc>
        <w:tc>
          <w:tcPr>
            <w:tcW w:w="1355"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2020.09.29</w:t>
            </w:r>
          </w:p>
        </w:tc>
        <w:tc>
          <w:tcPr>
            <w:tcW w:w="2399" w:type="dxa"/>
            <w:tcBorders>
              <w:top w:val="nil"/>
              <w:left w:val="nil"/>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 xml:space="preserve"> </w:t>
            </w:r>
          </w:p>
        </w:tc>
        <w:tc>
          <w:tcPr>
            <w:tcW w:w="1805" w:type="dxa"/>
            <w:tcBorders>
              <w:top w:val="nil"/>
              <w:left w:val="nil"/>
              <w:bottom w:val="single" w:sz="4" w:space="0" w:color="000000"/>
              <w:right w:val="nil"/>
            </w:tcBorders>
            <w:shd w:val="clear" w:color="auto" w:fill="auto"/>
            <w:vAlign w:val="center"/>
            <w:hideMark/>
          </w:tcPr>
          <w:p w:rsidR="00FE0FCB" w:rsidRPr="00FE0FCB" w:rsidRDefault="00FE0FCB" w:rsidP="00FE0FCB">
            <w:pPr>
              <w:widowControl/>
              <w:jc w:val="left"/>
              <w:rPr>
                <w:rFonts w:ascii="宋体" w:eastAsia="宋体" w:hAnsi="宋体" w:cs="宋体"/>
                <w:color w:val="000000"/>
                <w:kern w:val="0"/>
                <w:sz w:val="16"/>
                <w:szCs w:val="16"/>
              </w:rPr>
            </w:pPr>
            <w:r w:rsidRPr="00FE0FCB">
              <w:rPr>
                <w:rFonts w:ascii="宋体" w:eastAsia="宋体" w:hAnsi="宋体" w:cs="宋体" w:hint="eastAsia"/>
                <w:color w:val="000000"/>
                <w:kern w:val="0"/>
                <w:sz w:val="16"/>
                <w:szCs w:val="16"/>
              </w:rPr>
              <w:t>认罪服法，认真遵守监规，接受教育改造，积极参加学习，积极参加劳动，完成生产任务。</w:t>
            </w:r>
          </w:p>
        </w:tc>
        <w:tc>
          <w:tcPr>
            <w:tcW w:w="1181" w:type="dxa"/>
            <w:tcBorders>
              <w:top w:val="nil"/>
              <w:left w:val="single" w:sz="4" w:space="0" w:color="000000"/>
              <w:bottom w:val="single" w:sz="4" w:space="0" w:color="000000"/>
              <w:right w:val="single" w:sz="4" w:space="0" w:color="000000"/>
            </w:tcBorders>
            <w:shd w:val="clear" w:color="auto" w:fill="auto"/>
            <w:vAlign w:val="center"/>
            <w:hideMark/>
          </w:tcPr>
          <w:p w:rsidR="00FE0FCB" w:rsidRPr="00FE0FCB" w:rsidRDefault="00FE0FCB" w:rsidP="00FE0FCB">
            <w:pPr>
              <w:widowControl/>
              <w:jc w:val="center"/>
              <w:rPr>
                <w:rFonts w:ascii="宋体" w:eastAsia="宋体" w:hAnsi="宋体" w:cs="宋体"/>
                <w:color w:val="000000"/>
                <w:kern w:val="0"/>
                <w:sz w:val="18"/>
                <w:szCs w:val="18"/>
              </w:rPr>
            </w:pPr>
            <w:r w:rsidRPr="00FE0FCB">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FE0FCB" w:rsidRPr="00FE0FCB" w:rsidRDefault="00FE0FCB" w:rsidP="00FE0FCB">
            <w:pPr>
              <w:widowControl/>
              <w:jc w:val="left"/>
              <w:rPr>
                <w:rFonts w:ascii="宋体" w:eastAsia="宋体" w:hAnsi="宋体" w:cs="宋体"/>
                <w:color w:val="000000"/>
                <w:kern w:val="0"/>
                <w:sz w:val="20"/>
                <w:szCs w:val="20"/>
              </w:rPr>
            </w:pPr>
            <w:r w:rsidRPr="00FE0FCB">
              <w:rPr>
                <w:rFonts w:ascii="宋体" w:eastAsia="宋体" w:hAnsi="宋体" w:cs="宋体" w:hint="eastAsia"/>
                <w:color w:val="000000"/>
                <w:kern w:val="0"/>
                <w:sz w:val="20"/>
                <w:szCs w:val="20"/>
              </w:rPr>
              <w:t xml:space="preserve"> </w:t>
            </w:r>
          </w:p>
        </w:tc>
      </w:tr>
    </w:tbl>
    <w:p w:rsidR="005C7D9F" w:rsidRPr="00FE0FCB" w:rsidRDefault="005C7D9F" w:rsidP="00FE0FCB"/>
    <w:sectPr w:rsidR="005C7D9F" w:rsidRPr="00FE0FCB"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6A6" w:rsidRDefault="003F46A6" w:rsidP="00854AD3">
      <w:r>
        <w:separator/>
      </w:r>
    </w:p>
  </w:endnote>
  <w:endnote w:type="continuationSeparator" w:id="0">
    <w:p w:rsidR="003F46A6" w:rsidRDefault="003F46A6"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6A6" w:rsidRDefault="003F46A6" w:rsidP="00854AD3">
      <w:r>
        <w:separator/>
      </w:r>
    </w:p>
  </w:footnote>
  <w:footnote w:type="continuationSeparator" w:id="0">
    <w:p w:rsidR="003F46A6" w:rsidRDefault="003F46A6"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549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43A04"/>
    <w:rsid w:val="00063AB6"/>
    <w:rsid w:val="000675D6"/>
    <w:rsid w:val="0007075C"/>
    <w:rsid w:val="00072544"/>
    <w:rsid w:val="00077D5B"/>
    <w:rsid w:val="00081386"/>
    <w:rsid w:val="00095940"/>
    <w:rsid w:val="000A4104"/>
    <w:rsid w:val="000C528E"/>
    <w:rsid w:val="000C6670"/>
    <w:rsid w:val="000C6EB1"/>
    <w:rsid w:val="000D5048"/>
    <w:rsid w:val="000E25B4"/>
    <w:rsid w:val="000E4694"/>
    <w:rsid w:val="000F1771"/>
    <w:rsid w:val="00127EB5"/>
    <w:rsid w:val="00145962"/>
    <w:rsid w:val="0015056B"/>
    <w:rsid w:val="001620E5"/>
    <w:rsid w:val="00185062"/>
    <w:rsid w:val="001857E4"/>
    <w:rsid w:val="001B25E7"/>
    <w:rsid w:val="001B3242"/>
    <w:rsid w:val="001D5F87"/>
    <w:rsid w:val="001E61AA"/>
    <w:rsid w:val="001F356F"/>
    <w:rsid w:val="002014D7"/>
    <w:rsid w:val="002056AA"/>
    <w:rsid w:val="00210CD2"/>
    <w:rsid w:val="0023614C"/>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01AD8"/>
    <w:rsid w:val="00312A5B"/>
    <w:rsid w:val="00314E6B"/>
    <w:rsid w:val="003157D9"/>
    <w:rsid w:val="00321ABF"/>
    <w:rsid w:val="0033663A"/>
    <w:rsid w:val="0034198B"/>
    <w:rsid w:val="0037151B"/>
    <w:rsid w:val="00391C30"/>
    <w:rsid w:val="003A4014"/>
    <w:rsid w:val="003A5607"/>
    <w:rsid w:val="003B1632"/>
    <w:rsid w:val="003B6D18"/>
    <w:rsid w:val="003E667B"/>
    <w:rsid w:val="003F46A6"/>
    <w:rsid w:val="003F5849"/>
    <w:rsid w:val="00406448"/>
    <w:rsid w:val="004076C0"/>
    <w:rsid w:val="00412D1C"/>
    <w:rsid w:val="00422033"/>
    <w:rsid w:val="0042746C"/>
    <w:rsid w:val="00430266"/>
    <w:rsid w:val="00437121"/>
    <w:rsid w:val="00472602"/>
    <w:rsid w:val="0047501E"/>
    <w:rsid w:val="0049336A"/>
    <w:rsid w:val="0049519E"/>
    <w:rsid w:val="004A64A8"/>
    <w:rsid w:val="004C099C"/>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C5B7A"/>
    <w:rsid w:val="006E3760"/>
    <w:rsid w:val="006E3F14"/>
    <w:rsid w:val="006E5C0A"/>
    <w:rsid w:val="006F0214"/>
    <w:rsid w:val="0072713C"/>
    <w:rsid w:val="00731CF0"/>
    <w:rsid w:val="00733809"/>
    <w:rsid w:val="00753EB0"/>
    <w:rsid w:val="00772684"/>
    <w:rsid w:val="007826DE"/>
    <w:rsid w:val="007A18CC"/>
    <w:rsid w:val="007A1B4E"/>
    <w:rsid w:val="007A5F1F"/>
    <w:rsid w:val="007B56B1"/>
    <w:rsid w:val="007C7073"/>
    <w:rsid w:val="007E4673"/>
    <w:rsid w:val="008261C7"/>
    <w:rsid w:val="00854AD3"/>
    <w:rsid w:val="00855EBB"/>
    <w:rsid w:val="00861F07"/>
    <w:rsid w:val="00864C5B"/>
    <w:rsid w:val="00880E4A"/>
    <w:rsid w:val="00881FB5"/>
    <w:rsid w:val="008D459D"/>
    <w:rsid w:val="008E00EF"/>
    <w:rsid w:val="008E06C9"/>
    <w:rsid w:val="008F42D3"/>
    <w:rsid w:val="0090243A"/>
    <w:rsid w:val="0090761D"/>
    <w:rsid w:val="00914CD9"/>
    <w:rsid w:val="00914DF4"/>
    <w:rsid w:val="00915023"/>
    <w:rsid w:val="009151DC"/>
    <w:rsid w:val="009274FF"/>
    <w:rsid w:val="00927648"/>
    <w:rsid w:val="00932796"/>
    <w:rsid w:val="00943636"/>
    <w:rsid w:val="009474EA"/>
    <w:rsid w:val="00962D82"/>
    <w:rsid w:val="00963E41"/>
    <w:rsid w:val="00972548"/>
    <w:rsid w:val="00975448"/>
    <w:rsid w:val="00980BEF"/>
    <w:rsid w:val="00985CDC"/>
    <w:rsid w:val="00993540"/>
    <w:rsid w:val="009C09B6"/>
    <w:rsid w:val="009C545D"/>
    <w:rsid w:val="009D6AAB"/>
    <w:rsid w:val="009F313A"/>
    <w:rsid w:val="009F4512"/>
    <w:rsid w:val="009F587F"/>
    <w:rsid w:val="009F6C9D"/>
    <w:rsid w:val="00A1558D"/>
    <w:rsid w:val="00A22467"/>
    <w:rsid w:val="00A24D2E"/>
    <w:rsid w:val="00A337A6"/>
    <w:rsid w:val="00A53AEC"/>
    <w:rsid w:val="00A56260"/>
    <w:rsid w:val="00A623AD"/>
    <w:rsid w:val="00A662DA"/>
    <w:rsid w:val="00A75540"/>
    <w:rsid w:val="00A77B12"/>
    <w:rsid w:val="00A86EE7"/>
    <w:rsid w:val="00A957DB"/>
    <w:rsid w:val="00AB0717"/>
    <w:rsid w:val="00AD12EF"/>
    <w:rsid w:val="00AD515B"/>
    <w:rsid w:val="00AE34A5"/>
    <w:rsid w:val="00AF275D"/>
    <w:rsid w:val="00B11A96"/>
    <w:rsid w:val="00B14D3E"/>
    <w:rsid w:val="00B22D4B"/>
    <w:rsid w:val="00B31D96"/>
    <w:rsid w:val="00B376E0"/>
    <w:rsid w:val="00B47D8F"/>
    <w:rsid w:val="00B53F98"/>
    <w:rsid w:val="00B5652D"/>
    <w:rsid w:val="00B57663"/>
    <w:rsid w:val="00B731BB"/>
    <w:rsid w:val="00B840E8"/>
    <w:rsid w:val="00B84380"/>
    <w:rsid w:val="00BA4C06"/>
    <w:rsid w:val="00BB0075"/>
    <w:rsid w:val="00BD786C"/>
    <w:rsid w:val="00BE203A"/>
    <w:rsid w:val="00C04C19"/>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24ED6"/>
    <w:rsid w:val="00D303F1"/>
    <w:rsid w:val="00D356F4"/>
    <w:rsid w:val="00D43859"/>
    <w:rsid w:val="00D54AB5"/>
    <w:rsid w:val="00D576E8"/>
    <w:rsid w:val="00D67F79"/>
    <w:rsid w:val="00D701C5"/>
    <w:rsid w:val="00D827B1"/>
    <w:rsid w:val="00D82C5B"/>
    <w:rsid w:val="00D84E65"/>
    <w:rsid w:val="00D92F3A"/>
    <w:rsid w:val="00D96795"/>
    <w:rsid w:val="00DA4F84"/>
    <w:rsid w:val="00DD140A"/>
    <w:rsid w:val="00DD6CDD"/>
    <w:rsid w:val="00DE16AE"/>
    <w:rsid w:val="00DF5228"/>
    <w:rsid w:val="00E077B6"/>
    <w:rsid w:val="00E15FA1"/>
    <w:rsid w:val="00E256B6"/>
    <w:rsid w:val="00E33A70"/>
    <w:rsid w:val="00E51666"/>
    <w:rsid w:val="00E64338"/>
    <w:rsid w:val="00E6729B"/>
    <w:rsid w:val="00E723BA"/>
    <w:rsid w:val="00E9266C"/>
    <w:rsid w:val="00E933E2"/>
    <w:rsid w:val="00E9413E"/>
    <w:rsid w:val="00E97391"/>
    <w:rsid w:val="00EA300F"/>
    <w:rsid w:val="00EA54EB"/>
    <w:rsid w:val="00EB4738"/>
    <w:rsid w:val="00ED4987"/>
    <w:rsid w:val="00EE2E7B"/>
    <w:rsid w:val="00EE5CCC"/>
    <w:rsid w:val="00EE5E70"/>
    <w:rsid w:val="00EF19D2"/>
    <w:rsid w:val="00EF2266"/>
    <w:rsid w:val="00EF5DB9"/>
    <w:rsid w:val="00F038A6"/>
    <w:rsid w:val="00F05C54"/>
    <w:rsid w:val="00F11506"/>
    <w:rsid w:val="00F32B98"/>
    <w:rsid w:val="00F3447E"/>
    <w:rsid w:val="00F417E9"/>
    <w:rsid w:val="00F51F6D"/>
    <w:rsid w:val="00F53BEC"/>
    <w:rsid w:val="00F75AD4"/>
    <w:rsid w:val="00F7620F"/>
    <w:rsid w:val="00F855E2"/>
    <w:rsid w:val="00F85E47"/>
    <w:rsid w:val="00F903B2"/>
    <w:rsid w:val="00FA3D2B"/>
    <w:rsid w:val="00FB3C5A"/>
    <w:rsid w:val="00FB4C38"/>
    <w:rsid w:val="00FB6696"/>
    <w:rsid w:val="00FE0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font8">
    <w:name w:val="font8"/>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1">
    <w:name w:val="font11"/>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rsid w:val="00EA54EB"/>
    <w:pPr>
      <w:widowControl/>
      <w:spacing w:before="100" w:beforeAutospacing="1" w:after="100" w:afterAutospacing="1"/>
      <w:jc w:val="left"/>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57648201">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598636324">
      <w:bodyDiv w:val="1"/>
      <w:marLeft w:val="0"/>
      <w:marRight w:val="0"/>
      <w:marTop w:val="0"/>
      <w:marBottom w:val="0"/>
      <w:divBdr>
        <w:top w:val="none" w:sz="0" w:space="0" w:color="auto"/>
        <w:left w:val="none" w:sz="0" w:space="0" w:color="auto"/>
        <w:bottom w:val="none" w:sz="0" w:space="0" w:color="auto"/>
        <w:right w:val="none" w:sz="0" w:space="0" w:color="auto"/>
      </w:divBdr>
    </w:div>
    <w:div w:id="629559398">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6598907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62745230">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07837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699042701">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30835261">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4642438">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F775E-928D-4479-81AD-4A2AE06F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57</Pages>
  <Words>8629</Words>
  <Characters>49188</Characters>
  <Application>Microsoft Office Word</Application>
  <DocSecurity>0</DocSecurity>
  <Lines>409</Lines>
  <Paragraphs>115</Paragraphs>
  <ScaleCrop>false</ScaleCrop>
  <Company>联想中国</Company>
  <LinksUpToDate>false</LinksUpToDate>
  <CharactersWithSpaces>57702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dcterms:created xsi:type="dcterms:W3CDTF">2018-01-02T03:32:00Z</dcterms:created>
  <dcterms:modified xsi:type="dcterms:W3CDTF">2019-12-05T01:22:00Z</dcterms:modified>
</cp:coreProperties>
</file>