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2F" w:rsidRPr="003126ED" w:rsidRDefault="00F1752F" w:rsidP="00F1752F">
      <w:pPr>
        <w:rPr>
          <w:rFonts w:ascii="仿宋" w:eastAsia="仿宋" w:hAnsi="仿宋" w:hint="eastAsia"/>
          <w:sz w:val="24"/>
          <w:szCs w:val="24"/>
        </w:rPr>
      </w:pPr>
      <w:r w:rsidRPr="003126ED">
        <w:rPr>
          <w:rFonts w:ascii="仿宋" w:eastAsia="仿宋" w:hAnsi="仿宋" w:hint="eastAsia"/>
          <w:sz w:val="24"/>
          <w:szCs w:val="24"/>
        </w:rPr>
        <w:t>附件1</w:t>
      </w:r>
      <w:r>
        <w:rPr>
          <w:rFonts w:ascii="仿宋" w:eastAsia="仿宋" w:hAnsi="仿宋" w:hint="eastAsia"/>
          <w:sz w:val="24"/>
          <w:szCs w:val="24"/>
        </w:rPr>
        <w:t>：</w:t>
      </w:r>
      <w:r w:rsidRPr="003126ED">
        <w:rPr>
          <w:rFonts w:ascii="仿宋" w:eastAsia="仿宋" w:hAnsi="仿宋" w:hint="eastAsia"/>
          <w:sz w:val="24"/>
          <w:szCs w:val="24"/>
        </w:rPr>
        <w:t>应聘报名表</w:t>
      </w:r>
    </w:p>
    <w:p w:rsidR="00F1752F" w:rsidRDefault="00F1752F" w:rsidP="00F1752F">
      <w:pPr>
        <w:jc w:val="center"/>
        <w:rPr>
          <w:rFonts w:ascii="仿宋_GB2312" w:eastAsia="仿宋_GB2312" w:hint="eastAsia"/>
          <w:sz w:val="32"/>
          <w:szCs w:val="32"/>
        </w:rPr>
      </w:pPr>
    </w:p>
    <w:p w:rsidR="00F1752F" w:rsidRDefault="00F1752F" w:rsidP="00F1752F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应聘报名表</w:t>
      </w:r>
    </w:p>
    <w:tbl>
      <w:tblPr>
        <w:tblW w:w="9202" w:type="dxa"/>
        <w:jc w:val="center"/>
        <w:tblLayout w:type="fixed"/>
        <w:tblLook w:val="0000"/>
      </w:tblPr>
      <w:tblGrid>
        <w:gridCol w:w="1275"/>
        <w:gridCol w:w="720"/>
        <w:gridCol w:w="360"/>
        <w:gridCol w:w="902"/>
        <w:gridCol w:w="538"/>
        <w:gridCol w:w="540"/>
        <w:gridCol w:w="7"/>
        <w:gridCol w:w="355"/>
        <w:gridCol w:w="358"/>
        <w:gridCol w:w="362"/>
        <w:gridCol w:w="542"/>
        <w:gridCol w:w="538"/>
        <w:gridCol w:w="725"/>
        <w:gridCol w:w="360"/>
        <w:gridCol w:w="358"/>
        <w:gridCol w:w="1262"/>
      </w:tblGrid>
      <w:tr w:rsidR="00F1752F" w:rsidTr="00843D06">
        <w:trPr>
          <w:trHeight w:val="45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性  别</w:t>
            </w:r>
          </w:p>
        </w:tc>
        <w:tc>
          <w:tcPr>
            <w:tcW w:w="1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1752F" w:rsidTr="00843D06">
        <w:trPr>
          <w:trHeight w:val="452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  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入党（团）时间</w:t>
            </w:r>
          </w:p>
        </w:tc>
        <w:tc>
          <w:tcPr>
            <w:tcW w:w="1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1752F" w:rsidTr="00843D06">
        <w:trPr>
          <w:trHeight w:val="622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贯籍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1752F" w:rsidTr="00843D06">
        <w:trPr>
          <w:trHeight w:val="60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家庭住址    （现住址）</w:t>
            </w:r>
          </w:p>
        </w:tc>
        <w:tc>
          <w:tcPr>
            <w:tcW w:w="41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1752F" w:rsidTr="00843D06">
        <w:trPr>
          <w:trHeight w:val="60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毕业院校    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752F" w:rsidRDefault="00F1752F" w:rsidP="00843D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52F" w:rsidTr="00843D06">
        <w:trPr>
          <w:trHeight w:val="60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岗位证书</w:t>
            </w:r>
          </w:p>
        </w:tc>
        <w:tc>
          <w:tcPr>
            <w:tcW w:w="41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取证时间</w:t>
            </w: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1752F" w:rsidTr="00843D06">
        <w:trPr>
          <w:trHeight w:val="529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申报岗位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是否有长期任职的意愿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52F" w:rsidRDefault="00F1752F" w:rsidP="00843D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1752F" w:rsidRDefault="00F1752F" w:rsidP="00843D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1752F" w:rsidTr="00843D06">
        <w:trPr>
          <w:trHeight w:val="510"/>
          <w:jc w:val="center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学习简历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 月 至 年 月</w:t>
            </w: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院  校  及  系、 专  业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毕（结、肄）业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证 明 人</w:t>
            </w:r>
          </w:p>
        </w:tc>
      </w:tr>
      <w:tr w:rsidR="00F1752F" w:rsidTr="00843D06">
        <w:trPr>
          <w:trHeight w:val="517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F1752F" w:rsidTr="00843D06">
        <w:trPr>
          <w:trHeight w:val="487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1752F" w:rsidTr="00843D06">
        <w:trPr>
          <w:trHeight w:val="472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1752F" w:rsidTr="00843D06">
        <w:trPr>
          <w:trHeight w:val="452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1752F" w:rsidTr="00843D06">
        <w:trPr>
          <w:trHeight w:val="467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1752F" w:rsidTr="00843D06">
        <w:trPr>
          <w:trHeight w:val="492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ind w:left="180" w:hangingChars="100" w:hanging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个人工作  履历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 月 至 年 月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在何地区何部门何处室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 何 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证 明 人</w:t>
            </w:r>
          </w:p>
        </w:tc>
      </w:tr>
      <w:tr w:rsidR="00F1752F" w:rsidTr="00843D06">
        <w:trPr>
          <w:trHeight w:val="43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752F" w:rsidRDefault="00F1752F" w:rsidP="00843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1752F" w:rsidTr="00843D06">
        <w:trPr>
          <w:trHeight w:val="427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752F" w:rsidRDefault="00F1752F" w:rsidP="00843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1752F" w:rsidTr="00843D06">
        <w:trPr>
          <w:trHeight w:val="442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752F" w:rsidRDefault="00F1752F" w:rsidP="00843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1752F" w:rsidTr="00843D06">
        <w:trPr>
          <w:trHeight w:val="457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752F" w:rsidRDefault="00F1752F" w:rsidP="00843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1752F" w:rsidTr="00843D06">
        <w:trPr>
          <w:trHeight w:val="312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家庭主要</w:t>
            </w:r>
          </w:p>
          <w:p w:rsidR="00F1752F" w:rsidRDefault="00F1752F" w:rsidP="00843D06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称 谓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 作 单 位 及 职 务</w:t>
            </w:r>
          </w:p>
        </w:tc>
      </w:tr>
      <w:tr w:rsidR="00F1752F" w:rsidTr="00843D06">
        <w:trPr>
          <w:trHeight w:val="312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752F" w:rsidRDefault="00F1752F" w:rsidP="00843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1752F" w:rsidTr="00843D06">
        <w:trPr>
          <w:trHeight w:val="290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752F" w:rsidRDefault="00F1752F" w:rsidP="00843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1752F" w:rsidTr="00843D06">
        <w:trPr>
          <w:trHeight w:val="312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752F" w:rsidRDefault="00F1752F" w:rsidP="00843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1752F" w:rsidTr="00843D06">
        <w:trPr>
          <w:trHeight w:val="90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2F" w:rsidRDefault="00F1752F" w:rsidP="00843D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报名人申明</w:t>
            </w:r>
          </w:p>
        </w:tc>
        <w:tc>
          <w:tcPr>
            <w:tcW w:w="79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1752F" w:rsidRDefault="00F1752F" w:rsidP="00843D0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本人申明以上填报材料及随附材料均为真实有效，没有任何弄虚作假，并愿意个人为此承担一切责任。</w:t>
            </w:r>
          </w:p>
          <w:p w:rsidR="00F1752F" w:rsidRDefault="00F1752F" w:rsidP="00843D0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报名人签名：               年    月     日</w:t>
            </w:r>
          </w:p>
          <w:p w:rsidR="00F1752F" w:rsidRDefault="00F1752F" w:rsidP="00843D0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6B4A9E" w:rsidRDefault="006B4A9E"/>
    <w:sectPr w:rsidR="006B4A9E" w:rsidSect="006B4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752F"/>
    <w:rsid w:val="006B4A9E"/>
    <w:rsid w:val="00F1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2020-01-14T08:47:00Z</dcterms:created>
  <dcterms:modified xsi:type="dcterms:W3CDTF">2020-01-14T08:47:00Z</dcterms:modified>
</cp:coreProperties>
</file>