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660" w:type="dxa"/>
        <w:tblInd w:w="-1339" w:type="dxa"/>
        <w:tblLook w:val="04A0"/>
      </w:tblPr>
      <w:tblGrid>
        <w:gridCol w:w="623"/>
        <w:gridCol w:w="1347"/>
        <w:gridCol w:w="623"/>
        <w:gridCol w:w="1347"/>
        <w:gridCol w:w="1456"/>
        <w:gridCol w:w="1094"/>
        <w:gridCol w:w="572"/>
        <w:gridCol w:w="1384"/>
        <w:gridCol w:w="1355"/>
        <w:gridCol w:w="2615"/>
        <w:gridCol w:w="2151"/>
        <w:gridCol w:w="1470"/>
        <w:gridCol w:w="623"/>
      </w:tblGrid>
      <w:tr w:rsidR="00E45B9E" w:rsidRPr="00E45B9E" w:rsidTr="00E45B9E">
        <w:trPr>
          <w:trHeight w:val="878"/>
        </w:trPr>
        <w:tc>
          <w:tcPr>
            <w:tcW w:w="16660" w:type="dxa"/>
            <w:gridSpan w:val="13"/>
            <w:tcBorders>
              <w:top w:val="nil"/>
              <w:left w:val="nil"/>
              <w:bottom w:val="nil"/>
              <w:right w:val="nil"/>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36"/>
                <w:szCs w:val="36"/>
              </w:rPr>
            </w:pPr>
            <w:r w:rsidRPr="00E45B9E">
              <w:rPr>
                <w:rFonts w:ascii="宋体" w:eastAsia="宋体" w:hAnsi="宋体" w:cs="宋体" w:hint="eastAsia"/>
                <w:color w:val="000000"/>
                <w:kern w:val="0"/>
                <w:sz w:val="36"/>
                <w:szCs w:val="36"/>
              </w:rPr>
              <w:t>辽宁省沈阳市中级人民法院关于对辽宁省女子监狱提请在押罪犯减刑、假释情况的公示</w:t>
            </w:r>
          </w:p>
        </w:tc>
      </w:tr>
      <w:tr w:rsidR="00E45B9E" w:rsidRPr="00E45B9E" w:rsidTr="00E45B9E">
        <w:trPr>
          <w:trHeight w:val="750"/>
        </w:trPr>
        <w:tc>
          <w:tcPr>
            <w:tcW w:w="16660" w:type="dxa"/>
            <w:gridSpan w:val="13"/>
            <w:tcBorders>
              <w:top w:val="nil"/>
              <w:left w:val="nil"/>
              <w:bottom w:val="nil"/>
              <w:right w:val="nil"/>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32"/>
                <w:szCs w:val="32"/>
              </w:rPr>
            </w:pPr>
            <w:r w:rsidRPr="00E45B9E">
              <w:rPr>
                <w:rFonts w:ascii="宋体" w:eastAsia="宋体" w:hAnsi="宋体" w:cs="宋体" w:hint="eastAsia"/>
                <w:color w:val="000000"/>
                <w:kern w:val="0"/>
                <w:sz w:val="32"/>
                <w:szCs w:val="32"/>
              </w:rPr>
              <w:t>公示期为本公示之日起五日内，意见反馈电话：024-22763793  02422763682</w:t>
            </w:r>
          </w:p>
        </w:tc>
      </w:tr>
      <w:tr w:rsidR="00E45B9E" w:rsidRPr="00E45B9E" w:rsidTr="00E45B9E">
        <w:trPr>
          <w:trHeight w:val="319"/>
        </w:trPr>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序号</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姓名</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性别</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出生</w:t>
            </w:r>
            <w:r w:rsidRPr="00E45B9E">
              <w:rPr>
                <w:rFonts w:ascii="宋体" w:eastAsia="宋体" w:hAnsi="宋体" w:cs="宋体" w:hint="eastAsia"/>
                <w:color w:val="000000"/>
                <w:kern w:val="0"/>
                <w:sz w:val="18"/>
                <w:szCs w:val="18"/>
              </w:rPr>
              <w:br/>
              <w:t>日期</w:t>
            </w:r>
          </w:p>
        </w:tc>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籍贯</w:t>
            </w:r>
          </w:p>
        </w:tc>
        <w:tc>
          <w:tcPr>
            <w:tcW w:w="4405"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原判情况</w:t>
            </w:r>
          </w:p>
        </w:tc>
        <w:tc>
          <w:tcPr>
            <w:tcW w:w="2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历次减刑情况</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提请减刑的主要理由</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刑罚执行机关</w:t>
            </w:r>
            <w:r w:rsidRPr="00E45B9E">
              <w:rPr>
                <w:rFonts w:ascii="宋体" w:eastAsia="宋体" w:hAnsi="宋体" w:cs="宋体" w:hint="eastAsia"/>
                <w:color w:val="000000"/>
                <w:kern w:val="0"/>
                <w:sz w:val="18"/>
                <w:szCs w:val="18"/>
              </w:rPr>
              <w:br/>
              <w:t>提请减刑意见</w:t>
            </w:r>
          </w:p>
        </w:tc>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备注</w:t>
            </w:r>
          </w:p>
        </w:tc>
      </w:tr>
      <w:tr w:rsidR="00E45B9E" w:rsidRPr="00E45B9E" w:rsidTr="00E45B9E">
        <w:trPr>
          <w:trHeight w:val="432"/>
        </w:trPr>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20"/>
                <w:szCs w:val="20"/>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18"/>
                <w:szCs w:val="18"/>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20"/>
                <w:szCs w:val="20"/>
              </w:rPr>
            </w:pPr>
          </w:p>
        </w:tc>
        <w:tc>
          <w:tcPr>
            <w:tcW w:w="1347"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18"/>
                <w:szCs w:val="18"/>
              </w:rPr>
            </w:pPr>
          </w:p>
        </w:tc>
        <w:tc>
          <w:tcPr>
            <w:tcW w:w="1456"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20"/>
                <w:szCs w:val="20"/>
              </w:rPr>
            </w:pP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罪名</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原判</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起日</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现止日</w:t>
            </w:r>
            <w:proofErr w:type="gramEnd"/>
          </w:p>
        </w:tc>
        <w:tc>
          <w:tcPr>
            <w:tcW w:w="2615"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18"/>
                <w:szCs w:val="18"/>
              </w:rPr>
            </w:pPr>
          </w:p>
        </w:tc>
        <w:tc>
          <w:tcPr>
            <w:tcW w:w="2151"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18"/>
                <w:szCs w:val="18"/>
              </w:rPr>
            </w:pPr>
          </w:p>
        </w:tc>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18"/>
                <w:szCs w:val="18"/>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rsidR="00E45B9E" w:rsidRPr="00E45B9E" w:rsidRDefault="00E45B9E" w:rsidP="00E45B9E">
            <w:pPr>
              <w:widowControl/>
              <w:jc w:val="left"/>
              <w:rPr>
                <w:rFonts w:ascii="宋体" w:eastAsia="宋体" w:hAnsi="宋体" w:cs="宋体"/>
                <w:color w:val="000000"/>
                <w:kern w:val="0"/>
                <w:sz w:val="20"/>
                <w:szCs w:val="20"/>
              </w:rPr>
            </w:pP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周桂敬</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1988/08/17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2016.04.07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2024.09.06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杨晓华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1983/11/17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2016.01.08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2030.01.07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徐凤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1986/02/13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2014.03.07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2028.08.06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1974/02/13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贩卖毒品罪、容留他人吸毒</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2015.12.04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徐珲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1973/06/09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辽宁省岫岩县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2016.11.14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2024.11.13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姜海双</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1969/06/03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2013.12.17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2025.01.16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2018年1月25日减去五个月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王淑范</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1960/06/26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2010.11.18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2029.05.17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2010年11月18日减为十九年，剥政改为七年；2017年8月24日减去六个月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吴君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1963/09/25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2010.12.07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2027.07.06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2008年9月1日减为无期，剥政改为终身；2010年12月7日减为十八年六个月，剥政改为六年；2015年10月15日减去一年五个月；2018年1月25日减去六个月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刁振芬</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1977/10/27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2017.03.08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2029.09.04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田</w:t>
            </w:r>
            <w:proofErr w:type="gramStart"/>
            <w:r w:rsidRPr="00E45B9E">
              <w:rPr>
                <w:rFonts w:ascii="宋体" w:eastAsia="宋体" w:hAnsi="宋体" w:cs="宋体" w:hint="eastAsia"/>
                <w:color w:val="000000"/>
                <w:kern w:val="0"/>
                <w:sz w:val="18"/>
                <w:szCs w:val="18"/>
              </w:rPr>
              <w:t>萤</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1985/02/17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2023.03.02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丁慧艳</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1973/09/28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2016.04.12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2023.04.11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郑文静</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1980/10/16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辽宁省铁岭县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2013.03.05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2021.01.20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2016年11月15日减去十个月；2018年8月15日减去七个月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孙丽</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1968/07/15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2016.11.29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2022.11.27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曹凤红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1969/10/12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诈骗罪、受贿</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2016.06.20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2024.12.19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周波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1970/11/08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2015.10.09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2034.03.08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2015年10月9日减为十九年，剥政改为七年；2018年1月25日减去七个月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王艳英</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1971/01/22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2018.07.18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1981/12/31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2027.07.24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1977/04/16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河南省开封市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生产、销售伪劣产品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2014.06.16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张秋霞</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1977/06/22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2035.04.18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2015年11月19日减为二十年，剥政改为五年；2018年1月25日减去七个月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张丽玲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1981/09/17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合同诈骗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2026.01.22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金淑莲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1959/12/28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2017.01.17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2024.12.10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郭丹丹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1989/10/12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湖南省耒阳市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2014.09.02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2022.11.01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张彬</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1968/10/18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诈骗罪、合同诈骗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2008.06.16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2025.05.15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2014年12月17日减去一年九个月；2016年6月21日减去十个月；2018年8月15日减去六个月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应姿</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1983/09/15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w:t>
            </w:r>
            <w:proofErr w:type="gramStart"/>
            <w:r w:rsidRPr="00E45B9E">
              <w:rPr>
                <w:rFonts w:ascii="宋体" w:eastAsia="宋体" w:hAnsi="宋体" w:cs="宋体" w:hint="eastAsia"/>
                <w:color w:val="000000"/>
                <w:kern w:val="0"/>
                <w:sz w:val="20"/>
                <w:szCs w:val="20"/>
              </w:rPr>
              <w:t>喀左县</w:t>
            </w:r>
            <w:proofErr w:type="gramEnd"/>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合同诈骗罪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2015.12.02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2026.12.01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刘淑娟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1962/09/08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2012.09.04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2026.02.03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1980/10/21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8年2个月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2015.06.14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2022.11.13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张慧娟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1981/09/10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黑龙江省拜泉县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13年9个月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2012.06.21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2024.11.20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2016年6月21日减去九个月；2018年5月10日减去七个月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崔娟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1994/11/20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四川省开江县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非法持有毒品罪、贩卖毒品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2029.07.06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1981/09/25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辽宁省盘锦市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2035.05.18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2015年11月19日减为二十年，剥政改为五年；2018年1月25日减去六个月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龚金兰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1962/04/04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湖北省武汉市硚口区</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2013.06.06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2020.11.29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2017年4月21日减去七个月；2019年2月28日减去五个月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刘金爱</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1966/07/04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合同诈骗罪、诈骗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2014.04.16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2029.04.15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姚</w:t>
            </w:r>
            <w:proofErr w:type="gramEnd"/>
            <w:r w:rsidRPr="00E45B9E">
              <w:rPr>
                <w:rFonts w:ascii="宋体" w:eastAsia="宋体" w:hAnsi="宋体" w:cs="宋体" w:hint="eastAsia"/>
                <w:color w:val="000000"/>
                <w:kern w:val="0"/>
                <w:sz w:val="18"/>
                <w:szCs w:val="18"/>
              </w:rPr>
              <w:t>红艳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1994/08/18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w:t>
            </w:r>
            <w:proofErr w:type="gramStart"/>
            <w:r w:rsidRPr="00E45B9E">
              <w:rPr>
                <w:rFonts w:ascii="宋体" w:eastAsia="宋体" w:hAnsi="宋体" w:cs="宋体" w:hint="eastAsia"/>
                <w:color w:val="000000"/>
                <w:kern w:val="0"/>
                <w:sz w:val="20"/>
                <w:szCs w:val="20"/>
              </w:rPr>
              <w:t>喀左县</w:t>
            </w:r>
            <w:proofErr w:type="gramEnd"/>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2015.03.30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2023.03.29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郑利</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1973/08/21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上海市徐汇区</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合同诈骗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2016.12.20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2037.06.19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2016年12月20日减为二十年六个月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谢梅娟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1971/05/13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浙江省杭州市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销售假药</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2025.11.23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35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代红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1968/04/23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2008.08.15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2024.05.14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2008年8月15日减为十九年，剥政改为七年；2012年3月1日减去一年五个月；2015年10月15日减去一年五个月；2018年1月25日减去五个月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石聪</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1993/04/13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8年7个月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2014.01.11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张月芹</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1968/08/02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2033.09.18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2013年10月21日减为无期，剥政改为终身；2015年11月19日减为十八年六个月，剥政改为六年；2018年1月25日减去八个月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余锦芳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1969/08/16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湖南省岳阳县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抢劫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2033.11.15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2015年11月16日减为十八年六个月，剥政改为六年；2018年1月25日减去六个月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沈玉秋</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1970/08/14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生产、销售伪劣产品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2011.05.03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2024.09.02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2016年4月21日减去一年二个月；2018年1月25日减去六个月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周远喜</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1970/05/24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湖北省</w:t>
            </w:r>
            <w:proofErr w:type="gramStart"/>
            <w:r w:rsidRPr="00E45B9E">
              <w:rPr>
                <w:rFonts w:ascii="宋体" w:eastAsia="宋体" w:hAnsi="宋体" w:cs="宋体" w:hint="eastAsia"/>
                <w:color w:val="000000"/>
                <w:kern w:val="0"/>
                <w:sz w:val="20"/>
                <w:szCs w:val="20"/>
              </w:rPr>
              <w:t>荆</w:t>
            </w:r>
            <w:proofErr w:type="gramEnd"/>
            <w:r w:rsidRPr="00E45B9E">
              <w:rPr>
                <w:rFonts w:ascii="宋体" w:eastAsia="宋体" w:hAnsi="宋体" w:cs="宋体" w:hint="eastAsia"/>
                <w:color w:val="000000"/>
                <w:kern w:val="0"/>
                <w:sz w:val="20"/>
                <w:szCs w:val="20"/>
              </w:rPr>
              <w:t>门市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2013.08.30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2016年6月21日减去七个月；2018年8月15日减去八个月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41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贺启坤</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1970/03/01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2020.09.02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1991/02/11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辽宁省朝阳县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李兴宗</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1973/08/03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四川省兴文县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2010.01.23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2013年12月20日减去八个月；2016年6月21日减去九个月；2018年8月15日减去七个月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关玉玲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1954/10/22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辽宁省灯塔市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失火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2017.04.15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马小云</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1978/09/03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广西壮族自治区南宁市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5年11个月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2021.03.14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闫晗</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1989/10/31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11年3个月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2017.04.01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2028.06.09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47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张桂秋</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1969/06/01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辽宁省黑山县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2014.08.19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2024.02.18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李雨薇</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1993/07/30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2016.07.26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2024.07.25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张影娟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1967/04/09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2007.12.14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2023.04.13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2"/>
                <w:szCs w:val="12"/>
              </w:rPr>
            </w:pPr>
            <w:r w:rsidRPr="00E45B9E">
              <w:rPr>
                <w:rFonts w:ascii="宋体" w:eastAsia="宋体" w:hAnsi="宋体" w:cs="宋体" w:hint="eastAsia"/>
                <w:color w:val="000000"/>
                <w:kern w:val="0"/>
                <w:sz w:val="12"/>
                <w:szCs w:val="12"/>
              </w:rPr>
              <w:t>2005年9月28日减为无期，剥政改为终身；2007年12月14日减为十八年六个月，剥政改为六年；2011年9月26日减去一年四个月；2015年10月15日减去一年四个月；2018年1月25日减去六个月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敬亚萍</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2001/04/04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内蒙古自治区宁城县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抢劫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4年8个月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2016.11.30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张晨</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1983/10/11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开设赌场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2017.02.17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张乃今</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1987/03/22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7年3个月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2015.02.16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2021.08.15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53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王晓宇</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1999/07/25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强迫卖淫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2019年2月28日减去四个月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宋金凤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1984/01/17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2030.03.02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刘雪</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1992/02/01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强奸罪、强制猥亵妇女罪、非法拘禁罪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2014.04.29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2026.05.09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张秀英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1967/05/04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辽宁省凌源市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非法收购珍贵野生动物</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2014.01.03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2023.07.02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孙香兰</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1968/08/22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2016.06.13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2026.06.12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梁艺楠</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1968/10/07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辽宁省大连市沙河口区淮海街85号4-2</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2015.12.09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2024.06.08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59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杨新凤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1984/03/18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安徽省长丰县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7年3个月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2014.12.09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2020.11.08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2017年8月24日减去八个月；2019年2月28日减去八个月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李晓荣</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1973/10/24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辽宁省丹东市东港市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2029.06.09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刘爱华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1976/02/27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辽宁省康平县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2014.02.11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2027.05.10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李杨</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1998/02/01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强迫卖淫罪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5年2个月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2016.04.29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朴顺南</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1962/01/21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非法经营罪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2016.05.15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2023.05.14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常美艳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1973/04/20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2016.06.24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2024.06.23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65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于华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1968/07/03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2030.09.14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姜莲姬</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1965/08/24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2014.05.12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2028.11.11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范瓦宁</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1978/02/18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2013.11.22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2023.05.21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赵鑫</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1993/10/07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黑龙江省鸡西市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11年10个月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2014.10.17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2026.02.16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刘桂娟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1978/01/02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辽宁省朝阳县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2013.07.31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2027.12.30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1963/01/27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2014.10.22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2023.04.21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71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1978/12/24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陕西省岐山县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2014.02.26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2023.05.25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韩淑岭</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1985/05/30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辽宁省新民市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9年4个月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2014.11.03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2023.09.02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1988/02/20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2016.08.23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2021.08.22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邵惠丽</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1967/01/31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2008.04.30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2023.02.28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2008年4月30日减为十八年六个月，剥政改为六年；2012年3月1日减去一年八个月；2018年1月25日减去六个月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金美子</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1982/10/30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辽宁省丹东市振兴区滨江中路58号1单元102室</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2015.07.27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2023.07.26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黄锦</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1991/05/08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7年3个月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2021.07.23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77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辛媛君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1984/08/14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2013.12.30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2028.12.19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田婵</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1989/09/11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贵州省铜仁市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5年10个月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2016.11.02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2022.09.01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方芳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1983/07/06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辽宁省新宾满族自治县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2008.07.19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2016年6月21日减去一年十个月；2018年8月15日减去七个月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马莉</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1964/04/22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2011.01.26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2016年4月21日减去一年三个月；2018年5月10日减去八个月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伍英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1991/07/02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2014.11.30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徐佩珍</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1962/06/29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辽宁省岫岩满族自治县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2006.06.20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2004年4月2日减为无期，剥政改为终身；2006年6月20日减为十八年，剥政改为五年；2012年9月24日减去一年十一个月；2016年4月21日减去一年二个月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83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范玉荣</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1965/09/25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河北省唐山市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2011.11.21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2021.04.20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2017年8月24日减去七个月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林玉英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1975/02/27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辽宁省盘山县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2007.10.20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4"/>
                <w:szCs w:val="14"/>
              </w:rPr>
            </w:pPr>
            <w:r w:rsidRPr="00E45B9E">
              <w:rPr>
                <w:rFonts w:ascii="宋体" w:eastAsia="宋体" w:hAnsi="宋体" w:cs="宋体" w:hint="eastAsia"/>
                <w:color w:val="000000"/>
                <w:kern w:val="0"/>
                <w:sz w:val="14"/>
                <w:szCs w:val="14"/>
              </w:rPr>
              <w:t>2005年7月28日减为无期，剥政改为终身；2007年10月20日减为十八年，剥政改为五年；2010年3月4日减去一年一个月；2013年6月21日减去二年一个月；2016年4月21日减去一年三个月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罗</w:t>
            </w:r>
            <w:proofErr w:type="gramStart"/>
            <w:r w:rsidRPr="00E45B9E">
              <w:rPr>
                <w:rFonts w:ascii="宋体" w:eastAsia="宋体" w:hAnsi="宋体" w:cs="宋体" w:hint="eastAsia"/>
                <w:color w:val="000000"/>
                <w:kern w:val="0"/>
                <w:sz w:val="18"/>
                <w:szCs w:val="18"/>
              </w:rPr>
              <w:t>木伍吉</w:t>
            </w:r>
            <w:proofErr w:type="gramEnd"/>
            <w:r w:rsidRPr="00E45B9E">
              <w:rPr>
                <w:rFonts w:ascii="宋体" w:eastAsia="宋体" w:hAnsi="宋体" w:cs="宋体" w:hint="eastAsia"/>
                <w:color w:val="000000"/>
                <w:kern w:val="0"/>
                <w:sz w:val="18"/>
                <w:szCs w:val="18"/>
              </w:rPr>
              <w:t>木</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1982/05/06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四川省昭觉县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2009.05.30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2014年4月8日减去一年六个月；2016年6月21日减去十个月；2018年8月15日减去七个月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沈晓娜</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1978/12/07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贩卖毒品罪，盗窃</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2014.12.12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2023.09.02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隋静</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1985/09/22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2016.07.27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2023.07.26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周俊玲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1962/04/12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2012.03.13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2023.09.22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2017年12月11日减去六个月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89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郭亿杰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1959/07/12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青海省柴</w:t>
            </w:r>
            <w:proofErr w:type="gramStart"/>
            <w:r w:rsidRPr="00E45B9E">
              <w:rPr>
                <w:rFonts w:ascii="宋体" w:eastAsia="宋体" w:hAnsi="宋体" w:cs="宋体" w:hint="eastAsia"/>
                <w:color w:val="000000"/>
                <w:kern w:val="0"/>
                <w:sz w:val="20"/>
                <w:szCs w:val="20"/>
              </w:rPr>
              <w:t>达木市</w:t>
            </w:r>
            <w:proofErr w:type="gramEnd"/>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合同诈骗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2012.04.28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2023.10.27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冷立新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1972/12/05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吉林省梨树县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2013.10.29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2024.02.28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2017年12月11日减去八个月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马丹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1986/04/17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2016.05.13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2024.05.12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周霖林</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1988/08/20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辽宁省大连市普兰店区</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2015.07.20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2024.07.19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于敏</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1964/11/22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9年3个月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2016.05.18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2025.08.17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高桂华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1969/05/08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辽宁省庄河市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2014.02.22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2025.07.21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2017年12月11日减去七个月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95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王新媛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1989/05/03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2025.09.10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吴兢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1964/06/04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2012.09.28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2027.03.27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2017年12月11日减去六个月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那润</w:t>
            </w:r>
            <w:proofErr w:type="gramStart"/>
            <w:r w:rsidRPr="00E45B9E">
              <w:rPr>
                <w:rFonts w:ascii="宋体" w:eastAsia="宋体" w:hAnsi="宋体" w:cs="宋体" w:hint="eastAsia"/>
                <w:color w:val="000000"/>
                <w:kern w:val="0"/>
                <w:sz w:val="18"/>
                <w:szCs w:val="18"/>
              </w:rPr>
              <w:t>莉</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14年5个月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2013.07.30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2027.06.29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马淑清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1973/06/09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内蒙古自治区包头市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2013.09.06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2028.02.05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韩丹</w:t>
            </w:r>
            <w:proofErr w:type="gramStart"/>
            <w:r w:rsidRPr="00E45B9E">
              <w:rPr>
                <w:rFonts w:ascii="宋体" w:eastAsia="宋体" w:hAnsi="宋体" w:cs="宋体" w:hint="eastAsia"/>
                <w:color w:val="000000"/>
                <w:kern w:val="0"/>
                <w:sz w:val="18"/>
                <w:szCs w:val="18"/>
              </w:rPr>
              <w:t>丹</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1978/10/26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2011.09.26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2028.07.25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2011年9月26日减为十九年，剥政改为七年；2015年7月23日减去一年八个月；2018年1月25日减去六个月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关凤云</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1966/02/28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2013.07.10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2029.02.09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2010年11月15日减为无期，剥政改为终身；2013年7月10日减为十八年，剥政改为五年；2015年10月15日减去一年九个月；2018年1月25日减去八个月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101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兰春艳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1986/01/24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黑龙江省齐齐哈尔市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2029.04.23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金星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1984/06/17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2015.06.04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2029.06.03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王静</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1971/07/16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2013.07.22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2030.05.21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2013年7月22日减为十九年，剥政改为七年；2015年10月15日减去一年七个月；2018年1月25日减去七个月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白左子</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1972/12/28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四川省雷波县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2013.10.16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2032.02.15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2013年10月16日减为十九年，剥政改为七年；2017年12月11日减去八个月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1983/06/11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辽宁省新民市兴隆堡镇大荒地村</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贩卖、运输毒品罪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2016.02.20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孙丽娜</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1985/11/03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2015.02.07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2023.02.06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107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李爽</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1987/01/16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2015.06.30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2026.11.28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沈春菊</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1967/09/03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2035.04.18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王桂芹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1965/11/04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吉林省洮南市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2014.03.04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2023.07.03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司爱民</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1970/05/30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2013.10.18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2028.03.17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倪萍</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1991/07/13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辽宁省铁岭市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2017.03.13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2022.09.12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王明娜</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1987/06/29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黑龙江省杜尔伯特蒙古族自治县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7年11个月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2014.07.21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2020.12.10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2017年4月21日减去九个月；2019年2月28日减去九个月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113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方海英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1975/07/07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河南省武陟县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2024.03.31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康宏</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1985/01/01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2013.11.02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2025.11.01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王秀美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1991/04/14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合同诈骗罪、介绍卖淫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2013.12.01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2024.02.17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李贤实</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1968/12/05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2010.03.02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2023.04.01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2016年4月21日减去一年五个月；2018年5月10日减去六个月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陈凤英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1968/05/29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四川省简阳市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2010.12.24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2024.04.23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2016年4月21日减去一年一个月；2018年5月10日减去七个月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吕海唤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1991/09/07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山西省兴县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2013.06.29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2024.03.28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2016年6月21日减去八个月；2018年8月15日减去七个月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119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贺敬</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1979/10/09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贩卖毒品罪、容留他人吸食毒品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15年2个月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2014.01.28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2028.09.27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孙海波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1982/01/27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辽宁省大洼县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2015.08.10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2030.08.09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杨晓华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1959/09/11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盗窃</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2012.07.16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2015年12月8日减去八个月；2018年1月25日减去七个月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许珊珊</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1992/02/13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福建省莆田市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2012.05.17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2024.12.16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2015年5月12日减去八个月；2016年11月15日减去一年；2018年8月15日减去九个月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包玉芹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1959/03/07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辽宁省阜新蒙古族自治县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利用邪教组织破坏法律实施</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2017.04.15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鲁月平</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1979/06/25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11年2个月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2011.09.24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2016年4月21日减去十一个月；2018年1月25日减去七个月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125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金百青</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1974/08/08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内蒙古自治区通辽市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2013.09.10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2028.02.09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张洋洋</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1991/07/11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辽宁省开原市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2016.06.01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2031.05.31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1988/09/07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辽宁省黑山县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2015.08.29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2020.08.28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减刑1个月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姜燕</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1981/10/24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2020.08.18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2016年6月21日减去九个月；2018年8月15日减去六个月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减刑1个月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井年翠</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1982/11/04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吉林省敦化市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2011.11.13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2024.07.12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2015年12月8日减去九个月；2018年5月10日减去七个月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孙昊</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1987/12/28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贩卖毒品罪、容留他人吸毒</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2014.08.10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2026.06.03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131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解园</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1986/09/06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10年5个月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2015.06.26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2025.11.25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陈迪</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1989/03/02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辽宁省盘山县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2016.03.16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2026.03.15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欧永花</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1978/10/17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湖南省衡阳县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2012.09.27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2021.04.26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2016年4月21日减去十个月；2018年5月10日减去七个月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金春凤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1967/02/16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辽宁省抚顺县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2033.03.15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2013年9月10日减为无期，剥政改为终身；2015年11月16日减为十八年，剥政改为五年；2018年1月25日减去八个月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田杨</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1982/07/28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吉林省吉林市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2011.01.14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2026.02.13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2011年1月14日减为十九年六个月，剥政改为七年；2013年2月22日减去二年；2015年7月23日减去一年十个月；2018年1月25日减去七个月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周青</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1963/11/25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贩卖毒品罪、容留他人吸毒</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2012.07.13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2016年6月21日减去八个月；2018年8月15日减去七个月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137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郭鑫</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1995/10/20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辽宁省锦州市黑山县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强迫妇女卖淫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2013.12.17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2017年4月21日减去七个月；2019年2月28日减去七个月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周玲</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1981/09/18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湖北省咸宁市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抢劫罪、故意杀人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2033.11.10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2013年8月6日减为无期；2015年9月11日减为十八年六个月；2018年1月25日减去四个月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姜楠</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1990/10/30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辽宁省新民市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2013.10.06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李玲玲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1986/01/09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2015.08.03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丛晓琳</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1987/08/27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辽宁省东港市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2012.09.14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2023.02.13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赵</w:t>
            </w:r>
            <w:proofErr w:type="gramStart"/>
            <w:r w:rsidRPr="00E45B9E">
              <w:rPr>
                <w:rFonts w:ascii="宋体" w:eastAsia="宋体" w:hAnsi="宋体" w:cs="宋体" w:hint="eastAsia"/>
                <w:color w:val="000000"/>
                <w:kern w:val="0"/>
                <w:sz w:val="18"/>
                <w:szCs w:val="18"/>
              </w:rPr>
              <w:t>一</w:t>
            </w:r>
            <w:proofErr w:type="gramEnd"/>
            <w:r w:rsidRPr="00E45B9E">
              <w:rPr>
                <w:rFonts w:ascii="宋体" w:eastAsia="宋体" w:hAnsi="宋体" w:cs="宋体" w:hint="eastAsia"/>
                <w:color w:val="000000"/>
                <w:kern w:val="0"/>
                <w:sz w:val="18"/>
                <w:szCs w:val="18"/>
              </w:rPr>
              <w:t>宁</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1994/04/29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黑龙江省双城市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2014.06.13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2020.09.12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减刑2个月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143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吴巧荣</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1978/04/20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湖北省广水市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2035.04.18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2015年11月19日减为二十年，剥政改为五年；2018年1月25日减去七个月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于淼</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1998/06/10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抢劫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2017.04.17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张悦</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1987/12/01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辽宁省昌图县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2011.04.03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2016年4月21日减去一年二个月；2018年1月25日减去八个月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史红杰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1977/04/08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吉林省临江市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2010.06.06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2023.10.05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2016年4月21日减去一年一个月；2018年5月10日减去七个月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于润若</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1970/12/26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安徽省芜湖市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走私珍贵动物制品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2013.08.24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2017年12月11日减去七个月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148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陈利娟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1973/08/12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湖南省衡阳县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2029.06.21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149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1981/11/09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2011.04.20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2023.02.19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2014年3月31日减去一年；2016年6月12日减去一年八个月；2018年8月15日减去六个月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1981/12/28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13年7个月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2016.05.04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2029.12.03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闫微</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1978/11/13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2016.09.01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2031.08.31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高旭</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1984/04/14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辽宁省葫芦岛市绥中县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贩卖毒品罪、容留他人吸毒</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5年10个月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2017.05.08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2023.03.07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李冬梅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1986/12/13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2017.05.24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黄方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1980/10/27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湖南省临武县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2014.10.01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2029.01.31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155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孙艳萍</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1974/04/18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放火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2016.11.13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2022.11.12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杨秀英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1971/06/28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黑龙江省巴彦县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7年11个月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2016.09.03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2024.08.02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张心玲</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1976/02/13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2035.04.18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2015年11月19日减为二十年，剥政改为五年；2018年1月25日减去七个月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陈秀梅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1984/09/28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湖北省广水市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2016.03.03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2031.03.02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张丝</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1995/08/17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云南省禄劝县彝族苗族自治县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2013.11.18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2016年6月21日减去一年；2019年2月28日减去九个月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胡梅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1988/03/15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四川省射洪县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2013.09.02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161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关彩云</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1974/02/10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辽宁省法库县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4年4个月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2016.12.04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李素荣</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1959/06/18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10年9个月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2013.07.03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2023.10.02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1972/03/21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辽宁省绥中县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2015.12.17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2034.12.16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1977/03/10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辽宁省盖州市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12年9个月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2013.07.26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2025.09.25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赵丹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1979/12/16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2012.12.15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2023.07.14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2016年11月15日减去十个月；2018年8月15日减去七个月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杨冬梅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1978/12/19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2007.08.30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2020.12.29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2"/>
                <w:szCs w:val="12"/>
              </w:rPr>
            </w:pPr>
            <w:r w:rsidRPr="00E45B9E">
              <w:rPr>
                <w:rFonts w:ascii="宋体" w:eastAsia="宋体" w:hAnsi="宋体" w:cs="宋体" w:hint="eastAsia"/>
                <w:color w:val="000000"/>
                <w:kern w:val="0"/>
                <w:sz w:val="12"/>
                <w:szCs w:val="12"/>
              </w:rPr>
              <w:t>2005年6月13日减为无期，剥政改为终身；2007年8月30日减为十八年，剥政改为五年；2009年9月2日减去一年一个月；2011年9月26日减去一年四个月；2015年10月15日减去一年八个月；2018年1月25日减去七个月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167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1986/03/23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黑龙江省巴彦县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2014.10.21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2025.07.20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沈响婵</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1990/05/07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广西壮族自治区岑溪市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2014.07.22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2021.10.21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李凤梅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1968/02/27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黑龙江省铁力市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2010.12.23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2027.05.22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2008年10月6日减为无期，剥政改为终身；2010年12月23日减为十八年六个月，剥政改为六年；2015年4月16日减去一年五个月；2018年1月25日减去八个月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石玉</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1989/06/04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辽宁省庄河市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2014.11.18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2029.04.17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梁玥</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1972/12/22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辽宁省台安县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2012.05.15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2028.02.14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2009年11月6日减为无期，剥政改为终身；2012年5月15日减为十八年，剥政改为五年；2015年4月16日减去一年七个月；2018年1月25日减去八个月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李金花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1969/02/12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非法持有毒品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2016.07.08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2025.01.07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173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梁月阳</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1970/03/20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w:t>
            </w:r>
            <w:proofErr w:type="gramStart"/>
            <w:r w:rsidRPr="00E45B9E">
              <w:rPr>
                <w:rFonts w:ascii="宋体" w:eastAsia="宋体" w:hAnsi="宋体" w:cs="宋体" w:hint="eastAsia"/>
                <w:color w:val="000000"/>
                <w:kern w:val="0"/>
                <w:sz w:val="20"/>
                <w:szCs w:val="20"/>
              </w:rPr>
              <w:t>凤</w:t>
            </w:r>
            <w:proofErr w:type="gramEnd"/>
            <w:r w:rsidRPr="00E45B9E">
              <w:rPr>
                <w:rFonts w:ascii="宋体" w:eastAsia="宋体" w:hAnsi="宋体" w:cs="宋体" w:hint="eastAsia"/>
                <w:color w:val="000000"/>
                <w:kern w:val="0"/>
                <w:sz w:val="20"/>
                <w:szCs w:val="20"/>
              </w:rPr>
              <w:t>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2033.08.10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2013年7月10日减为无期，剥政改为终身；2015年9月11日减为十八年六个月，剥政改为六年；2018年1月25日减去七个月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付巍</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1982/10/15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辽宁省抚顺市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2013.10.31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2020.11.30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2017年4月21日减去七个月；2019年2月28日减去四个月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邵华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1975/01/08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山东省栖霞市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2013.01.29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2027.06.28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姜淑梅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1963/12/30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黑龙江省密山市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2019年2月28日减去四个月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牟月明</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1990/11/09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4年4个月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2017.02.21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2021.06.20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178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杨雪</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1985/04/06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辽宁省铁岭市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2013.06.11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2021.07.10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2016年11月15日减去十个月；2018年5月10日减去七个月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179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孙鹏</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1975/05/10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12年4个月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2013.06.02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2024.03.01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2016年11月15日减去十个月；2018年8月15日减去九个月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曹佰红</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1979/02/19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黑龙江省肇源县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2012.07.15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2026.12.14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侯玉凤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1964/05/14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2008.05.23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2023.08.22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2008年5月23日减为十八年六个月，剥政改为六年；2011年3月4日减去一年一个月；2014年10月23日减去一年六个月；2018年1月25日减去八个月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王丽杰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1964/04/29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盗窃</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2012.07.18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2021.07.17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2016年4月22日减去十一个月；2018年5月10日减去七个月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杜秀春</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1972/05/24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4年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2016.08.28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2020.08.27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减刑1个月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郭欣</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1978/08/30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2011.06.28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2021.12.27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2015年4月16日减去十一个月；2016年6月21日减去一年；2018年5月10日减去七个月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185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王倩</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1970/04/18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四川省射洪县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2015.08.19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2033.07.18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2013年7月10日减为无期，剥政改为终身；2015年8月19日减为十八年六个月，剥政改为六年；2018年1月25日减去七个月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牛文利</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1980/01/03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辽宁省普兰店市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2016.12.15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2031.12.14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马彤彤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1987/02/08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2013.10.25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2020.12.24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2017年4月21日减去九个月；2019年2月28日减去七个月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邓君军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1992/03/04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四川省达县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2012.04.25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2021.10.24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2015年10月15日减去十一个月；2017年8月24日减去七个月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189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郭秋琳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1987/07/06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辽宁省大石桥市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介绍卖淫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2017.02.09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2022.08.08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孟庆云</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1947/07/24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河北省围场县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2009.08.03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2025.07.02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2007年4月19日减为无期，剥政改为终身；2009年8月3日减为十八年，剥政改为五年；2012年9月24日减去一年一个月；2016年6月21日减去一年</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191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房玉芬</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1950/01/15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辽宁省台安县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2015.02.27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2021.02.26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刘玉英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1947/10/13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辽宁省清原满族自治县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2016.12.20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2037.06.19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2016年12月20日减为二十年六个月，剥政改为六年</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葛培花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1955/10/06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山东省高密县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2013.03.29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2021.07.28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2016年4月22日减去一年；2018年1月25日减去七个月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王桂英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1955/04/29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w:t>
            </w:r>
            <w:proofErr w:type="gramStart"/>
            <w:r w:rsidRPr="00E45B9E">
              <w:rPr>
                <w:rFonts w:ascii="宋体" w:eastAsia="宋体" w:hAnsi="宋体" w:cs="宋体" w:hint="eastAsia"/>
                <w:color w:val="000000"/>
                <w:kern w:val="0"/>
                <w:sz w:val="20"/>
                <w:szCs w:val="20"/>
              </w:rPr>
              <w:t>喀左县</w:t>
            </w:r>
            <w:proofErr w:type="gramEnd"/>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2015.10.12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2025.10.11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刘淑清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1951/12/06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辽宁省清原满族自治县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2013.08.08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2027.12.07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2017年12月11日减去八个月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郝玉娥</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1964/07/14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辽宁省灯塔市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2016.04.28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2034.10.27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2016年4月28日减为十八年六个月，剥政改为六年</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197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陈淑文</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1961/09/16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辽宁省法库县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2035.05.18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2015年11月19日减为二十年，剥政改为五年；2018年1月25日减去六个月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马桂云</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1952/12/19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辽宁省彰武县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2015.08.19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2033.08.18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2015年8月19日减为十八年六个月，剥政改为六年；2017年12月11日减去六个月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黄淑荣</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1955/07/05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10年7个月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2017.05.22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2027.12.19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徐亚珍</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1949/02/01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2015.01.15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2026.01.14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姜淑娟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1954/06/28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2015.10.09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2033.10.08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2015年10月9日减为十八年六个月，剥政改为六年；2018年1月25日减去六个月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王静</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1968/11/21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2013.05.18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2022.05.17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203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吕平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1954/05/30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2016.03.25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2026.03.24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路桂珍</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1955/07/21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2015.12.31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2028.12.30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智艳秋</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1953/11/28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2015.05.25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2028.05.24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崔丽梅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1973/09/29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吉林省辉南县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2016.03.03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2031.03.02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张琼瑶</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1953/03/12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四川省安岳县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2035.04.18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2015年11月19日减为二十年，剥政改为五年；2018年1月25日减去七个月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褚景霞</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1971/12/26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河北省玉田县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虚开增值税专用发票</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2012.05.11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2016年11月15日减去七个月；2018年8月15日减去九个月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209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杨藩</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1983/05/20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2011.01.06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2024.12.05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2016年6月21日减去六个月；2018年5月10日减去七个月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唐凤芝</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1966/12/08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辽宁省沈阳市苏家屯区</w:t>
            </w:r>
            <w:proofErr w:type="gramStart"/>
            <w:r w:rsidRPr="00E45B9E">
              <w:rPr>
                <w:rFonts w:ascii="宋体" w:eastAsia="宋体" w:hAnsi="宋体" w:cs="宋体" w:hint="eastAsia"/>
                <w:color w:val="000000"/>
                <w:kern w:val="0"/>
                <w:sz w:val="20"/>
                <w:szCs w:val="20"/>
              </w:rPr>
              <w:t>白清寨乡</w:t>
            </w:r>
            <w:proofErr w:type="gramEnd"/>
            <w:r w:rsidRPr="00E45B9E">
              <w:rPr>
                <w:rFonts w:ascii="宋体" w:eastAsia="宋体" w:hAnsi="宋体" w:cs="宋体" w:hint="eastAsia"/>
                <w:color w:val="000000"/>
                <w:kern w:val="0"/>
                <w:sz w:val="20"/>
                <w:szCs w:val="20"/>
              </w:rPr>
              <w:t>碾盘沟村4组42号</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2006.11.20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2022.03.19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2006年11月20日减为十八年六个月，剥政改为六年；2009年9月2日减去一年；2013年6月21日减去一年六个月；2017年4月21日减去八个月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王月</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辽宁省沈阳市皇姑区白龙街50号652</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2016.09.28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2026.09.27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王秀娟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1964/03/15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容留卖淫罪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2016.04.23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2021.04.22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楚小华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1981/08/13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陕西省洋县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2013.01.08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2024.04.07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黄叶清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1971/05/24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辽宁省清原满族自治县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故意杀人罪、抢劫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死缓</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2008.07.07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2024.12.06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2006年5月11日减为无期，剥政改为终身；2008年7月7日减为十八年六个月，剥政改为六年；2012年3月1日减去一年六个月；2018年1月25日减去七个月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215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王晓平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1963/07/06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2008.01.06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2021.02.05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2014年12月17日减去一年五个月；2018年1月25日减去六个月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张秀英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1980/07/18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辽宁省朝阳县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2014.02.25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2026.06.24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2018年5月10日减去八个月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1986/10/19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黑龙江省五常市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2016.03.27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2027.03.24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王丽红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1978/11/11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2015.02.03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2021.08.02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219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何良艳</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1983/04/14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湖南省道县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运输毒品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2015.05.14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2027.05.13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苍建坤</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1966/06/19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2010.08.07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2016年4月21日减去一年一个月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221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钟兵芳</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1983/07/12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3年8个月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2017.02.22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2020.10.11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李洁</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1969/02/12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辽宁省抚顺市县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贩卖毒品罪、贩卖、运输毒品罪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2013.06.26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2028.11.25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40"/>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周惠春</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1980/08/26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非法经营罪、拒不执行判决、裁定罪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2015.12.01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迟翠苹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1993/02/09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辽宁省宽甸满族自治县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强迫卖淫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2015.09.26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2025.09.25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王雪娜</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1987/08/03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辽宁省昌图县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3年2个月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2017.08.22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2020.10.21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宋玉凤</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1971/05/07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贩卖毒品</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9年2个月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2013.09.03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2021.07.02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2017年4月21日减去七个月；2019年2月28日减去九个月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227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孙淑丽</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1972/02/28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放火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2018.02.12</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2020.08.11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减刑1个月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李雪</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1991/02/10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辽宁省凌海市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2015.08.28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2020.12.27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229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谢晓虹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1970/03/26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盗窃</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3年10个月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2017.04.01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徐向华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1954/01/15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辽宁省瓦房店市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2008.06.27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2020.12.26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2013年6月21日减去一年；2015年10月15日减去一年；2018年8月15日减去六个月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王德莲</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1975/08/27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故意伤害</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2018.02.26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2021.02.25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郭健美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1983/09/30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组织卖淫</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2016.06.06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2021.12.05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减刑9个月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233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刘洋</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1986/03/24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8年8个月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2013.11.18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2021.12.17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2018年1月25日减去七个月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1982/12/18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辽宁省朝阳市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2016.07.13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2023.01.12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夏春芝</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1949/12/28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湖南省邵阳县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2010.08.24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2023.09.23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2014年4月8日减去一年；2016年4月22日减去十一个月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史春丽</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1964/05/22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w:t>
            </w:r>
            <w:proofErr w:type="gramStart"/>
            <w:r w:rsidRPr="00E45B9E">
              <w:rPr>
                <w:rFonts w:ascii="宋体" w:eastAsia="宋体" w:hAnsi="宋体" w:cs="宋体" w:hint="eastAsia"/>
                <w:color w:val="000000"/>
                <w:kern w:val="0"/>
                <w:sz w:val="20"/>
                <w:szCs w:val="20"/>
              </w:rPr>
              <w:t>凤</w:t>
            </w:r>
            <w:proofErr w:type="gramEnd"/>
            <w:r w:rsidRPr="00E45B9E">
              <w:rPr>
                <w:rFonts w:ascii="宋体" w:eastAsia="宋体" w:hAnsi="宋体" w:cs="宋体" w:hint="eastAsia"/>
                <w:color w:val="000000"/>
                <w:kern w:val="0"/>
                <w:sz w:val="20"/>
                <w:szCs w:val="20"/>
              </w:rPr>
              <w:t>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销售假药罪、非法经营</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2016.07.06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2023.07.05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董桂侠</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1967/10/07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辽宁省绥中县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利用邪教组织破坏法律实施</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2016.07.16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2024.01.15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238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赵淑英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1967/10/01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辽宁省法库县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2008.09.16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2024.03.15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2008年9月16日减为十八年，剥政改为五年；2011年9月26日减去一年；2014年12月17日减去一年；2017年4月21日减去六个月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239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宁艳红</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1974/07/22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盗窃罪、贩卖毒品罪、容留他人吸毒</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13年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2012.06.07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2024.11.06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2017年8月24日减去七个月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刘凤鸣</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1941/10/24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辽宁省营口市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2013.12.10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2024.12.09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兰芝</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1956/04/24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辽宁省黑山县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2008.05.23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2024.11.22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2008年5月23日减为十八年六个月，剥政改为六年；2012年12月11日减去一年；2016年11月15日减去一年</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张玉梅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1967/01/14</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辽宁省西丰县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2010.12.23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2027.12.22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2010年12月23日减为十八年六个月，剥政改为六年；2014年4月8日减去一年；2017年4月21日减去六个月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佟威</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1973/02/21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辽宁省海城市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2016.06.01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2031.05.31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陈大伟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1957/07/11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故意杀人</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2015.11.19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2035.05.18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2015年11月19日减为二十年；2018年1月25日减去六个月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245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路娜</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1982/03/02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诈骗罪、编造虚假恐怖信息罪、信用卡诈骗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12年6个月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2014.11.04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2026.11.03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崔家绮</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1984/12/12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内蒙古自治区赤峰市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职务侵占罪、挪用资金</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2015.07.09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闫洪英</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1969/11/01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辽宁省铁岭市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集资诈骗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2009.03.24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2025.03.23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2009年3月24日减为十九年，剥政改为七年；2013年3月1日减去一年九个月；2015年6月16日减去十个月；2017年12月11日减去五个月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舒丽华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1970/03/18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非法吸收公众存款</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2015.01.23</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2022.01.22</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249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李艳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1971/07/06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信用卡诈骗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11年10个月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2016.03.09</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2028.01.08</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宋红芳</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1977/02/02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辽宁省西丰县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非法吸收公众存款罪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6年3个月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2017.03.17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2023.06.16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251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张丽</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1963/02/23</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贪污</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2014.12.18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2024.06.17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2018年2月1日减去六个月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董晓清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1966/05/01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辽宁省本溪市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受贿罪、利用影响力受贿</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2013.12.20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2024.01.11</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丁凤君</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1964/09/19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辽宁省葫芦岛市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贪污罪、滥用职权</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11年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2010.08.25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2021.01.24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2017年8月24日减去七个月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254</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吴瑞</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1975/05/02</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辽宁省阜新蒙古族自治县</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贪污</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5年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2016.05.07</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2021.05.06</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255</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邢国华</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1955/06/21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诈骗罪、信用卡诈骗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9年6个月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2012.10.26</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2021.05.25</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2017年4月21日减去六个月；2019年2月28日减去五个月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减刑5个月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256</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石琦</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1970/06/11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辽宁省丹东市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挪用公款罪、挪用资金</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无期</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2009.04.30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2026.01.29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2009年4月30日减为十九年，剥政改为七年；2012年6月13日减去一年五个月；2015年4月16日减去十个月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257</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赵艳梅</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1978/07/20</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辽宁省锦州市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诈骗罪、挪用公款</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2014.04.10</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2034.04.09</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减刑7个月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258</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王艳君</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1965/09/25</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辽宁省辽阳市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贪污罪、挪用公款</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7年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2015.06.18</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2021.10.17</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2018年8月15日减去八个月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259</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张秀兰</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1956/02/09</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非法吸收公众存款</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8年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2015.02.05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2023.02.04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260</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朱丹</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1981/02/21</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辽宁省沈阳市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信用卡诈骗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2015.04.21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2020.10.20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减刑3个月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261</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proofErr w:type="gramStart"/>
            <w:r w:rsidRPr="00E45B9E">
              <w:rPr>
                <w:rFonts w:ascii="宋体" w:eastAsia="宋体" w:hAnsi="宋体" w:cs="宋体" w:hint="eastAsia"/>
                <w:color w:val="000000"/>
                <w:kern w:val="0"/>
                <w:sz w:val="18"/>
                <w:szCs w:val="18"/>
              </w:rPr>
              <w:t>王延萍</w:t>
            </w:r>
            <w:proofErr w:type="gramEnd"/>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1968/03/28</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辽宁省大连市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信用卡诈骗、诈骗、妨害信用卡管理</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2011.10.14</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2031.10.13</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 xml:space="preserve"> </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减刑6个月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262</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赵伟</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1965/01/07</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黑龙江省富锦市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信用卡诈骗</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6年10个月</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2014.08.05</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2020.12.04</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2019年2月28日减去六个月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减刑4个月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r w:rsidR="00E45B9E" w:rsidRPr="00E45B9E" w:rsidTr="00E45B9E">
        <w:trPr>
          <w:trHeight w:val="822"/>
        </w:trPr>
        <w:tc>
          <w:tcPr>
            <w:tcW w:w="623" w:type="dxa"/>
            <w:tcBorders>
              <w:top w:val="nil"/>
              <w:left w:val="single" w:sz="4" w:space="0" w:color="000000"/>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lastRenderedPageBreak/>
              <w:t>263</w:t>
            </w:r>
          </w:p>
        </w:tc>
        <w:tc>
          <w:tcPr>
            <w:tcW w:w="1347"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刘萍</w:t>
            </w:r>
          </w:p>
        </w:tc>
        <w:tc>
          <w:tcPr>
            <w:tcW w:w="623" w:type="dxa"/>
            <w:tcBorders>
              <w:top w:val="nil"/>
              <w:left w:val="nil"/>
              <w:bottom w:val="single" w:sz="4" w:space="0" w:color="000000"/>
              <w:right w:val="single" w:sz="4" w:space="0" w:color="000000"/>
            </w:tcBorders>
            <w:shd w:val="clear" w:color="auto" w:fill="auto"/>
            <w:noWrap/>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女</w:t>
            </w:r>
          </w:p>
        </w:tc>
        <w:tc>
          <w:tcPr>
            <w:tcW w:w="1347"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1963/06/06</w:t>
            </w:r>
          </w:p>
        </w:tc>
        <w:tc>
          <w:tcPr>
            <w:tcW w:w="1456"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辽宁省鞍山市</w:t>
            </w:r>
          </w:p>
        </w:tc>
        <w:tc>
          <w:tcPr>
            <w:tcW w:w="109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受贿罪、贪污罪</w:t>
            </w:r>
          </w:p>
        </w:tc>
        <w:tc>
          <w:tcPr>
            <w:tcW w:w="572"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10年</w:t>
            </w:r>
          </w:p>
        </w:tc>
        <w:tc>
          <w:tcPr>
            <w:tcW w:w="1384"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2012.08.31</w:t>
            </w:r>
          </w:p>
        </w:tc>
        <w:tc>
          <w:tcPr>
            <w:tcW w:w="135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2022.08.30</w:t>
            </w:r>
          </w:p>
        </w:tc>
        <w:tc>
          <w:tcPr>
            <w:tcW w:w="2615" w:type="dxa"/>
            <w:tcBorders>
              <w:top w:val="nil"/>
              <w:left w:val="nil"/>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2015年10月15日减去十一个月；2017年9月18日减去八个月</w:t>
            </w:r>
          </w:p>
        </w:tc>
        <w:tc>
          <w:tcPr>
            <w:tcW w:w="2151" w:type="dxa"/>
            <w:tcBorders>
              <w:top w:val="nil"/>
              <w:left w:val="nil"/>
              <w:bottom w:val="single" w:sz="4" w:space="0" w:color="000000"/>
              <w:right w:val="nil"/>
            </w:tcBorders>
            <w:shd w:val="clear" w:color="auto" w:fill="auto"/>
            <w:vAlign w:val="center"/>
            <w:hideMark/>
          </w:tcPr>
          <w:p w:rsidR="00E45B9E" w:rsidRPr="00E45B9E" w:rsidRDefault="00E45B9E" w:rsidP="00E45B9E">
            <w:pPr>
              <w:widowControl/>
              <w:jc w:val="left"/>
              <w:rPr>
                <w:rFonts w:ascii="宋体" w:eastAsia="宋体" w:hAnsi="宋体" w:cs="宋体"/>
                <w:color w:val="000000"/>
                <w:kern w:val="0"/>
                <w:sz w:val="16"/>
                <w:szCs w:val="16"/>
              </w:rPr>
            </w:pPr>
            <w:r w:rsidRPr="00E45B9E">
              <w:rPr>
                <w:rFonts w:ascii="宋体" w:eastAsia="宋体" w:hAnsi="宋体" w:cs="宋体" w:hint="eastAsia"/>
                <w:color w:val="000000"/>
                <w:kern w:val="0"/>
                <w:sz w:val="16"/>
                <w:szCs w:val="16"/>
              </w:rPr>
              <w:t>认罪</w:t>
            </w:r>
            <w:proofErr w:type="gramStart"/>
            <w:r w:rsidRPr="00E45B9E">
              <w:rPr>
                <w:rFonts w:ascii="宋体" w:eastAsia="宋体" w:hAnsi="宋体" w:cs="宋体" w:hint="eastAsia"/>
                <w:color w:val="000000"/>
                <w:kern w:val="0"/>
                <w:sz w:val="16"/>
                <w:szCs w:val="16"/>
              </w:rPr>
              <w:t>服法</w:t>
            </w:r>
            <w:proofErr w:type="gramEnd"/>
            <w:r w:rsidRPr="00E45B9E">
              <w:rPr>
                <w:rFonts w:ascii="宋体" w:eastAsia="宋体" w:hAnsi="宋体" w:cs="宋体" w:hint="eastAsia"/>
                <w:color w:val="000000"/>
                <w:kern w:val="0"/>
                <w:sz w:val="16"/>
                <w:szCs w:val="16"/>
              </w:rPr>
              <w:t>，认真遵守监规，接受教育改造，积极参加学习，积极参加劳动，完成生产任务。</w:t>
            </w:r>
          </w:p>
        </w:tc>
        <w:tc>
          <w:tcPr>
            <w:tcW w:w="1470" w:type="dxa"/>
            <w:tcBorders>
              <w:top w:val="nil"/>
              <w:left w:val="single" w:sz="4" w:space="0" w:color="000000"/>
              <w:bottom w:val="single" w:sz="4" w:space="0" w:color="000000"/>
              <w:right w:val="single" w:sz="4" w:space="0" w:color="000000"/>
            </w:tcBorders>
            <w:shd w:val="clear" w:color="auto" w:fill="auto"/>
            <w:vAlign w:val="center"/>
            <w:hideMark/>
          </w:tcPr>
          <w:p w:rsidR="00E45B9E" w:rsidRPr="00E45B9E" w:rsidRDefault="00E45B9E" w:rsidP="00E45B9E">
            <w:pPr>
              <w:widowControl/>
              <w:jc w:val="center"/>
              <w:rPr>
                <w:rFonts w:ascii="宋体" w:eastAsia="宋体" w:hAnsi="宋体" w:cs="宋体"/>
                <w:color w:val="000000"/>
                <w:kern w:val="0"/>
                <w:sz w:val="18"/>
                <w:szCs w:val="18"/>
              </w:rPr>
            </w:pPr>
            <w:r w:rsidRPr="00E45B9E">
              <w:rPr>
                <w:rFonts w:ascii="宋体" w:eastAsia="宋体" w:hAnsi="宋体" w:cs="宋体" w:hint="eastAsia"/>
                <w:color w:val="000000"/>
                <w:kern w:val="0"/>
                <w:sz w:val="18"/>
                <w:szCs w:val="18"/>
              </w:rPr>
              <w:t>减刑8个月</w:t>
            </w:r>
          </w:p>
        </w:tc>
        <w:tc>
          <w:tcPr>
            <w:tcW w:w="623" w:type="dxa"/>
            <w:tcBorders>
              <w:top w:val="nil"/>
              <w:left w:val="nil"/>
              <w:bottom w:val="single" w:sz="4" w:space="0" w:color="000000"/>
              <w:right w:val="single" w:sz="4" w:space="0" w:color="000000"/>
            </w:tcBorders>
            <w:shd w:val="clear" w:color="auto" w:fill="auto"/>
            <w:noWrap/>
            <w:hideMark/>
          </w:tcPr>
          <w:p w:rsidR="00E45B9E" w:rsidRPr="00E45B9E" w:rsidRDefault="00E45B9E" w:rsidP="00E45B9E">
            <w:pPr>
              <w:widowControl/>
              <w:jc w:val="left"/>
              <w:rPr>
                <w:rFonts w:ascii="宋体" w:eastAsia="宋体" w:hAnsi="宋体" w:cs="宋体"/>
                <w:color w:val="000000"/>
                <w:kern w:val="0"/>
                <w:sz w:val="20"/>
                <w:szCs w:val="20"/>
              </w:rPr>
            </w:pPr>
            <w:r w:rsidRPr="00E45B9E">
              <w:rPr>
                <w:rFonts w:ascii="宋体" w:eastAsia="宋体" w:hAnsi="宋体" w:cs="宋体" w:hint="eastAsia"/>
                <w:color w:val="000000"/>
                <w:kern w:val="0"/>
                <w:sz w:val="20"/>
                <w:szCs w:val="20"/>
              </w:rPr>
              <w:t xml:space="preserve"> </w:t>
            </w:r>
          </w:p>
        </w:tc>
      </w:tr>
    </w:tbl>
    <w:p w:rsidR="00FE3A9E" w:rsidRDefault="00FE3A9E">
      <w:pPr>
        <w:rPr>
          <w:rFonts w:hint="eastAsia"/>
        </w:rPr>
      </w:pPr>
    </w:p>
    <w:sectPr w:rsidR="00FE3A9E" w:rsidSect="00E45B9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B9E"/>
    <w:rsid w:val="00E45B9E"/>
    <w:rsid w:val="00FE3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5B9E"/>
    <w:rPr>
      <w:color w:val="0000FF"/>
      <w:u w:val="single"/>
    </w:rPr>
  </w:style>
  <w:style w:type="character" w:styleId="a4">
    <w:name w:val="FollowedHyperlink"/>
    <w:basedOn w:val="a0"/>
    <w:uiPriority w:val="99"/>
    <w:semiHidden/>
    <w:unhideWhenUsed/>
    <w:rsid w:val="00E45B9E"/>
    <w:rPr>
      <w:color w:val="800080"/>
      <w:u w:val="single"/>
    </w:rPr>
  </w:style>
  <w:style w:type="paragraph" w:customStyle="1" w:styleId="font5">
    <w:name w:val="font5"/>
    <w:basedOn w:val="a"/>
    <w:rsid w:val="00E45B9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rsid w:val="00E45B9E"/>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E45B9E"/>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E45B9E"/>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E45B9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3">
    <w:name w:val="xl73"/>
    <w:basedOn w:val="a"/>
    <w:rsid w:val="00E45B9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4">
    <w:name w:val="xl74"/>
    <w:basedOn w:val="a"/>
    <w:rsid w:val="00E45B9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5">
    <w:name w:val="xl75"/>
    <w:basedOn w:val="a"/>
    <w:rsid w:val="00E45B9E"/>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6">
    <w:name w:val="xl76"/>
    <w:basedOn w:val="a"/>
    <w:rsid w:val="00E45B9E"/>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7">
    <w:name w:val="xl77"/>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8">
    <w:name w:val="xl78"/>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81">
    <w:name w:val="xl81"/>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82">
    <w:name w:val="xl82"/>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3">
    <w:name w:val="xl83"/>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4">
    <w:name w:val="xl84"/>
    <w:basedOn w:val="a"/>
    <w:rsid w:val="00E45B9E"/>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5">
    <w:name w:val="xl85"/>
    <w:basedOn w:val="a"/>
    <w:rsid w:val="00E45B9E"/>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xl86">
    <w:name w:val="xl86"/>
    <w:basedOn w:val="a"/>
    <w:rsid w:val="00E45B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1234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45</Pages>
  <Words>5188</Words>
  <Characters>29573</Characters>
  <Application>Microsoft Office Word</Application>
  <DocSecurity>0</DocSecurity>
  <Lines>246</Lines>
  <Paragraphs>69</Paragraphs>
  <ScaleCrop>false</ScaleCrop>
  <Company>联想中国</Company>
  <LinksUpToDate>false</LinksUpToDate>
  <CharactersWithSpaces>34692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2020-05-12T08:30:00Z</dcterms:created>
  <dcterms:modified xsi:type="dcterms:W3CDTF">2020-05-12T08:49:00Z</dcterms:modified>
</cp:coreProperties>
</file>